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r w:rsidR="00686514" w:rsidRPr="00242047">
              <w:rPr>
                <w:b w:val="0"/>
                <w:sz w:val="28"/>
                <w:szCs w:val="28"/>
                <w:u w:val="single"/>
              </w:rPr>
              <w:t>внесення змін</w:t>
            </w:r>
            <w:r w:rsidR="00686514">
              <w:rPr>
                <w:b w:val="0"/>
                <w:sz w:val="28"/>
                <w:szCs w:val="28"/>
                <w:u w:val="single"/>
              </w:rPr>
              <w:t xml:space="preserve"> до</w:t>
            </w:r>
            <w:r w:rsidR="00686514" w:rsidRPr="008F3871">
              <w:rPr>
                <w:b w:val="0"/>
                <w:sz w:val="28"/>
                <w:szCs w:val="28"/>
                <w:u w:val="single"/>
              </w:rPr>
              <w:t xml:space="preserve">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6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lastRenderedPageBreak/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8A0782" w:rsidRPr="006F7998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2" w:rsidRPr="001D3B6A" w:rsidRDefault="008A078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2" w:rsidRPr="001D3B6A" w:rsidRDefault="008A0782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2" w:rsidRPr="000921DD" w:rsidRDefault="008A0782" w:rsidP="0094207D">
            <w:pPr>
              <w:rPr>
                <w:color w:val="000000"/>
                <w:shd w:val="clear" w:color="auto" w:fill="FFFFFF"/>
                <w:lang w:val="uk-UA"/>
              </w:rPr>
            </w:pPr>
            <w:hyperlink r:id="rId7" w:anchor="n74" w:tgtFrame="_blank" w:history="1">
              <w:r w:rsidRPr="00DF2DD1">
                <w:rPr>
                  <w:rStyle w:val="a9"/>
                  <w:color w:val="000099"/>
                  <w:shd w:val="clear" w:color="auto" w:fill="FFFFFF"/>
                  <w:lang w:val="uk-UA"/>
                </w:rPr>
                <w:t>Декларація</w:t>
              </w:r>
            </w:hyperlink>
            <w:r w:rsidRPr="00DF2DD1">
              <w:rPr>
                <w:color w:val="000000"/>
                <w:shd w:val="clear" w:color="auto" w:fill="FFFFFF"/>
                <w:lang w:val="uk-UA"/>
              </w:rPr>
              <w:t>, в якій враховані зміни згідно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додатком </w:t>
            </w:r>
            <w:r w:rsidR="0094207D">
              <w:rPr>
                <w:color w:val="000000"/>
                <w:shd w:val="clear" w:color="auto" w:fill="FFFFFF"/>
                <w:lang w:val="uk-UA"/>
              </w:rPr>
              <w:t>3</w:t>
            </w:r>
            <w:r w:rsidRPr="000921DD">
              <w:rPr>
                <w:color w:val="000000"/>
                <w:shd w:val="clear" w:color="auto" w:fill="FFFFFF"/>
              </w:rPr>
              <w:t> </w:t>
            </w:r>
            <w:r w:rsidRPr="00DF2DD1">
              <w:rPr>
                <w:color w:val="000000"/>
                <w:shd w:val="clear" w:color="auto" w:fill="FFFFFF"/>
                <w:lang w:val="uk-UA"/>
              </w:rPr>
              <w:t>Порядку прийняття в експлуатацію закінчених будівництвом об'єктів, затвердженого постановою Кабінету Міністрів України від 13.04.2</w:t>
            </w:r>
            <w:r>
              <w:rPr>
                <w:color w:val="000000"/>
                <w:shd w:val="clear" w:color="auto" w:fill="FFFFFF"/>
                <w:lang w:val="uk-UA"/>
              </w:rPr>
              <w:t>011 № 461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 через 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962FD5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Десят</w:t>
            </w:r>
            <w:r w:rsidR="00242A03" w:rsidRPr="00E12D89">
              <w:rPr>
                <w:color w:val="000000"/>
                <w:shd w:val="clear" w:color="auto" w:fill="FFFFFF"/>
                <w:lang w:val="uk-UA"/>
              </w:rPr>
              <w:t>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94207D" w:rsidRPr="006F7998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D" w:rsidRDefault="0094207D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D" w:rsidRDefault="0094207D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D" w:rsidRPr="00ED7127" w:rsidRDefault="0094207D" w:rsidP="00992D52">
            <w:pPr>
              <w:rPr>
                <w:b/>
                <w:bCs/>
                <w:color w:val="000099"/>
                <w:u w:val="single"/>
                <w:shd w:val="clear" w:color="auto" w:fill="FFFFFF"/>
                <w:vertAlign w:val="superscript"/>
                <w:lang w:val="uk-UA"/>
              </w:rPr>
            </w:pPr>
            <w:r w:rsidRPr="000D35BF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0D35BF">
              <w:rPr>
                <w:color w:val="000000"/>
                <w:shd w:val="clear" w:color="auto" w:fill="FFFFFF"/>
              </w:rPr>
              <w:t> </w:t>
            </w:r>
            <w:hyperlink r:id="rId8" w:anchor="n576" w:tgtFrame="_blank" w:history="1">
              <w:r w:rsidRPr="000D35BF">
                <w:rPr>
                  <w:rStyle w:val="a9"/>
                  <w:shd w:val="clear" w:color="auto" w:fill="FFFFFF"/>
                  <w:lang w:val="uk-UA"/>
                </w:rPr>
                <w:t>стаття 39</w:t>
              </w:r>
            </w:hyperlink>
            <w:hyperlink r:id="rId9" w:anchor="n576" w:tgtFrame="_blank" w:history="1">
              <w:r w:rsidRPr="000D35BF">
                <w:rPr>
                  <w:rStyle w:val="a9"/>
                  <w:b/>
                  <w:bCs/>
                  <w:color w:val="000099"/>
                  <w:shd w:val="clear" w:color="auto" w:fill="FFFFFF"/>
                  <w:vertAlign w:val="superscript"/>
                  <w:lang w:val="uk-UA"/>
                </w:rPr>
                <w:t>-1</w:t>
              </w:r>
            </w:hyperlink>
            <w:r w:rsidRPr="000D35BF">
              <w:rPr>
                <w:rStyle w:val="a9"/>
                <w:b/>
                <w:bCs/>
                <w:color w:val="000099"/>
                <w:shd w:val="clear" w:color="auto" w:fill="FFFFFF"/>
                <w:lang w:val="uk-UA"/>
              </w:rPr>
              <w:t xml:space="preserve">. </w:t>
            </w:r>
            <w:r>
              <w:fldChar w:fldCharType="begin"/>
            </w:r>
            <w:r>
              <w:instrText>HYPERLINK "https://zakon.rada.gov.ua/rada/show/461-2011-%D0%BF" \l "n201" \t "_blank"</w:instrText>
            </w:r>
            <w:r>
              <w:fldChar w:fldCharType="separate"/>
            </w:r>
            <w:r w:rsidRPr="000D35BF">
              <w:rPr>
                <w:rStyle w:val="a9"/>
                <w:shd w:val="clear" w:color="auto" w:fill="FFFFFF"/>
              </w:rPr>
              <w:t>Пункт 22</w:t>
            </w:r>
            <w:r>
              <w:fldChar w:fldCharType="end"/>
            </w:r>
            <w:r w:rsidRPr="000D35BF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D35BF">
              <w:rPr>
                <w:color w:val="000000"/>
                <w:shd w:val="clear" w:color="auto" w:fill="FFFFFF"/>
              </w:rPr>
              <w:t>Порядку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експлуатац</w:t>
            </w:r>
            <w:r>
              <w:rPr>
                <w:color w:val="000000"/>
                <w:shd w:val="clear" w:color="auto" w:fill="FFFFFF"/>
              </w:rPr>
              <w:t>ію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закінчених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об'єкті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в</w:t>
            </w:r>
            <w:r w:rsidRPr="000D35B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затвердженого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постановою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Кабінету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Міні</w:t>
            </w:r>
            <w:proofErr w:type="gramStart"/>
            <w:r w:rsidRPr="000D35BF">
              <w:rPr>
                <w:color w:val="000000"/>
                <w:shd w:val="clear" w:color="auto" w:fill="FFFFFF"/>
              </w:rPr>
              <w:t>стр</w:t>
            </w:r>
            <w:proofErr w:type="gramEnd"/>
            <w:r w:rsidRPr="000D35BF">
              <w:rPr>
                <w:color w:val="000000"/>
                <w:shd w:val="clear" w:color="auto" w:fill="FFFFFF"/>
              </w:rPr>
              <w:t>ів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України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 xml:space="preserve"> 13.04.2011 № 461 "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Питання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закінчених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5BF">
              <w:rPr>
                <w:color w:val="000000"/>
                <w:shd w:val="clear" w:color="auto" w:fill="FFFFFF"/>
              </w:rPr>
              <w:t>об'єктів</w:t>
            </w:r>
            <w:proofErr w:type="spellEnd"/>
            <w:r w:rsidRPr="000D35BF">
              <w:rPr>
                <w:color w:val="000000"/>
                <w:shd w:val="clear" w:color="auto" w:fill="FFFFFF"/>
              </w:rPr>
              <w:t>"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r w:rsidR="00B73285" w:rsidRPr="00B73285">
              <w:rPr>
                <w:sz w:val="28"/>
                <w:szCs w:val="28"/>
                <w:u w:val="single"/>
                <w:lang w:val="uk-UA"/>
              </w:rPr>
              <w:t>внесення змін</w:t>
            </w:r>
            <w:r w:rsidR="00B73285" w:rsidRPr="00B73285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B73285" w:rsidRPr="00B73285">
              <w:rPr>
                <w:sz w:val="28"/>
                <w:szCs w:val="28"/>
                <w:u w:val="single"/>
                <w:lang w:val="uk-UA"/>
              </w:rPr>
              <w:t>до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  <w:r w:rsidRPr="00545F7A">
              <w:rPr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E649BA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F31644" w:rsidRDefault="00E649BA" w:rsidP="00992D52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</w:t>
            </w:r>
            <w:r w:rsidRPr="00000D2C">
              <w:rPr>
                <w:lang w:val="uk-UA"/>
              </w:rPr>
              <w:lastRenderedPageBreak/>
              <w:t>будівельних робіт і засвідчують прийняття в експлуатацію закінчених будівництвом об’єктів, відомостей про повернення на доопрацювання , відмову у видачі, скасування та анулювання зазначених документів</w:t>
            </w:r>
            <w:r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BA" w:rsidRPr="003F2B41" w:rsidRDefault="00E649BA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 xml:space="preserve">Протягом </w:t>
            </w:r>
            <w:r w:rsidR="00AB4871">
              <w:rPr>
                <w:lang w:val="uk-UA" w:eastAsia="uk-UA"/>
              </w:rPr>
              <w:t xml:space="preserve">8  </w:t>
            </w:r>
            <w:r w:rsidRPr="003F2B41">
              <w:rPr>
                <w:lang w:val="uk-UA" w:eastAsia="uk-UA"/>
              </w:rPr>
              <w:t>робочих днів</w:t>
            </w:r>
          </w:p>
          <w:p w:rsidR="00E649BA" w:rsidRPr="003F2B41" w:rsidRDefault="00E649BA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AB4871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Десять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545F7A" w:rsidP="00545F7A">
            <w:pPr>
              <w:spacing w:line="240" w:lineRule="atLeast"/>
              <w:ind w:firstLine="47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    Деся</w:t>
            </w:r>
            <w:r w:rsidR="00AB4871">
              <w:rPr>
                <w:b/>
                <w:color w:val="000000"/>
                <w:sz w:val="22"/>
                <w:szCs w:val="22"/>
                <w:lang w:val="uk-UA" w:eastAsia="uk-UA"/>
              </w:rPr>
              <w:t>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7D2"/>
    <w:multiLevelType w:val="hybridMultilevel"/>
    <w:tmpl w:val="197AC86E"/>
    <w:lvl w:ilvl="0" w:tplc="78DE5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7C2"/>
    <w:multiLevelType w:val="hybridMultilevel"/>
    <w:tmpl w:val="9306EDF0"/>
    <w:lvl w:ilvl="0" w:tplc="9D903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21012F"/>
    <w:rsid w:val="00222C63"/>
    <w:rsid w:val="0023017A"/>
    <w:rsid w:val="00242A03"/>
    <w:rsid w:val="00275CE5"/>
    <w:rsid w:val="00336C7B"/>
    <w:rsid w:val="003F2B41"/>
    <w:rsid w:val="00417FE3"/>
    <w:rsid w:val="004437CC"/>
    <w:rsid w:val="004608E7"/>
    <w:rsid w:val="00472400"/>
    <w:rsid w:val="004D1AAE"/>
    <w:rsid w:val="00545AC9"/>
    <w:rsid w:val="00545F7A"/>
    <w:rsid w:val="00606121"/>
    <w:rsid w:val="006367BD"/>
    <w:rsid w:val="00651449"/>
    <w:rsid w:val="0067059F"/>
    <w:rsid w:val="00686514"/>
    <w:rsid w:val="006B0222"/>
    <w:rsid w:val="006F7998"/>
    <w:rsid w:val="00700FB2"/>
    <w:rsid w:val="00727D3F"/>
    <w:rsid w:val="00783C66"/>
    <w:rsid w:val="00785DD4"/>
    <w:rsid w:val="007A29C5"/>
    <w:rsid w:val="007C7660"/>
    <w:rsid w:val="007E5AE5"/>
    <w:rsid w:val="00862CE0"/>
    <w:rsid w:val="008A0782"/>
    <w:rsid w:val="008F42AE"/>
    <w:rsid w:val="0094207D"/>
    <w:rsid w:val="00957DBE"/>
    <w:rsid w:val="00962FD5"/>
    <w:rsid w:val="009A5A81"/>
    <w:rsid w:val="009C170F"/>
    <w:rsid w:val="00A07007"/>
    <w:rsid w:val="00A7050A"/>
    <w:rsid w:val="00AB4871"/>
    <w:rsid w:val="00AC471E"/>
    <w:rsid w:val="00AC6F92"/>
    <w:rsid w:val="00AD6A42"/>
    <w:rsid w:val="00AD6A87"/>
    <w:rsid w:val="00B73285"/>
    <w:rsid w:val="00BE11AE"/>
    <w:rsid w:val="00BE14AB"/>
    <w:rsid w:val="00BE3946"/>
    <w:rsid w:val="00C8392D"/>
    <w:rsid w:val="00CE412F"/>
    <w:rsid w:val="00D153D1"/>
    <w:rsid w:val="00D96AA6"/>
    <w:rsid w:val="00DB124A"/>
    <w:rsid w:val="00E12D89"/>
    <w:rsid w:val="00E140A7"/>
    <w:rsid w:val="00E540B0"/>
    <w:rsid w:val="00E649BA"/>
    <w:rsid w:val="00E67458"/>
    <w:rsid w:val="00F2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7A29C5"/>
  </w:style>
  <w:style w:type="paragraph" w:styleId="aa">
    <w:name w:val="List Paragraph"/>
    <w:basedOn w:val="a"/>
    <w:uiPriority w:val="34"/>
    <w:qFormat/>
    <w:rsid w:val="009C1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3038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461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istarko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2022-01-12T12:57:00Z</cp:lastPrinted>
  <dcterms:created xsi:type="dcterms:W3CDTF">2022-01-18T09:00:00Z</dcterms:created>
  <dcterms:modified xsi:type="dcterms:W3CDTF">2022-01-18T09:02:00Z</dcterms:modified>
</cp:coreProperties>
</file>