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1061"/>
        <w:gridCol w:w="4892"/>
      </w:tblGrid>
      <w:tr w:rsidR="00B93202" w:rsidRPr="00B93202" w:rsidTr="00920CE4">
        <w:trPr>
          <w:trHeight w:val="172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02" w:rsidRPr="00B93202" w:rsidRDefault="00B93202" w:rsidP="00B9320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B93202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 xml:space="preserve">СТЕПАНИШИНУ Олександру </w:t>
            </w:r>
          </w:p>
          <w:p w:rsidR="00B93202" w:rsidRPr="00B93202" w:rsidRDefault="00B93202" w:rsidP="00B9320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</w:pPr>
            <w:r w:rsidRPr="00B93202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  <w:t xml:space="preserve">ТАРАСЮК Валентині </w:t>
            </w:r>
          </w:p>
          <w:p w:rsidR="00B93202" w:rsidRPr="00B93202" w:rsidRDefault="00B93202" w:rsidP="00B9320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B93202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>до розгляду</w:t>
            </w:r>
          </w:p>
          <w:p w:rsidR="00B93202" w:rsidRPr="00B93202" w:rsidRDefault="00B93202" w:rsidP="00B932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</w:pPr>
          </w:p>
          <w:p w:rsidR="00B93202" w:rsidRPr="00B93202" w:rsidRDefault="00B93202" w:rsidP="00B932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</w:pPr>
            <w:r w:rsidRPr="00B93202"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  <w:t>_______________________</w:t>
            </w:r>
          </w:p>
          <w:p w:rsidR="00B93202" w:rsidRPr="00B93202" w:rsidRDefault="00B93202" w:rsidP="00B9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9320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  <w:t>___.___.20__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3202" w:rsidRPr="00B93202" w:rsidRDefault="00B93202" w:rsidP="00B93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3202" w:rsidRPr="00B93202" w:rsidRDefault="00B93202" w:rsidP="00B93202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93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Міському голові</w:t>
            </w:r>
          </w:p>
          <w:p w:rsidR="00B93202" w:rsidRPr="00B93202" w:rsidRDefault="00B93202" w:rsidP="00B93202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93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Миколі МЕЛЬНИЧУКУ</w:t>
            </w:r>
          </w:p>
          <w:p w:rsidR="00B93202" w:rsidRPr="00B93202" w:rsidRDefault="00B93202" w:rsidP="00B93202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B93202" w:rsidRPr="00B93202" w:rsidRDefault="00B93202" w:rsidP="00B93202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93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B93202" w:rsidRPr="00B93202" w:rsidRDefault="00B93202" w:rsidP="00B93202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9320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(прізвище, власне ім’я, по батькові (за наявності) </w:t>
            </w:r>
            <w:r w:rsidRPr="00B93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B93202" w:rsidRPr="00B93202" w:rsidRDefault="00B93202" w:rsidP="00B93202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9320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або найменування особи)</w:t>
            </w:r>
          </w:p>
          <w:p w:rsidR="00B93202" w:rsidRPr="00B93202" w:rsidRDefault="00B93202" w:rsidP="00B93202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93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B93202" w:rsidRPr="00B93202" w:rsidRDefault="00B93202" w:rsidP="00B93202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9320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(адреса місця проживання/перебування,</w:t>
            </w:r>
          </w:p>
          <w:p w:rsidR="00B93202" w:rsidRPr="00B93202" w:rsidRDefault="00B93202" w:rsidP="00B93202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93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B93202" w:rsidRPr="00B93202" w:rsidRDefault="00B93202" w:rsidP="00B93202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9320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місцезнаходження)</w:t>
            </w:r>
          </w:p>
          <w:p w:rsidR="00B93202" w:rsidRPr="00B93202" w:rsidRDefault="00B93202" w:rsidP="00B93202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93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B93202" w:rsidRPr="00B93202" w:rsidRDefault="00B93202" w:rsidP="00B93202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9320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(номер засобу зв’язку, адреса електронної пошти, </w:t>
            </w:r>
          </w:p>
          <w:p w:rsidR="00B93202" w:rsidRPr="00B93202" w:rsidRDefault="00B93202" w:rsidP="00B93202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93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B93202" w:rsidRPr="00B93202" w:rsidRDefault="00B93202" w:rsidP="00B93202">
            <w:pPr>
              <w:spacing w:after="0" w:line="240" w:lineRule="auto"/>
              <w:ind w:left="675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320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контактні дані)</w:t>
            </w:r>
          </w:p>
        </w:tc>
      </w:tr>
      <w:tr w:rsidR="00B93202" w:rsidRPr="00B93202" w:rsidTr="00920CE4">
        <w:trPr>
          <w:trHeight w:val="1718"/>
        </w:trPr>
        <w:tc>
          <w:tcPr>
            <w:tcW w:w="4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202" w:rsidRPr="00B93202" w:rsidRDefault="00B93202" w:rsidP="00B9320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3202" w:rsidRPr="00B93202" w:rsidRDefault="00B93202" w:rsidP="00B9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3202" w:rsidRPr="00B93202" w:rsidRDefault="00B93202" w:rsidP="00B9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93202" w:rsidRPr="00B93202" w:rsidRDefault="00B93202" w:rsidP="00B93202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3202" w:rsidRPr="00B93202" w:rsidRDefault="00B93202" w:rsidP="00B93202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9320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Заява</w:t>
      </w:r>
    </w:p>
    <w:p w:rsidR="00B93202" w:rsidRPr="007174F3" w:rsidRDefault="00B93202" w:rsidP="00B9320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74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Прошу затвердити технічна документація із землеустрою щодо встановлення (відновлення ) меж земельної ділянки 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передати </w:t>
      </w:r>
      <w:r w:rsidRPr="007174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її у власність</w:t>
      </w:r>
      <w:r w:rsidRPr="007174F3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uk-UA"/>
        </w:rPr>
        <w:t xml:space="preserve"> </w:t>
      </w:r>
      <w:r w:rsidRPr="007174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_____________ га розташовану</w:t>
      </w:r>
      <w:r w:rsidRPr="007174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174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 адресою: _</w:t>
      </w:r>
      <w:r w:rsidR="007E3EC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_______________________________</w:t>
      </w:r>
      <w:r w:rsidRPr="007174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для______________________________________,</w:t>
      </w:r>
      <w:r w:rsidRPr="00717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4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кадастровий номер 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93202" w:rsidRPr="007174F3" w:rsidRDefault="00B93202" w:rsidP="00B9320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93202" w:rsidRPr="00531839" w:rsidRDefault="00B93202" w:rsidP="00B932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5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spellStart"/>
      <w:r w:rsidRPr="00C858B0">
        <w:rPr>
          <w:rFonts w:ascii="Times New Roman" w:eastAsia="Times New Roman" w:hAnsi="Times New Roman" w:cs="Times New Roman"/>
          <w:sz w:val="28"/>
          <w:szCs w:val="28"/>
          <w:lang w:eastAsia="ru-RU"/>
        </w:rPr>
        <w:t>овідомляю</w:t>
      </w:r>
      <w:proofErr w:type="spellEnd"/>
      <w:r w:rsidRPr="00C8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58B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8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</w:t>
      </w:r>
      <w:proofErr w:type="spellStart"/>
      <w:r w:rsidRPr="00C858B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безоплатну</w:t>
      </w:r>
      <w:proofErr w:type="spellEnd"/>
      <w:r w:rsidRPr="00C8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58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приватизацію</w:t>
      </w:r>
      <w:proofErr w:type="spellEnd"/>
      <w:r w:rsidRPr="00C8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58B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</w:t>
      </w:r>
      <w:proofErr w:type="spellEnd"/>
      <w:r w:rsidRPr="00C8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58B0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ділянки</w:t>
      </w:r>
      <w:proofErr w:type="spellEnd"/>
      <w:r w:rsidRPr="00C8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C858B0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цільовим</w:t>
      </w:r>
      <w:proofErr w:type="spellEnd"/>
      <w:r w:rsidRPr="00C8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58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призначенням</w:t>
      </w:r>
      <w:proofErr w:type="spellEnd"/>
      <w:r w:rsidRPr="00C8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Pr="00531839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вибрати із списку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858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( </w:t>
      </w:r>
      <w:proofErr w:type="spellStart"/>
      <w:r w:rsidRPr="00C858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ведення</w:t>
      </w:r>
      <w:proofErr w:type="spellEnd"/>
      <w:r w:rsidRPr="00C858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spellStart"/>
      <w:r w:rsidRPr="00C858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особистого</w:t>
      </w:r>
      <w:proofErr w:type="spellEnd"/>
      <w:r w:rsidRPr="00C858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spellStart"/>
      <w:r w:rsidRPr="00C858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селянського</w:t>
      </w:r>
      <w:proofErr w:type="spellEnd"/>
      <w:r w:rsidRPr="00C858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spellStart"/>
      <w:r w:rsidRPr="00C858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господарства</w:t>
      </w:r>
      <w:proofErr w:type="spellEnd"/>
      <w:r w:rsidRPr="00C858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,</w:t>
      </w:r>
      <w:proofErr w:type="spellStart"/>
      <w:r w:rsidRPr="00C858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будівництва</w:t>
      </w:r>
      <w:proofErr w:type="spellEnd"/>
      <w:r w:rsidRPr="00C858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та </w:t>
      </w:r>
      <w:proofErr w:type="spellStart"/>
      <w:r w:rsidRPr="00C858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обслуговування</w:t>
      </w:r>
      <w:proofErr w:type="spellEnd"/>
      <w:r w:rsidRPr="00C858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spellStart"/>
      <w:r w:rsidRPr="00C858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житлового</w:t>
      </w:r>
      <w:proofErr w:type="spellEnd"/>
      <w:r w:rsidRPr="00C858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spellStart"/>
      <w:r w:rsidRPr="00C858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будинку</w:t>
      </w:r>
      <w:proofErr w:type="spellEnd"/>
      <w:r w:rsidRPr="00C858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, </w:t>
      </w:r>
      <w:proofErr w:type="spellStart"/>
      <w:r w:rsidRPr="00C858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ведення</w:t>
      </w:r>
      <w:proofErr w:type="spellEnd"/>
      <w:r w:rsidRPr="00C858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spellStart"/>
      <w:r w:rsidRPr="00C858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індивідуального</w:t>
      </w:r>
      <w:proofErr w:type="spellEnd"/>
      <w:r w:rsidRPr="00C858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spellStart"/>
      <w:r w:rsidRPr="00C858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садівництва</w:t>
      </w:r>
      <w:proofErr w:type="spellEnd"/>
      <w:r w:rsidRPr="00C858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, для </w:t>
      </w:r>
      <w:proofErr w:type="spellStart"/>
      <w:r w:rsidRPr="00C858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будівництва</w:t>
      </w:r>
      <w:proofErr w:type="spellEnd"/>
      <w:r w:rsidRPr="00C858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spellStart"/>
      <w:r w:rsidRPr="00C858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індивідуальних</w:t>
      </w:r>
      <w:proofErr w:type="spellEnd"/>
      <w:r w:rsidRPr="00C858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spellStart"/>
      <w:r w:rsidRPr="00C858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гаражів</w:t>
      </w:r>
      <w:proofErr w:type="spellEnd"/>
      <w:r w:rsidRPr="00C858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, для </w:t>
      </w:r>
      <w:proofErr w:type="spellStart"/>
      <w:r w:rsidRPr="00C858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ведення</w:t>
      </w:r>
      <w:proofErr w:type="spellEnd"/>
      <w:r w:rsidRPr="00C858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spellStart"/>
      <w:r w:rsidRPr="00C858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фермерського</w:t>
      </w:r>
      <w:proofErr w:type="spellEnd"/>
      <w:r w:rsidRPr="00C858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spellStart"/>
      <w:r w:rsidRPr="00C858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господарства</w:t>
      </w:r>
      <w:proofErr w:type="spellEnd"/>
      <w:r w:rsidRPr="00C858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, для </w:t>
      </w:r>
      <w:proofErr w:type="spellStart"/>
      <w:r w:rsidRPr="00C858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індивідуального</w:t>
      </w:r>
      <w:proofErr w:type="spellEnd"/>
      <w:r w:rsidRPr="00C858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дачного </w:t>
      </w:r>
      <w:proofErr w:type="spellStart"/>
      <w:r w:rsidRPr="00C858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будівництва</w:t>
      </w:r>
      <w:proofErr w:type="spellEnd"/>
      <w:r w:rsidRPr="00C858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) </w:t>
      </w:r>
      <w:r w:rsidRPr="00C8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мною </w:t>
      </w:r>
      <w:r w:rsidRPr="00C858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не </w:t>
      </w:r>
      <w:proofErr w:type="spellStart"/>
      <w:r w:rsidRPr="00C858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використано</w:t>
      </w:r>
      <w:proofErr w:type="spellEnd"/>
      <w:r w:rsidRPr="00C858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B93202" w:rsidRPr="00B93202" w:rsidRDefault="00B93202" w:rsidP="00B93202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93202" w:rsidRPr="00B93202" w:rsidRDefault="00B93202" w:rsidP="00B93202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9320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 заяви додається:</w:t>
      </w:r>
    </w:p>
    <w:p w:rsidR="00B93202" w:rsidRPr="00B93202" w:rsidRDefault="00B93202" w:rsidP="00B93202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932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B93202" w:rsidRPr="00B93202" w:rsidRDefault="00B93202" w:rsidP="00B93202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932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B93202" w:rsidRPr="00B93202" w:rsidRDefault="00B93202" w:rsidP="00B93202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932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…</w:t>
      </w:r>
    </w:p>
    <w:p w:rsidR="00B93202" w:rsidRPr="00B93202" w:rsidRDefault="00B93202" w:rsidP="00B932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B93202" w:rsidRPr="00B93202" w:rsidRDefault="00B93202" w:rsidP="00B932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932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Даю згоду відповідно до Закону України «Про захист персональних даних» на обробку, використання, зберігання моїх персональних даних у межах, необхідних для надання цієї адміністративної послуги.</w:t>
      </w:r>
    </w:p>
    <w:p w:rsidR="00B93202" w:rsidRPr="00B93202" w:rsidRDefault="00B93202" w:rsidP="00B932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93202" w:rsidRPr="00B93202" w:rsidRDefault="00B93202" w:rsidP="00B93202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932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____.__________ 20___ р.</w:t>
      </w:r>
      <w:r w:rsidRPr="00B9320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_________________</w:t>
      </w:r>
      <w:r w:rsidR="007E3EC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B9320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___________________________</w:t>
      </w:r>
    </w:p>
    <w:p w:rsidR="00B93202" w:rsidRPr="00B93202" w:rsidRDefault="00B93202" w:rsidP="00B93202">
      <w:pPr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93202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       (особистий підпис)</w:t>
      </w:r>
      <w:r w:rsidRPr="00B93202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B93202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B93202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  <w:t xml:space="preserve">  </w:t>
      </w:r>
      <w:r w:rsidRPr="00B93202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(прізвище та ініціали)</w:t>
      </w:r>
    </w:p>
    <w:p w:rsidR="00B93202" w:rsidRPr="00B93202" w:rsidRDefault="00B93202" w:rsidP="00B9320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B93202" w:rsidRPr="00B93202" w:rsidRDefault="00B93202" w:rsidP="00B9320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9320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Заповнюється адміністратором:</w:t>
      </w:r>
    </w:p>
    <w:tbl>
      <w:tblPr>
        <w:tblW w:w="9784" w:type="dxa"/>
        <w:jc w:val="center"/>
        <w:tblInd w:w="-667" w:type="dxa"/>
        <w:tblLook w:val="04A0" w:firstRow="1" w:lastRow="0" w:firstColumn="1" w:lastColumn="0" w:noHBand="0" w:noVBand="1"/>
      </w:tblPr>
      <w:tblGrid>
        <w:gridCol w:w="3683"/>
        <w:gridCol w:w="6101"/>
      </w:tblGrid>
      <w:tr w:rsidR="00B93202" w:rsidRPr="00B93202" w:rsidTr="00920CE4">
        <w:trPr>
          <w:trHeight w:val="1729"/>
          <w:jc w:val="center"/>
        </w:trPr>
        <w:tc>
          <w:tcPr>
            <w:tcW w:w="3683" w:type="dxa"/>
            <w:vAlign w:val="center"/>
          </w:tcPr>
          <w:p w:rsidR="00B93202" w:rsidRPr="00B93202" w:rsidRDefault="00B93202" w:rsidP="00B93202">
            <w:pPr>
              <w:tabs>
                <w:tab w:val="left" w:pos="28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932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 __________20___ р.</w:t>
            </w:r>
          </w:p>
          <w:p w:rsidR="00B93202" w:rsidRPr="00B93202" w:rsidRDefault="00B93202" w:rsidP="00B9320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93202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(дата надходження заяви)</w:t>
            </w:r>
          </w:p>
          <w:p w:rsidR="00B93202" w:rsidRPr="00B93202" w:rsidRDefault="00B93202" w:rsidP="00B932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93202" w:rsidRPr="00B93202" w:rsidRDefault="00B93202" w:rsidP="00B93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32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</w:t>
            </w:r>
            <w:r w:rsidRPr="00B932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B93202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       (особистий підпис)</w:t>
            </w:r>
          </w:p>
        </w:tc>
        <w:tc>
          <w:tcPr>
            <w:tcW w:w="6101" w:type="dxa"/>
            <w:vAlign w:val="center"/>
          </w:tcPr>
          <w:p w:rsidR="00B93202" w:rsidRPr="00B93202" w:rsidRDefault="00B93202" w:rsidP="00B932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32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Реєстраційний номер</w:t>
            </w:r>
            <w:r w:rsidRPr="00B932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932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</w:t>
            </w:r>
          </w:p>
          <w:p w:rsidR="00B93202" w:rsidRPr="00B93202" w:rsidRDefault="00B93202" w:rsidP="00B932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93202" w:rsidRPr="00B93202" w:rsidRDefault="00B93202" w:rsidP="00B932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B93202" w:rsidRPr="00B93202" w:rsidRDefault="00B93202" w:rsidP="00B932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32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______________________________________</w:t>
            </w:r>
            <w:r w:rsidRPr="00B932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B93202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(власне ім’я та ПРІЗВИЩЕ адміністратора)</w:t>
            </w:r>
          </w:p>
        </w:tc>
      </w:tr>
    </w:tbl>
    <w:p w:rsidR="00B93202" w:rsidRPr="00C66A38" w:rsidRDefault="00B93202">
      <w:pPr>
        <w:rPr>
          <w:lang w:val="uk-UA"/>
        </w:rPr>
      </w:pPr>
      <w:bookmarkStart w:id="0" w:name="_GoBack"/>
      <w:bookmarkEnd w:id="0"/>
    </w:p>
    <w:sectPr w:rsidR="00B93202" w:rsidRPr="00C66A38" w:rsidSect="007E3EC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42D"/>
    <w:multiLevelType w:val="hybridMultilevel"/>
    <w:tmpl w:val="A5A8D2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62"/>
    <w:rsid w:val="000609CB"/>
    <w:rsid w:val="002F6056"/>
    <w:rsid w:val="00346BD9"/>
    <w:rsid w:val="004B713F"/>
    <w:rsid w:val="004C18A5"/>
    <w:rsid w:val="004F514D"/>
    <w:rsid w:val="00504918"/>
    <w:rsid w:val="005652A3"/>
    <w:rsid w:val="00695495"/>
    <w:rsid w:val="006B3573"/>
    <w:rsid w:val="007174F3"/>
    <w:rsid w:val="007E3ECA"/>
    <w:rsid w:val="00920CE4"/>
    <w:rsid w:val="00950ABB"/>
    <w:rsid w:val="0099720E"/>
    <w:rsid w:val="009A2F7B"/>
    <w:rsid w:val="009E75FF"/>
    <w:rsid w:val="00B93202"/>
    <w:rsid w:val="00BF0E14"/>
    <w:rsid w:val="00BF6952"/>
    <w:rsid w:val="00C66A38"/>
    <w:rsid w:val="00E1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3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E3E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3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E3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1201</Words>
  <Characters>686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Volodymyr</cp:lastModifiedBy>
  <cp:revision>3</cp:revision>
  <cp:lastPrinted>2024-01-26T10:00:00Z</cp:lastPrinted>
  <dcterms:created xsi:type="dcterms:W3CDTF">2024-04-04T08:08:00Z</dcterms:created>
  <dcterms:modified xsi:type="dcterms:W3CDTF">2024-04-04T08:09:00Z</dcterms:modified>
</cp:coreProperties>
</file>