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C" w:rsidRPr="00BD76FF" w:rsidRDefault="001861BD">
      <w:pPr>
        <w:pStyle w:val="a3"/>
        <w:spacing w:before="360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CC007C" w:rsidRPr="00BD76FF" w:rsidRDefault="001861BD">
      <w:pPr>
        <w:pStyle w:val="a3"/>
        <w:spacing w:before="480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___________________________________</w:t>
      </w:r>
    </w:p>
    <w:p w:rsidR="00CC007C" w:rsidRPr="00BD76FF" w:rsidRDefault="001861BD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CC007C" w:rsidRPr="00BD76FF" w:rsidRDefault="001861BD">
      <w:pPr>
        <w:pStyle w:val="a3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CC007C" w:rsidRPr="00BD76FF" w:rsidRDefault="001861BD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CC007C" w:rsidRPr="00BD76FF" w:rsidRDefault="001861BD">
      <w:pPr>
        <w:pStyle w:val="a3"/>
        <w:spacing w:before="60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____ __________________ 20____ р. № ________ на виконання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(зазначається підстава для </w:t>
      </w:r>
      <w:proofErr w:type="spellStart"/>
      <w:r w:rsidRPr="00BD76FF">
        <w:rPr>
          <w:rFonts w:ascii="Times New Roman" w:hAnsi="Times New Roman" w:cs="Times New Roman"/>
          <w:lang w:eastAsia="uk-UA"/>
        </w:rPr>
        <w:t>переофорлення</w:t>
      </w:r>
      <w:proofErr w:type="spellEnd"/>
      <w:r w:rsidRPr="00BD76FF">
        <w:rPr>
          <w:rFonts w:ascii="Times New Roman" w:hAnsi="Times New Roman" w:cs="Times New Roman"/>
          <w:lang w:eastAsia="uk-UA"/>
        </w:rPr>
        <w:t>)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(реквізити документів, що </w:t>
      </w:r>
      <w:proofErr w:type="spellStart"/>
      <w:r w:rsidRPr="00BD76FF">
        <w:rPr>
          <w:rFonts w:ascii="Times New Roman" w:hAnsi="Times New Roman" w:cs="Times New Roman"/>
          <w:lang w:eastAsia="uk-UA"/>
        </w:rPr>
        <w:t>підтвержують</w:t>
      </w:r>
      <w:proofErr w:type="spellEnd"/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CC007C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(для юридичної особи: найменування юридичної особи,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pacing w:val="-4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місцезнаходження, код згідно з ЄДРПОУ, прізвище, власне ім’я та по батькові </w:t>
      </w:r>
      <w:r w:rsidRPr="00BD76FF">
        <w:rPr>
          <w:rFonts w:ascii="Times New Roman" w:hAnsi="Times New Roman" w:cs="Times New Roman"/>
          <w:lang w:eastAsia="uk-UA"/>
        </w:rPr>
        <w:t>(за наявності)</w:t>
      </w:r>
      <w:r w:rsidRPr="00BD76FF">
        <w:rPr>
          <w:rFonts w:ascii="Times New Roman" w:hAnsi="Times New Roman" w:cs="Times New Roman"/>
          <w:spacing w:val="-4"/>
          <w:lang w:eastAsia="uk-UA"/>
        </w:rPr>
        <w:t xml:space="preserve"> керівника,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CC007C" w:rsidRPr="00D75349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CC007C" w:rsidRPr="00BD76FF"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BD76FF">
        <w:trPr>
          <w:trHeight w:val="364"/>
        </w:trPr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07C" w:rsidRPr="00BD76FF" w:rsidRDefault="001861BD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CC007C" w:rsidRPr="00BD76FF" w:rsidRDefault="00CC00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D75349">
        <w:trPr>
          <w:trHeight w:val="742"/>
        </w:trPr>
        <w:tc>
          <w:tcPr>
            <w:tcW w:w="4219" w:type="dxa"/>
          </w:tcPr>
          <w:p w:rsidR="00CC007C" w:rsidRPr="00BD76FF" w:rsidRDefault="001861BD">
            <w:pPr>
              <w:pStyle w:val="a3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CC007C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</w:t>
      </w:r>
    </w:p>
    <w:p w:rsidR="00CC007C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 w:rsidSect="00863E23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FE" w:rsidRDefault="007C70FE">
      <w:r>
        <w:separator/>
      </w:r>
    </w:p>
  </w:endnote>
  <w:endnote w:type="continuationSeparator" w:id="1">
    <w:p w:rsidR="007C70FE" w:rsidRDefault="007C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FE" w:rsidRDefault="007C70FE">
      <w:r>
        <w:separator/>
      </w:r>
    </w:p>
  </w:footnote>
  <w:footnote w:type="continuationSeparator" w:id="1">
    <w:p w:rsidR="007C70FE" w:rsidRDefault="007C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7C" w:rsidRDefault="00863E23">
    <w:pPr>
      <w:framePr w:wrap="around" w:vAnchor="text" w:hAnchor="margin" w:xAlign="center" w:y="1"/>
    </w:pPr>
    <w:r>
      <w:fldChar w:fldCharType="begin"/>
    </w:r>
    <w:r w:rsidR="001861BD">
      <w:instrText xml:space="preserve">PAGE  </w:instrText>
    </w:r>
    <w:r>
      <w:fldChar w:fldCharType="separate"/>
    </w:r>
    <w:r w:rsidR="001861BD">
      <w:t>1</w:t>
    </w:r>
    <w:r>
      <w:fldChar w:fldCharType="end"/>
    </w:r>
  </w:p>
  <w:p w:rsidR="00CC007C" w:rsidRDefault="00CC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02D2902"/>
    <w:rsid w:val="001861BD"/>
    <w:rsid w:val="007C70FE"/>
    <w:rsid w:val="00820161"/>
    <w:rsid w:val="00863E23"/>
    <w:rsid w:val="00BD76FF"/>
    <w:rsid w:val="00CC007C"/>
    <w:rsid w:val="00D75349"/>
    <w:rsid w:val="302D2902"/>
    <w:rsid w:val="4318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E23"/>
    <w:rPr>
      <w:lang w:val="en-US" w:eastAsia="zh-CN"/>
    </w:rPr>
  </w:style>
  <w:style w:type="paragraph" w:styleId="3">
    <w:name w:val="heading 3"/>
    <w:basedOn w:val="a"/>
    <w:next w:val="a"/>
    <w:qFormat/>
    <w:rsid w:val="00863E2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63E23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2</cp:revision>
  <dcterms:created xsi:type="dcterms:W3CDTF">2023-01-04T14:27:00Z</dcterms:created>
  <dcterms:modified xsi:type="dcterms:W3CDTF">2023-01-04T14:27:00Z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