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76AD3" w14:textId="45CAEDE4" w:rsidR="00E2405F" w:rsidRPr="00207DB7" w:rsidRDefault="003A5232" w:rsidP="007B1305">
      <w:pPr>
        <w:ind w:firstLine="567"/>
        <w:jc w:val="center"/>
        <w:rPr>
          <w:bCs/>
          <w:sz w:val="28"/>
          <w:szCs w:val="28"/>
          <w:lang w:val="uk-UA"/>
        </w:rPr>
      </w:pPr>
      <w:r w:rsidRPr="00207DB7">
        <w:rPr>
          <w:bCs/>
          <w:sz w:val="28"/>
          <w:szCs w:val="28"/>
          <w:lang w:val="uk-UA"/>
        </w:rPr>
        <w:t>Програма</w:t>
      </w:r>
    </w:p>
    <w:p w14:paraId="04553AF9" w14:textId="62EEEA1E" w:rsidR="00E2405F" w:rsidRPr="00207DB7" w:rsidRDefault="003A5232" w:rsidP="007B1305">
      <w:pPr>
        <w:ind w:firstLine="567"/>
        <w:jc w:val="center"/>
        <w:rPr>
          <w:bCs/>
          <w:sz w:val="28"/>
          <w:szCs w:val="28"/>
        </w:rPr>
      </w:pPr>
      <w:r w:rsidRPr="00207DB7">
        <w:rPr>
          <w:bCs/>
          <w:sz w:val="28"/>
          <w:szCs w:val="28"/>
          <w:lang w:val="uk-UA"/>
        </w:rPr>
        <w:t xml:space="preserve">діяльності та розвитку комунального підприємства комбінату комунальних підприємств </w:t>
      </w:r>
      <w:proofErr w:type="spellStart"/>
      <w:r w:rsidRPr="00207DB7">
        <w:rPr>
          <w:bCs/>
          <w:sz w:val="28"/>
          <w:szCs w:val="28"/>
          <w:lang w:val="uk-UA"/>
        </w:rPr>
        <w:t>Старокостянтинівської</w:t>
      </w:r>
      <w:proofErr w:type="spellEnd"/>
      <w:r w:rsidRPr="00207DB7">
        <w:rPr>
          <w:bCs/>
          <w:sz w:val="28"/>
          <w:szCs w:val="28"/>
          <w:lang w:val="uk-UA"/>
        </w:rPr>
        <w:t xml:space="preserve"> міської ради</w:t>
      </w:r>
      <w:r w:rsidRPr="00207DB7">
        <w:rPr>
          <w:bCs/>
          <w:sz w:val="28"/>
          <w:szCs w:val="28"/>
        </w:rPr>
        <w:t xml:space="preserve"> </w:t>
      </w:r>
    </w:p>
    <w:p w14:paraId="54C419E7" w14:textId="6E2D96BA" w:rsidR="00E2405F" w:rsidRPr="00207DB7" w:rsidRDefault="003A5232" w:rsidP="007B1305">
      <w:pPr>
        <w:ind w:firstLine="567"/>
        <w:jc w:val="center"/>
        <w:rPr>
          <w:bCs/>
          <w:sz w:val="28"/>
          <w:szCs w:val="28"/>
          <w:lang w:val="uk-UA"/>
        </w:rPr>
      </w:pPr>
      <w:r w:rsidRPr="00207DB7">
        <w:rPr>
          <w:bCs/>
          <w:sz w:val="28"/>
          <w:szCs w:val="28"/>
          <w:lang w:val="uk-UA"/>
        </w:rPr>
        <w:t>на 202</w:t>
      </w:r>
      <w:r w:rsidR="001F2D9F" w:rsidRPr="00207DB7">
        <w:rPr>
          <w:bCs/>
          <w:sz w:val="28"/>
          <w:szCs w:val="28"/>
          <w:lang w:val="uk-UA"/>
        </w:rPr>
        <w:t>7</w:t>
      </w:r>
      <w:r w:rsidRPr="00207DB7">
        <w:rPr>
          <w:bCs/>
          <w:sz w:val="28"/>
          <w:szCs w:val="28"/>
          <w:lang w:val="uk-UA"/>
        </w:rPr>
        <w:t>-202</w:t>
      </w:r>
      <w:r w:rsidR="001F2D9F" w:rsidRPr="00207DB7">
        <w:rPr>
          <w:bCs/>
          <w:sz w:val="28"/>
          <w:szCs w:val="28"/>
          <w:lang w:val="uk-UA"/>
        </w:rPr>
        <w:t>9</w:t>
      </w:r>
      <w:r w:rsidRPr="00207DB7">
        <w:rPr>
          <w:bCs/>
          <w:sz w:val="28"/>
          <w:szCs w:val="28"/>
          <w:lang w:val="uk-UA"/>
        </w:rPr>
        <w:t xml:space="preserve"> роки</w:t>
      </w:r>
    </w:p>
    <w:p w14:paraId="02229CA5" w14:textId="77777777" w:rsidR="00E2405F" w:rsidRPr="00207DB7" w:rsidRDefault="00E2405F" w:rsidP="007B1305">
      <w:pPr>
        <w:ind w:firstLine="567"/>
        <w:jc w:val="center"/>
        <w:rPr>
          <w:bCs/>
          <w:sz w:val="28"/>
          <w:szCs w:val="28"/>
          <w:lang w:val="uk-UA"/>
        </w:rPr>
      </w:pPr>
    </w:p>
    <w:p w14:paraId="04E024BC" w14:textId="584CA482" w:rsidR="00E2405F" w:rsidRPr="00207DB7" w:rsidRDefault="0023736C" w:rsidP="007B1305">
      <w:pPr>
        <w:ind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</w:t>
      </w:r>
      <w:r w:rsidR="00537F87" w:rsidRPr="00207DB7">
        <w:rPr>
          <w:bCs/>
          <w:sz w:val="28"/>
          <w:szCs w:val="28"/>
          <w:lang w:val="uk-UA"/>
        </w:rPr>
        <w:t>. Вступ</w:t>
      </w:r>
    </w:p>
    <w:p w14:paraId="5D2E5170" w14:textId="1D95474B" w:rsidR="00D55F76" w:rsidRDefault="00E2405F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 xml:space="preserve">Програма діяльності та розвитку </w:t>
      </w:r>
      <w:r w:rsidR="00D55F76">
        <w:rPr>
          <w:sz w:val="28"/>
          <w:szCs w:val="28"/>
          <w:lang w:val="uk-UA"/>
        </w:rPr>
        <w:t>к</w:t>
      </w:r>
      <w:r w:rsidR="007F4A22" w:rsidRPr="00D55F76">
        <w:rPr>
          <w:sz w:val="28"/>
          <w:szCs w:val="28"/>
          <w:lang w:val="uk-UA"/>
        </w:rPr>
        <w:t xml:space="preserve">омунального підприємства </w:t>
      </w:r>
      <w:r w:rsidR="002570FC" w:rsidRPr="00D55F76">
        <w:rPr>
          <w:sz w:val="28"/>
          <w:szCs w:val="28"/>
          <w:lang w:val="uk-UA"/>
        </w:rPr>
        <w:t>комбінат</w:t>
      </w:r>
      <w:r w:rsidR="00D55F76">
        <w:rPr>
          <w:sz w:val="28"/>
          <w:szCs w:val="28"/>
          <w:lang w:val="uk-UA"/>
        </w:rPr>
        <w:t>у</w:t>
      </w:r>
      <w:r w:rsidR="00917A4F" w:rsidRPr="00D55F76">
        <w:rPr>
          <w:sz w:val="28"/>
          <w:szCs w:val="28"/>
          <w:lang w:val="uk-UA"/>
        </w:rPr>
        <w:t xml:space="preserve"> комунальних підприємств </w:t>
      </w:r>
      <w:proofErr w:type="spellStart"/>
      <w:r w:rsidR="007F4A22" w:rsidRPr="00D55F76">
        <w:rPr>
          <w:sz w:val="28"/>
          <w:szCs w:val="28"/>
          <w:lang w:val="uk-UA"/>
        </w:rPr>
        <w:t>Старокостянтинівської</w:t>
      </w:r>
      <w:proofErr w:type="spellEnd"/>
      <w:r w:rsidR="007F4A22" w:rsidRPr="00D55F76">
        <w:rPr>
          <w:sz w:val="28"/>
          <w:szCs w:val="28"/>
          <w:lang w:val="uk-UA"/>
        </w:rPr>
        <w:t xml:space="preserve"> міської ради </w:t>
      </w:r>
      <w:r w:rsidR="00917A4F" w:rsidRPr="00D55F76">
        <w:rPr>
          <w:sz w:val="28"/>
          <w:szCs w:val="28"/>
          <w:lang w:val="uk-UA"/>
        </w:rPr>
        <w:t xml:space="preserve">на </w:t>
      </w:r>
      <w:r w:rsidR="00CE4628" w:rsidRPr="00D55F76">
        <w:rPr>
          <w:sz w:val="28"/>
          <w:szCs w:val="28"/>
          <w:lang w:val="uk-UA"/>
        </w:rPr>
        <w:t>202</w:t>
      </w:r>
      <w:r w:rsidR="001F2D9F">
        <w:rPr>
          <w:sz w:val="28"/>
          <w:szCs w:val="28"/>
          <w:lang w:val="uk-UA"/>
        </w:rPr>
        <w:t>7</w:t>
      </w:r>
      <w:r w:rsidR="00CE4628" w:rsidRPr="00D55F76">
        <w:rPr>
          <w:sz w:val="28"/>
          <w:szCs w:val="28"/>
          <w:lang w:val="uk-UA"/>
        </w:rPr>
        <w:t xml:space="preserve"> – 202</w:t>
      </w:r>
      <w:r w:rsidR="001F2D9F">
        <w:rPr>
          <w:sz w:val="28"/>
          <w:szCs w:val="28"/>
          <w:lang w:val="uk-UA"/>
        </w:rPr>
        <w:t>9</w:t>
      </w:r>
      <w:r w:rsidRPr="00D55F76">
        <w:rPr>
          <w:sz w:val="28"/>
          <w:szCs w:val="28"/>
          <w:lang w:val="uk-UA"/>
        </w:rPr>
        <w:t xml:space="preserve"> роки (далі – Програма) розроблена з урахуванням необхідності забезпечення належного утримання всіх об’єктів, підпорядкованих</w:t>
      </w:r>
      <w:r w:rsidR="00D55F76">
        <w:rPr>
          <w:sz w:val="28"/>
          <w:szCs w:val="28"/>
          <w:lang w:val="uk-UA"/>
        </w:rPr>
        <w:t xml:space="preserve"> комунальному підприємству</w:t>
      </w:r>
      <w:r w:rsidRPr="00D55F76">
        <w:rPr>
          <w:sz w:val="28"/>
          <w:szCs w:val="28"/>
          <w:lang w:val="uk-UA"/>
        </w:rPr>
        <w:t xml:space="preserve"> комбінату комунальних підприємств</w:t>
      </w:r>
      <w:r w:rsidR="00D55F76">
        <w:rPr>
          <w:sz w:val="28"/>
          <w:szCs w:val="28"/>
          <w:lang w:val="uk-UA"/>
        </w:rPr>
        <w:t xml:space="preserve"> </w:t>
      </w:r>
      <w:proofErr w:type="spellStart"/>
      <w:r w:rsidR="00D55F76">
        <w:rPr>
          <w:sz w:val="28"/>
          <w:szCs w:val="28"/>
          <w:lang w:val="uk-UA"/>
        </w:rPr>
        <w:t>Старокостянтинівської</w:t>
      </w:r>
      <w:proofErr w:type="spellEnd"/>
      <w:r w:rsidR="00D55F76">
        <w:rPr>
          <w:sz w:val="28"/>
          <w:szCs w:val="28"/>
          <w:lang w:val="uk-UA"/>
        </w:rPr>
        <w:t xml:space="preserve"> міської ради</w:t>
      </w:r>
      <w:r w:rsidR="00537F87">
        <w:rPr>
          <w:sz w:val="28"/>
          <w:szCs w:val="28"/>
          <w:lang w:val="uk-UA"/>
        </w:rPr>
        <w:t xml:space="preserve"> (далі – КП ККП)</w:t>
      </w:r>
      <w:r w:rsidR="00D55F76">
        <w:rPr>
          <w:sz w:val="28"/>
          <w:szCs w:val="28"/>
          <w:lang w:val="uk-UA"/>
        </w:rPr>
        <w:t>.</w:t>
      </w:r>
    </w:p>
    <w:p w14:paraId="44FE390E" w14:textId="4CB0C3F5" w:rsidR="00E2405F" w:rsidRPr="00D55F76" w:rsidRDefault="00D55F76" w:rsidP="003A523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розроблені Програми враховані положення таких документів:</w:t>
      </w:r>
      <w:r w:rsidR="003A5232">
        <w:rPr>
          <w:sz w:val="28"/>
          <w:szCs w:val="28"/>
          <w:lang w:val="uk-UA"/>
        </w:rPr>
        <w:t xml:space="preserve"> з</w:t>
      </w:r>
      <w:r w:rsidR="00E2405F" w:rsidRPr="00D55F76">
        <w:rPr>
          <w:sz w:val="28"/>
          <w:szCs w:val="28"/>
          <w:lang w:val="uk-UA"/>
        </w:rPr>
        <w:t>акон</w:t>
      </w:r>
      <w:r w:rsidR="003A5232">
        <w:rPr>
          <w:sz w:val="28"/>
          <w:szCs w:val="28"/>
          <w:lang w:val="uk-UA"/>
        </w:rPr>
        <w:t>ів</w:t>
      </w:r>
      <w:r w:rsidR="00E2405F" w:rsidRPr="00D55F76">
        <w:rPr>
          <w:sz w:val="28"/>
          <w:szCs w:val="28"/>
          <w:lang w:val="uk-UA"/>
        </w:rPr>
        <w:t xml:space="preserve"> України «Про житлово-комунальні послуги»</w:t>
      </w:r>
      <w:r w:rsidR="003A5232">
        <w:rPr>
          <w:sz w:val="28"/>
          <w:szCs w:val="28"/>
          <w:lang w:val="uk-UA"/>
        </w:rPr>
        <w:t>,</w:t>
      </w:r>
      <w:r w:rsidR="00E2405F" w:rsidRPr="00D55F76">
        <w:rPr>
          <w:sz w:val="28"/>
          <w:szCs w:val="28"/>
          <w:lang w:val="uk-UA"/>
        </w:rPr>
        <w:t xml:space="preserve"> «Про поховання та похоронну справу»</w:t>
      </w:r>
      <w:r w:rsidR="003A5232">
        <w:rPr>
          <w:sz w:val="28"/>
          <w:szCs w:val="28"/>
          <w:lang w:val="uk-UA"/>
        </w:rPr>
        <w:t>,</w:t>
      </w:r>
      <w:r w:rsidR="00E2405F" w:rsidRPr="00D55F76">
        <w:rPr>
          <w:sz w:val="28"/>
          <w:szCs w:val="28"/>
          <w:lang w:val="uk-UA"/>
        </w:rPr>
        <w:t xml:space="preserve"> «Про благоустрій населених пунктів»</w:t>
      </w:r>
      <w:r w:rsidR="003A5232">
        <w:rPr>
          <w:sz w:val="28"/>
          <w:szCs w:val="28"/>
          <w:lang w:val="uk-UA"/>
        </w:rPr>
        <w:t>,</w:t>
      </w:r>
      <w:r w:rsidR="00D4454F" w:rsidRPr="00D55F76">
        <w:rPr>
          <w:sz w:val="28"/>
          <w:szCs w:val="28"/>
          <w:lang w:val="uk-UA"/>
        </w:rPr>
        <w:t xml:space="preserve"> «Про охорону атмосферного повітря»</w:t>
      </w:r>
      <w:r w:rsidR="003A5232">
        <w:rPr>
          <w:sz w:val="28"/>
          <w:szCs w:val="28"/>
          <w:lang w:val="uk-UA"/>
        </w:rPr>
        <w:t>,</w:t>
      </w:r>
      <w:r w:rsidR="006105F9" w:rsidRPr="00D55F76">
        <w:rPr>
          <w:sz w:val="28"/>
          <w:szCs w:val="28"/>
          <w:lang w:val="uk-UA"/>
        </w:rPr>
        <w:t xml:space="preserve"> «Про управління відходами»</w:t>
      </w:r>
      <w:r w:rsidR="003A5232">
        <w:rPr>
          <w:sz w:val="28"/>
          <w:szCs w:val="28"/>
          <w:lang w:val="uk-UA"/>
        </w:rPr>
        <w:t xml:space="preserve">, </w:t>
      </w:r>
      <w:r w:rsidR="00B10A78" w:rsidRPr="00D55F76">
        <w:rPr>
          <w:sz w:val="28"/>
          <w:szCs w:val="28"/>
          <w:lang w:val="uk-UA"/>
        </w:rPr>
        <w:t>Порядк</w:t>
      </w:r>
      <w:r w:rsidR="003A5232">
        <w:rPr>
          <w:sz w:val="28"/>
          <w:szCs w:val="28"/>
          <w:lang w:val="uk-UA"/>
        </w:rPr>
        <w:t>у</w:t>
      </w:r>
      <w:r w:rsidR="00B10A78" w:rsidRPr="00D55F76">
        <w:rPr>
          <w:sz w:val="28"/>
          <w:szCs w:val="28"/>
          <w:lang w:val="uk-UA"/>
        </w:rPr>
        <w:t xml:space="preserve"> утримання кладовищ та інших місць поховань</w:t>
      </w:r>
      <w:r w:rsidR="003A5232">
        <w:rPr>
          <w:sz w:val="28"/>
          <w:szCs w:val="28"/>
          <w:lang w:val="uk-UA"/>
        </w:rPr>
        <w:t xml:space="preserve">, затвердженого </w:t>
      </w:r>
      <w:r w:rsidR="003A5232" w:rsidRPr="003A47AD">
        <w:rPr>
          <w:sz w:val="28"/>
          <w:szCs w:val="28"/>
        </w:rPr>
        <w:t>наказ</w:t>
      </w:r>
      <w:proofErr w:type="spellStart"/>
      <w:r w:rsidR="003A5232">
        <w:rPr>
          <w:sz w:val="28"/>
          <w:szCs w:val="28"/>
          <w:lang w:val="uk-UA"/>
        </w:rPr>
        <w:t>ом</w:t>
      </w:r>
      <w:proofErr w:type="spellEnd"/>
      <w:r w:rsidR="003A5232" w:rsidRPr="003A47AD">
        <w:rPr>
          <w:sz w:val="28"/>
          <w:szCs w:val="28"/>
        </w:rPr>
        <w:t xml:space="preserve"> Державного </w:t>
      </w:r>
      <w:proofErr w:type="spellStart"/>
      <w:r w:rsidR="003A5232" w:rsidRPr="003A47AD">
        <w:rPr>
          <w:sz w:val="28"/>
          <w:szCs w:val="28"/>
        </w:rPr>
        <w:t>комітету</w:t>
      </w:r>
      <w:proofErr w:type="spellEnd"/>
      <w:r w:rsidR="003A5232" w:rsidRPr="003A47AD">
        <w:rPr>
          <w:sz w:val="28"/>
          <w:szCs w:val="28"/>
        </w:rPr>
        <w:t xml:space="preserve"> </w:t>
      </w:r>
      <w:proofErr w:type="spellStart"/>
      <w:r w:rsidR="003A5232" w:rsidRPr="003A47AD">
        <w:rPr>
          <w:sz w:val="28"/>
          <w:szCs w:val="28"/>
        </w:rPr>
        <w:t>України</w:t>
      </w:r>
      <w:proofErr w:type="spellEnd"/>
      <w:r w:rsidR="003A5232" w:rsidRPr="003A47AD">
        <w:rPr>
          <w:sz w:val="28"/>
          <w:szCs w:val="28"/>
        </w:rPr>
        <w:t xml:space="preserve"> з </w:t>
      </w:r>
      <w:proofErr w:type="spellStart"/>
      <w:r w:rsidR="003A5232" w:rsidRPr="003A47AD">
        <w:rPr>
          <w:sz w:val="28"/>
          <w:szCs w:val="28"/>
        </w:rPr>
        <w:t>питань</w:t>
      </w:r>
      <w:proofErr w:type="spellEnd"/>
      <w:r w:rsidR="003A5232" w:rsidRPr="003A47AD">
        <w:rPr>
          <w:sz w:val="28"/>
          <w:szCs w:val="28"/>
        </w:rPr>
        <w:t xml:space="preserve"> </w:t>
      </w:r>
      <w:proofErr w:type="spellStart"/>
      <w:r w:rsidR="003A5232" w:rsidRPr="003A47AD">
        <w:rPr>
          <w:sz w:val="28"/>
          <w:szCs w:val="28"/>
        </w:rPr>
        <w:t>житлово</w:t>
      </w:r>
      <w:r w:rsidR="003A5232">
        <w:rPr>
          <w:sz w:val="28"/>
          <w:szCs w:val="28"/>
        </w:rPr>
        <w:t>-</w:t>
      </w:r>
      <w:r w:rsidR="003A5232" w:rsidRPr="003A47AD">
        <w:rPr>
          <w:sz w:val="28"/>
          <w:szCs w:val="28"/>
        </w:rPr>
        <w:t>комунального</w:t>
      </w:r>
      <w:proofErr w:type="spellEnd"/>
      <w:r w:rsidR="003A5232" w:rsidRPr="003A47AD">
        <w:rPr>
          <w:sz w:val="28"/>
          <w:szCs w:val="28"/>
        </w:rPr>
        <w:t xml:space="preserve"> </w:t>
      </w:r>
      <w:proofErr w:type="spellStart"/>
      <w:r w:rsidR="003A5232" w:rsidRPr="003A47AD">
        <w:rPr>
          <w:sz w:val="28"/>
          <w:szCs w:val="28"/>
        </w:rPr>
        <w:t>господарства</w:t>
      </w:r>
      <w:proofErr w:type="spellEnd"/>
      <w:r w:rsidR="003A5232" w:rsidRPr="003A47AD">
        <w:rPr>
          <w:sz w:val="28"/>
          <w:szCs w:val="28"/>
        </w:rPr>
        <w:t xml:space="preserve"> </w:t>
      </w:r>
      <w:proofErr w:type="spellStart"/>
      <w:r w:rsidR="003A5232" w:rsidRPr="003A47AD">
        <w:rPr>
          <w:sz w:val="28"/>
          <w:szCs w:val="28"/>
        </w:rPr>
        <w:t>від</w:t>
      </w:r>
      <w:proofErr w:type="spellEnd"/>
      <w:r w:rsidR="003A5232" w:rsidRPr="003A47AD">
        <w:rPr>
          <w:sz w:val="28"/>
          <w:szCs w:val="28"/>
        </w:rPr>
        <w:t xml:space="preserve"> 19 листопада 2003 року № 193</w:t>
      </w:r>
      <w:r w:rsidR="003A5232">
        <w:rPr>
          <w:sz w:val="28"/>
          <w:szCs w:val="28"/>
          <w:lang w:val="uk-UA"/>
        </w:rPr>
        <w:t xml:space="preserve">, </w:t>
      </w:r>
      <w:r w:rsidR="003A5232" w:rsidRPr="0002327B">
        <w:rPr>
          <w:sz w:val="28"/>
          <w:szCs w:val="28"/>
          <w:lang w:val="uk-UA"/>
        </w:rPr>
        <w:t xml:space="preserve">Правил благоустрою територій населених пунктів </w:t>
      </w:r>
      <w:proofErr w:type="spellStart"/>
      <w:r w:rsidR="003A5232" w:rsidRPr="0002327B">
        <w:rPr>
          <w:sz w:val="28"/>
          <w:szCs w:val="28"/>
          <w:lang w:val="uk-UA"/>
        </w:rPr>
        <w:t>Старокостянтинівської</w:t>
      </w:r>
      <w:proofErr w:type="spellEnd"/>
      <w:r w:rsidR="003A5232" w:rsidRPr="0002327B">
        <w:rPr>
          <w:sz w:val="28"/>
          <w:szCs w:val="28"/>
          <w:lang w:val="uk-UA"/>
        </w:rPr>
        <w:t xml:space="preserve"> міської територіальної громади, затверджених рішенням </w:t>
      </w:r>
      <w:proofErr w:type="spellStart"/>
      <w:r w:rsidR="003A5232" w:rsidRPr="0002327B">
        <w:rPr>
          <w:sz w:val="28"/>
          <w:szCs w:val="28"/>
          <w:lang w:val="uk-UA"/>
        </w:rPr>
        <w:t>Старокостянтинівської</w:t>
      </w:r>
      <w:proofErr w:type="spellEnd"/>
      <w:r w:rsidR="003A5232" w:rsidRPr="0002327B">
        <w:rPr>
          <w:sz w:val="28"/>
          <w:szCs w:val="28"/>
          <w:lang w:val="uk-UA"/>
        </w:rPr>
        <w:t xml:space="preserve"> міської ради </w:t>
      </w:r>
      <w:r w:rsidR="003A5232">
        <w:rPr>
          <w:sz w:val="28"/>
          <w:szCs w:val="28"/>
          <w:lang w:val="uk-UA"/>
        </w:rPr>
        <w:t xml:space="preserve">від </w:t>
      </w:r>
      <w:r w:rsidR="0078160B">
        <w:rPr>
          <w:sz w:val="28"/>
          <w:szCs w:val="28"/>
          <w:lang w:val="uk-UA"/>
        </w:rPr>
        <w:t>21 листопада 2022 року</w:t>
      </w:r>
      <w:r w:rsidR="003A5232" w:rsidRPr="0002327B">
        <w:rPr>
          <w:sz w:val="28"/>
          <w:szCs w:val="28"/>
          <w:lang w:val="uk-UA"/>
        </w:rPr>
        <w:t xml:space="preserve"> № 32/15/VIIІ</w:t>
      </w:r>
      <w:r w:rsidR="00BC4DAD">
        <w:rPr>
          <w:sz w:val="28"/>
          <w:szCs w:val="28"/>
          <w:lang w:val="uk-UA"/>
        </w:rPr>
        <w:t>,</w:t>
      </w:r>
      <w:r w:rsidR="003A5232">
        <w:rPr>
          <w:sz w:val="28"/>
          <w:szCs w:val="28"/>
          <w:lang w:val="uk-UA"/>
        </w:rPr>
        <w:t xml:space="preserve"> та і</w:t>
      </w:r>
      <w:r w:rsidR="00E2405F" w:rsidRPr="00D55F76">
        <w:rPr>
          <w:sz w:val="28"/>
          <w:szCs w:val="28"/>
          <w:lang w:val="uk-UA"/>
        </w:rPr>
        <w:t>нши</w:t>
      </w:r>
      <w:r w:rsidR="003A5232">
        <w:rPr>
          <w:sz w:val="28"/>
          <w:szCs w:val="28"/>
          <w:lang w:val="uk-UA"/>
        </w:rPr>
        <w:t>х</w:t>
      </w:r>
      <w:r w:rsidR="00E2405F" w:rsidRPr="00D55F76">
        <w:rPr>
          <w:sz w:val="28"/>
          <w:szCs w:val="28"/>
          <w:lang w:val="uk-UA"/>
        </w:rPr>
        <w:t xml:space="preserve"> нормативно-правови</w:t>
      </w:r>
      <w:r w:rsidR="003A5232">
        <w:rPr>
          <w:sz w:val="28"/>
          <w:szCs w:val="28"/>
          <w:lang w:val="uk-UA"/>
        </w:rPr>
        <w:t>х</w:t>
      </w:r>
      <w:r w:rsidR="00E2405F" w:rsidRPr="00D55F76">
        <w:rPr>
          <w:sz w:val="28"/>
          <w:szCs w:val="28"/>
          <w:lang w:val="uk-UA"/>
        </w:rPr>
        <w:t xml:space="preserve"> акт</w:t>
      </w:r>
      <w:r w:rsidR="003A5232">
        <w:rPr>
          <w:sz w:val="28"/>
          <w:szCs w:val="28"/>
          <w:lang w:val="uk-UA"/>
        </w:rPr>
        <w:t>ів.</w:t>
      </w:r>
    </w:p>
    <w:p w14:paraId="49679A86" w14:textId="4E1DF22D" w:rsidR="00265AF7" w:rsidRDefault="0078160B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КП</w:t>
      </w:r>
      <w:r w:rsidR="007F4A22" w:rsidRPr="00D55F76">
        <w:rPr>
          <w:sz w:val="28"/>
          <w:szCs w:val="28"/>
          <w:lang w:val="uk-UA"/>
        </w:rPr>
        <w:t xml:space="preserve"> </w:t>
      </w:r>
      <w:r w:rsidR="00E2405F" w:rsidRPr="00D55F76">
        <w:rPr>
          <w:sz w:val="28"/>
          <w:szCs w:val="28"/>
          <w:lang w:val="uk-UA"/>
        </w:rPr>
        <w:t>К</w:t>
      </w:r>
      <w:r w:rsidR="007F4A22" w:rsidRPr="00D55F76">
        <w:rPr>
          <w:sz w:val="28"/>
          <w:szCs w:val="28"/>
          <w:lang w:val="uk-UA"/>
        </w:rPr>
        <w:t>КП</w:t>
      </w:r>
      <w:r w:rsidR="000B2951" w:rsidRPr="00D55F7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утримує такі</w:t>
      </w:r>
      <w:r w:rsidR="00265AF7">
        <w:rPr>
          <w:sz w:val="28"/>
          <w:szCs w:val="28"/>
          <w:lang w:val="uk-UA"/>
        </w:rPr>
        <w:t xml:space="preserve"> об’єкти благоустрою:</w:t>
      </w:r>
    </w:p>
    <w:p w14:paraId="60D68492" w14:textId="72D25865" w:rsidR="00265AF7" w:rsidRDefault="00537F8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міське та </w:t>
      </w:r>
      <w:r w:rsidR="00265AF7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1 сільське</w:t>
      </w:r>
      <w:r w:rsidR="00265A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="00265AF7">
        <w:rPr>
          <w:sz w:val="28"/>
          <w:szCs w:val="28"/>
          <w:lang w:val="uk-UA"/>
        </w:rPr>
        <w:t>ладовищ</w:t>
      </w:r>
      <w:r>
        <w:rPr>
          <w:sz w:val="28"/>
          <w:szCs w:val="28"/>
          <w:lang w:val="uk-UA"/>
        </w:rPr>
        <w:t>е</w:t>
      </w:r>
      <w:r w:rsidR="00265AF7">
        <w:rPr>
          <w:sz w:val="28"/>
          <w:szCs w:val="28"/>
          <w:lang w:val="uk-UA"/>
        </w:rPr>
        <w:t>;</w:t>
      </w:r>
    </w:p>
    <w:p w14:paraId="2A8EBC26" w14:textId="692458EF" w:rsidR="00265AF7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полігон твердих побутових відходів;</w:t>
      </w:r>
    </w:p>
    <w:p w14:paraId="440931F5" w14:textId="16760C46" w:rsidR="00265AF7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Pr="00D55F76">
        <w:rPr>
          <w:sz w:val="28"/>
          <w:szCs w:val="28"/>
          <w:lang w:val="uk-UA"/>
        </w:rPr>
        <w:t>іський парк культури та відпочинку</w:t>
      </w:r>
      <w:r>
        <w:rPr>
          <w:sz w:val="28"/>
          <w:szCs w:val="28"/>
          <w:lang w:val="uk-UA"/>
        </w:rPr>
        <w:t>;</w:t>
      </w:r>
    </w:p>
    <w:p w14:paraId="0385F130" w14:textId="6009B22E" w:rsidR="00265AF7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23736C">
        <w:rPr>
          <w:sz w:val="28"/>
          <w:szCs w:val="28"/>
          <w:lang w:val="uk-UA"/>
        </w:rPr>
        <w:t>іську лазню</w:t>
      </w:r>
      <w:r>
        <w:rPr>
          <w:sz w:val="28"/>
          <w:szCs w:val="28"/>
          <w:lang w:val="uk-UA"/>
        </w:rPr>
        <w:t>;</w:t>
      </w:r>
    </w:p>
    <w:p w14:paraId="1E69E018" w14:textId="7EE73818" w:rsidR="00265AF7" w:rsidRPr="00D55F76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Pr="00D55F76">
        <w:rPr>
          <w:sz w:val="28"/>
          <w:szCs w:val="28"/>
          <w:lang w:val="uk-UA"/>
        </w:rPr>
        <w:t>чисні споруди з мережею зливової каналізації мікрорайону Болгарське містечко;</w:t>
      </w:r>
    </w:p>
    <w:p w14:paraId="677B1C58" w14:textId="547BA55E" w:rsidR="00265AF7" w:rsidRPr="00D55F76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23736C">
        <w:rPr>
          <w:sz w:val="28"/>
          <w:szCs w:val="28"/>
          <w:lang w:val="uk-UA"/>
        </w:rPr>
        <w:t>ережу</w:t>
      </w:r>
      <w:r w:rsidRPr="00D55F76">
        <w:rPr>
          <w:sz w:val="28"/>
          <w:szCs w:val="28"/>
          <w:lang w:val="uk-UA"/>
        </w:rPr>
        <w:t xml:space="preserve"> зливової каналізації </w:t>
      </w:r>
      <w:r w:rsidR="00005C41">
        <w:rPr>
          <w:sz w:val="28"/>
          <w:szCs w:val="28"/>
          <w:lang w:val="uk-UA"/>
        </w:rPr>
        <w:t>по</w:t>
      </w:r>
      <w:r w:rsidRPr="00D55F76">
        <w:rPr>
          <w:sz w:val="28"/>
          <w:szCs w:val="28"/>
          <w:lang w:val="uk-UA"/>
        </w:rPr>
        <w:t xml:space="preserve"> вул. Авіаторів;</w:t>
      </w:r>
    </w:p>
    <w:p w14:paraId="4591FB71" w14:textId="7D398B59" w:rsidR="00265AF7" w:rsidRPr="00D55F76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D55F76">
        <w:rPr>
          <w:sz w:val="28"/>
          <w:szCs w:val="28"/>
          <w:lang w:val="uk-UA"/>
        </w:rPr>
        <w:t xml:space="preserve">риниці загального користування </w:t>
      </w:r>
      <w:r>
        <w:rPr>
          <w:sz w:val="28"/>
          <w:szCs w:val="28"/>
          <w:lang w:val="uk-UA"/>
        </w:rPr>
        <w:t>(</w:t>
      </w:r>
      <w:r w:rsidR="0078160B">
        <w:rPr>
          <w:sz w:val="28"/>
          <w:szCs w:val="28"/>
          <w:lang w:val="uk-UA"/>
        </w:rPr>
        <w:t>176</w:t>
      </w:r>
      <w:r w:rsidRPr="00D55F76">
        <w:rPr>
          <w:sz w:val="28"/>
          <w:szCs w:val="28"/>
          <w:lang w:val="uk-UA"/>
        </w:rPr>
        <w:t xml:space="preserve"> шт</w:t>
      </w:r>
      <w:r w:rsidR="0078160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BC4DAD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м. Старокостянтинів, </w:t>
      </w:r>
      <w:r w:rsidRPr="00D55F76">
        <w:rPr>
          <w:sz w:val="28"/>
          <w:szCs w:val="28"/>
          <w:lang w:val="uk-UA"/>
        </w:rPr>
        <w:t xml:space="preserve"> </w:t>
      </w:r>
      <w:r w:rsidR="00BC4DAD">
        <w:rPr>
          <w:sz w:val="28"/>
          <w:szCs w:val="28"/>
          <w:lang w:val="uk-UA"/>
        </w:rPr>
        <w:t xml:space="preserve">                </w:t>
      </w:r>
      <w:r w:rsidRPr="00D55F76">
        <w:rPr>
          <w:sz w:val="28"/>
          <w:szCs w:val="28"/>
          <w:lang w:val="uk-UA"/>
        </w:rPr>
        <w:t>627 шт</w:t>
      </w:r>
      <w:r w:rsidR="00BC4DAD">
        <w:rPr>
          <w:sz w:val="28"/>
          <w:szCs w:val="28"/>
          <w:lang w:val="uk-UA"/>
        </w:rPr>
        <w:t>.</w:t>
      </w:r>
      <w:r w:rsidRPr="00D55F76">
        <w:rPr>
          <w:sz w:val="28"/>
          <w:szCs w:val="28"/>
          <w:lang w:val="uk-UA"/>
        </w:rPr>
        <w:t xml:space="preserve"> -</w:t>
      </w:r>
      <w:r w:rsidR="00BC4DAD">
        <w:rPr>
          <w:sz w:val="28"/>
          <w:szCs w:val="28"/>
          <w:lang w:val="uk-UA"/>
        </w:rPr>
        <w:t xml:space="preserve"> у</w:t>
      </w:r>
      <w:r>
        <w:rPr>
          <w:sz w:val="28"/>
          <w:szCs w:val="28"/>
          <w:lang w:val="uk-UA"/>
        </w:rPr>
        <w:t xml:space="preserve"> сільських населених пунктах громади)</w:t>
      </w:r>
      <w:r w:rsidRPr="00D55F76">
        <w:rPr>
          <w:sz w:val="28"/>
          <w:szCs w:val="28"/>
          <w:lang w:val="uk-UA"/>
        </w:rPr>
        <w:t>;</w:t>
      </w:r>
    </w:p>
    <w:p w14:paraId="6837A539" w14:textId="7C4A27F4" w:rsidR="005512E1" w:rsidRDefault="005512E1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>дитяч</w:t>
      </w:r>
      <w:r>
        <w:rPr>
          <w:sz w:val="28"/>
          <w:szCs w:val="28"/>
          <w:lang w:val="uk-UA"/>
        </w:rPr>
        <w:t>ий</w:t>
      </w:r>
      <w:r w:rsidRPr="00D55F76">
        <w:rPr>
          <w:sz w:val="28"/>
          <w:szCs w:val="28"/>
          <w:lang w:val="uk-UA"/>
        </w:rPr>
        <w:t xml:space="preserve"> майданчик по вул. Київськ</w:t>
      </w:r>
      <w:r w:rsidR="003A5232">
        <w:rPr>
          <w:sz w:val="28"/>
          <w:szCs w:val="28"/>
          <w:lang w:val="uk-UA"/>
        </w:rPr>
        <w:t>ій</w:t>
      </w:r>
      <w:r w:rsidR="00BC4DAD">
        <w:rPr>
          <w:sz w:val="28"/>
          <w:szCs w:val="28"/>
          <w:lang w:val="uk-UA"/>
        </w:rPr>
        <w:t>.</w:t>
      </w:r>
    </w:p>
    <w:p w14:paraId="2A60D354" w14:textId="50FD49D3" w:rsidR="005512E1" w:rsidRDefault="005512E1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Підприємство виконує такі роботи:</w:t>
      </w:r>
    </w:p>
    <w:p w14:paraId="37BF3A3E" w14:textId="5F1A149B" w:rsidR="005512E1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3A5232">
        <w:rPr>
          <w:sz w:val="28"/>
          <w:szCs w:val="28"/>
          <w:lang w:val="uk-UA"/>
        </w:rPr>
        <w:t>р</w:t>
      </w:r>
      <w:r w:rsidR="005512E1">
        <w:rPr>
          <w:sz w:val="28"/>
          <w:szCs w:val="28"/>
          <w:lang w:val="uk-UA"/>
        </w:rPr>
        <w:t>ізка аварійних дерев;</w:t>
      </w:r>
      <w:r w:rsidR="005512E1" w:rsidRPr="005512E1">
        <w:rPr>
          <w:sz w:val="28"/>
          <w:szCs w:val="28"/>
          <w:lang w:val="uk-UA"/>
        </w:rPr>
        <w:t xml:space="preserve"> </w:t>
      </w:r>
    </w:p>
    <w:p w14:paraId="20EBDBAC" w14:textId="70E7E745" w:rsidR="005512E1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23736C">
        <w:rPr>
          <w:sz w:val="28"/>
          <w:szCs w:val="28"/>
          <w:lang w:val="uk-UA"/>
        </w:rPr>
        <w:t>регулювання чисельності безпритульних</w:t>
      </w:r>
      <w:r w:rsidR="005512E1" w:rsidRPr="00D55F76">
        <w:rPr>
          <w:sz w:val="28"/>
          <w:szCs w:val="28"/>
          <w:lang w:val="uk-UA"/>
        </w:rPr>
        <w:t xml:space="preserve"> тварин;</w:t>
      </w:r>
    </w:p>
    <w:p w14:paraId="4EDD16FA" w14:textId="15291A04" w:rsidR="005512E1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5512E1" w:rsidRPr="00D55F76">
        <w:rPr>
          <w:sz w:val="28"/>
          <w:szCs w:val="28"/>
          <w:lang w:val="uk-UA"/>
        </w:rPr>
        <w:t>ритуальн</w:t>
      </w:r>
      <w:r w:rsidR="003A5232">
        <w:rPr>
          <w:sz w:val="28"/>
          <w:szCs w:val="28"/>
          <w:lang w:val="uk-UA"/>
        </w:rPr>
        <w:t>і</w:t>
      </w:r>
      <w:r w:rsidR="005512E1" w:rsidRPr="00D55F76">
        <w:rPr>
          <w:sz w:val="28"/>
          <w:szCs w:val="28"/>
          <w:lang w:val="uk-UA"/>
        </w:rPr>
        <w:t xml:space="preserve"> послуг</w:t>
      </w:r>
      <w:r w:rsidR="003A5232">
        <w:rPr>
          <w:sz w:val="28"/>
          <w:szCs w:val="28"/>
          <w:lang w:val="uk-UA"/>
        </w:rPr>
        <w:t>и</w:t>
      </w:r>
      <w:r w:rsidR="005512E1">
        <w:rPr>
          <w:sz w:val="28"/>
          <w:szCs w:val="28"/>
          <w:lang w:val="uk-UA"/>
        </w:rPr>
        <w:t>;</w:t>
      </w:r>
    </w:p>
    <w:p w14:paraId="57195DE7" w14:textId="30DCC20B" w:rsidR="005512E1" w:rsidRDefault="0078160B" w:rsidP="0078160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</w:t>
      </w:r>
      <w:r w:rsidR="00BC4DAD">
        <w:rPr>
          <w:sz w:val="28"/>
          <w:szCs w:val="28"/>
          <w:lang w:val="uk-UA"/>
        </w:rPr>
        <w:t xml:space="preserve"> </w:t>
      </w:r>
      <w:r w:rsidR="005512E1">
        <w:rPr>
          <w:sz w:val="28"/>
          <w:szCs w:val="28"/>
          <w:lang w:val="uk-UA"/>
        </w:rPr>
        <w:t>з</w:t>
      </w:r>
      <w:r w:rsidR="005512E1" w:rsidRPr="00D55F76">
        <w:rPr>
          <w:sz w:val="28"/>
          <w:szCs w:val="28"/>
          <w:lang w:val="uk-UA"/>
        </w:rPr>
        <w:t xml:space="preserve">бирання, вивіз та </w:t>
      </w:r>
      <w:r w:rsidR="003A5232">
        <w:rPr>
          <w:sz w:val="28"/>
          <w:szCs w:val="28"/>
          <w:lang w:val="uk-UA"/>
        </w:rPr>
        <w:t>знешкодження</w:t>
      </w:r>
      <w:r>
        <w:rPr>
          <w:sz w:val="28"/>
          <w:szCs w:val="28"/>
          <w:lang w:val="uk-UA"/>
        </w:rPr>
        <w:t xml:space="preserve"> твердих побутових відходів</w:t>
      </w:r>
      <w:r w:rsidR="005512E1">
        <w:rPr>
          <w:sz w:val="28"/>
          <w:szCs w:val="28"/>
          <w:lang w:val="uk-UA"/>
        </w:rPr>
        <w:t>;</w:t>
      </w:r>
    </w:p>
    <w:p w14:paraId="264E355A" w14:textId="6F9A5275" w:rsidR="00E2405F" w:rsidRPr="00D55F76" w:rsidRDefault="0078160B" w:rsidP="001F2D9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BC4DAD">
        <w:rPr>
          <w:sz w:val="28"/>
          <w:szCs w:val="28"/>
          <w:lang w:val="uk-UA"/>
        </w:rPr>
        <w:t xml:space="preserve">) </w:t>
      </w:r>
      <w:r w:rsidR="005512E1" w:rsidRPr="00D55F76">
        <w:rPr>
          <w:sz w:val="28"/>
          <w:szCs w:val="28"/>
          <w:lang w:val="uk-UA"/>
        </w:rPr>
        <w:t>ліквідаці</w:t>
      </w:r>
      <w:r w:rsidR="005512E1">
        <w:rPr>
          <w:sz w:val="28"/>
          <w:szCs w:val="28"/>
          <w:lang w:val="uk-UA"/>
        </w:rPr>
        <w:t>я</w:t>
      </w:r>
      <w:r w:rsidR="005512E1" w:rsidRPr="00D55F76">
        <w:rPr>
          <w:sz w:val="28"/>
          <w:szCs w:val="28"/>
          <w:lang w:val="uk-UA"/>
        </w:rPr>
        <w:t xml:space="preserve"> стихійних несанкціонованих сміт</w:t>
      </w:r>
      <w:r w:rsidR="0023736C">
        <w:rPr>
          <w:sz w:val="28"/>
          <w:szCs w:val="28"/>
          <w:lang w:val="uk-UA"/>
        </w:rPr>
        <w:t>тєзвалищ</w:t>
      </w:r>
      <w:r w:rsidR="005512E1">
        <w:rPr>
          <w:sz w:val="28"/>
          <w:szCs w:val="28"/>
          <w:lang w:val="uk-UA"/>
        </w:rPr>
        <w:t>.</w:t>
      </w:r>
    </w:p>
    <w:p w14:paraId="7DF6B156" w14:textId="26E55D64" w:rsidR="001F2D9F" w:rsidRDefault="001F2D9F" w:rsidP="0078160B">
      <w:pPr>
        <w:rPr>
          <w:b/>
          <w:sz w:val="28"/>
          <w:szCs w:val="28"/>
          <w:lang w:val="uk-UA"/>
        </w:rPr>
      </w:pPr>
    </w:p>
    <w:p w14:paraId="34927BE3" w14:textId="708F2E92" w:rsidR="00E2405F" w:rsidRPr="00207DB7" w:rsidRDefault="0023736C" w:rsidP="007B1305">
      <w:pPr>
        <w:ind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</w:t>
      </w:r>
      <w:r w:rsidR="00537F87" w:rsidRPr="00207DB7">
        <w:rPr>
          <w:bCs/>
          <w:sz w:val="28"/>
          <w:szCs w:val="28"/>
          <w:lang w:val="uk-UA"/>
        </w:rPr>
        <w:t xml:space="preserve">. </w:t>
      </w:r>
      <w:r w:rsidR="00A52AA2">
        <w:rPr>
          <w:bCs/>
          <w:sz w:val="28"/>
          <w:szCs w:val="28"/>
          <w:lang w:val="uk-UA"/>
        </w:rPr>
        <w:t>Мета</w:t>
      </w:r>
      <w:r>
        <w:rPr>
          <w:bCs/>
          <w:sz w:val="28"/>
          <w:szCs w:val="28"/>
          <w:lang w:val="uk-UA"/>
        </w:rPr>
        <w:t xml:space="preserve"> П</w:t>
      </w:r>
      <w:r w:rsidR="00F5158F" w:rsidRPr="00207DB7">
        <w:rPr>
          <w:bCs/>
          <w:sz w:val="28"/>
          <w:szCs w:val="28"/>
          <w:lang w:val="uk-UA"/>
        </w:rPr>
        <w:t>рограми</w:t>
      </w:r>
    </w:p>
    <w:p w14:paraId="72A783C9" w14:textId="4FF7359D" w:rsidR="00E2405F" w:rsidRPr="00D55F76" w:rsidRDefault="00E2405F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 xml:space="preserve">Метою Програми є </w:t>
      </w:r>
      <w:r w:rsidR="00537F87">
        <w:rPr>
          <w:sz w:val="28"/>
          <w:szCs w:val="28"/>
          <w:lang w:val="uk-UA"/>
        </w:rPr>
        <w:t>забезпечення належного утримання об’єктів благоустрою громади</w:t>
      </w:r>
      <w:r w:rsidR="00537F87" w:rsidRPr="00D55F76">
        <w:rPr>
          <w:sz w:val="28"/>
          <w:szCs w:val="28"/>
          <w:lang w:val="uk-UA"/>
        </w:rPr>
        <w:t xml:space="preserve"> </w:t>
      </w:r>
      <w:r w:rsidR="00537F87">
        <w:rPr>
          <w:sz w:val="28"/>
          <w:szCs w:val="28"/>
          <w:lang w:val="uk-UA"/>
        </w:rPr>
        <w:t xml:space="preserve">шляхом </w:t>
      </w:r>
      <w:r w:rsidRPr="00D55F76">
        <w:rPr>
          <w:sz w:val="28"/>
          <w:szCs w:val="28"/>
          <w:lang w:val="uk-UA"/>
        </w:rPr>
        <w:t>підвищення ефективності та надійності ф</w:t>
      </w:r>
      <w:r w:rsidR="007F4A22" w:rsidRPr="00D55F76">
        <w:rPr>
          <w:sz w:val="28"/>
          <w:szCs w:val="28"/>
          <w:lang w:val="uk-UA"/>
        </w:rPr>
        <w:t xml:space="preserve">ункціонування </w:t>
      </w:r>
      <w:r w:rsidR="00BC4DAD">
        <w:rPr>
          <w:sz w:val="28"/>
          <w:szCs w:val="28"/>
          <w:lang w:val="uk-UA"/>
        </w:rPr>
        <w:t>КП ККП</w:t>
      </w:r>
      <w:r w:rsidR="007B1305">
        <w:rPr>
          <w:sz w:val="28"/>
          <w:szCs w:val="28"/>
          <w:lang w:val="uk-UA"/>
        </w:rPr>
        <w:t>.</w:t>
      </w:r>
    </w:p>
    <w:p w14:paraId="13EE9A20" w14:textId="3995EAA5" w:rsidR="006B59BB" w:rsidRDefault="00E2405F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ab/>
      </w:r>
    </w:p>
    <w:p w14:paraId="47578871" w14:textId="77777777" w:rsidR="00D4109E" w:rsidRPr="00D55F76" w:rsidRDefault="00D4109E" w:rsidP="007B1305">
      <w:pPr>
        <w:ind w:firstLine="567"/>
        <w:jc w:val="both"/>
        <w:rPr>
          <w:sz w:val="28"/>
          <w:szCs w:val="28"/>
          <w:lang w:val="uk-UA"/>
        </w:rPr>
      </w:pPr>
    </w:p>
    <w:p w14:paraId="439B7872" w14:textId="216EFABD" w:rsidR="00E2405F" w:rsidRPr="00207DB7" w:rsidRDefault="00D4109E" w:rsidP="007B1305">
      <w:pPr>
        <w:ind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3</w:t>
      </w:r>
      <w:r w:rsidR="00E2405F" w:rsidRPr="00207DB7">
        <w:rPr>
          <w:bCs/>
          <w:sz w:val="28"/>
          <w:szCs w:val="28"/>
          <w:lang w:val="uk-UA"/>
        </w:rPr>
        <w:t xml:space="preserve">. </w:t>
      </w:r>
      <w:r w:rsidR="00F5158F" w:rsidRPr="00207DB7">
        <w:rPr>
          <w:bCs/>
          <w:sz w:val="28"/>
          <w:szCs w:val="28"/>
          <w:lang w:val="uk-UA"/>
        </w:rPr>
        <w:t>Основні завдання програми</w:t>
      </w:r>
    </w:p>
    <w:p w14:paraId="48BB1593" w14:textId="5F4C29D8" w:rsidR="00E2405F" w:rsidRDefault="005A41BA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>Пріоритетн</w:t>
      </w:r>
      <w:r w:rsidR="005512E1">
        <w:rPr>
          <w:sz w:val="28"/>
          <w:szCs w:val="28"/>
          <w:lang w:val="uk-UA"/>
        </w:rPr>
        <w:t>і</w:t>
      </w:r>
      <w:r w:rsidRPr="00D55F76">
        <w:rPr>
          <w:sz w:val="28"/>
          <w:szCs w:val="28"/>
          <w:lang w:val="uk-UA"/>
        </w:rPr>
        <w:t xml:space="preserve"> завдання </w:t>
      </w:r>
      <w:r w:rsidR="007F4A22" w:rsidRPr="00D55F76">
        <w:rPr>
          <w:sz w:val="28"/>
          <w:szCs w:val="28"/>
          <w:lang w:val="uk-UA"/>
        </w:rPr>
        <w:t>на 202</w:t>
      </w:r>
      <w:r w:rsidR="001F2D9F">
        <w:rPr>
          <w:sz w:val="28"/>
          <w:szCs w:val="28"/>
          <w:lang w:val="uk-UA"/>
        </w:rPr>
        <w:t>7</w:t>
      </w:r>
      <w:r w:rsidR="007F4A22" w:rsidRPr="00D55F76">
        <w:rPr>
          <w:sz w:val="28"/>
          <w:szCs w:val="28"/>
          <w:lang w:val="uk-UA"/>
        </w:rPr>
        <w:t>-</w:t>
      </w:r>
      <w:r w:rsidR="006E6828" w:rsidRPr="00D55F76">
        <w:rPr>
          <w:sz w:val="28"/>
          <w:szCs w:val="28"/>
          <w:lang w:val="uk-UA"/>
        </w:rPr>
        <w:t>20</w:t>
      </w:r>
      <w:r w:rsidR="007F4A22" w:rsidRPr="00D55F76">
        <w:rPr>
          <w:sz w:val="28"/>
          <w:szCs w:val="28"/>
          <w:lang w:val="uk-UA"/>
        </w:rPr>
        <w:t>2</w:t>
      </w:r>
      <w:r w:rsidR="001F2D9F">
        <w:rPr>
          <w:sz w:val="28"/>
          <w:szCs w:val="28"/>
          <w:lang w:val="uk-UA"/>
        </w:rPr>
        <w:t>9</w:t>
      </w:r>
      <w:r w:rsidR="005512E1">
        <w:rPr>
          <w:sz w:val="28"/>
          <w:szCs w:val="28"/>
          <w:lang w:val="uk-UA"/>
        </w:rPr>
        <w:t xml:space="preserve"> роки:</w:t>
      </w:r>
      <w:r w:rsidRPr="00D55F76">
        <w:rPr>
          <w:sz w:val="28"/>
          <w:szCs w:val="28"/>
          <w:lang w:val="uk-UA"/>
        </w:rPr>
        <w:t xml:space="preserve">  </w:t>
      </w:r>
    </w:p>
    <w:p w14:paraId="2724F080" w14:textId="274FD84F" w:rsidR="003A5232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3A5232">
        <w:rPr>
          <w:sz w:val="28"/>
          <w:szCs w:val="28"/>
          <w:lang w:val="uk-UA"/>
        </w:rPr>
        <w:t>санітарна очистка територій громади;</w:t>
      </w:r>
    </w:p>
    <w:p w14:paraId="10F92DF7" w14:textId="1CE5EAE6" w:rsidR="003A5232" w:rsidRPr="00D55F76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3A5232">
        <w:rPr>
          <w:sz w:val="28"/>
          <w:szCs w:val="28"/>
          <w:lang w:val="uk-UA"/>
        </w:rPr>
        <w:t>утримання об’єктів благоустрою громади;</w:t>
      </w:r>
    </w:p>
    <w:p w14:paraId="4C3774FB" w14:textId="3CCAE18E" w:rsidR="00685A8A" w:rsidRPr="00D55F76" w:rsidRDefault="00BC4DAD" w:rsidP="007B1305">
      <w:pPr>
        <w:pStyle w:val="a9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537F87">
        <w:rPr>
          <w:sz w:val="28"/>
          <w:szCs w:val="28"/>
          <w:lang w:val="uk-UA"/>
        </w:rPr>
        <w:t>покращення</w:t>
      </w:r>
      <w:r w:rsidR="005A41BA" w:rsidRPr="00D55F76">
        <w:rPr>
          <w:sz w:val="28"/>
          <w:szCs w:val="28"/>
          <w:lang w:val="uk-UA"/>
        </w:rPr>
        <w:t xml:space="preserve"> матеріально </w:t>
      </w:r>
      <w:r w:rsidR="00685A8A" w:rsidRPr="00D55F76">
        <w:rPr>
          <w:sz w:val="28"/>
          <w:szCs w:val="28"/>
          <w:lang w:val="uk-UA"/>
        </w:rPr>
        <w:t>–</w:t>
      </w:r>
      <w:r w:rsidR="005A41BA" w:rsidRPr="00D55F76">
        <w:rPr>
          <w:sz w:val="28"/>
          <w:szCs w:val="28"/>
          <w:lang w:val="uk-UA"/>
        </w:rPr>
        <w:t xml:space="preserve"> те</w:t>
      </w:r>
      <w:r w:rsidR="00685A8A" w:rsidRPr="00D55F76">
        <w:rPr>
          <w:sz w:val="28"/>
          <w:szCs w:val="28"/>
          <w:lang w:val="uk-UA"/>
        </w:rPr>
        <w:t>хнічної бази підприємства;</w:t>
      </w:r>
    </w:p>
    <w:p w14:paraId="068F8D17" w14:textId="12F3D268" w:rsidR="00E2405F" w:rsidRPr="00D55F76" w:rsidRDefault="00BC4DAD" w:rsidP="007B1305">
      <w:pPr>
        <w:pStyle w:val="a9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</w:r>
      <w:r w:rsidR="00685A8A" w:rsidRPr="00D55F76">
        <w:rPr>
          <w:sz w:val="28"/>
          <w:szCs w:val="28"/>
          <w:lang w:val="uk-UA"/>
        </w:rPr>
        <w:t xml:space="preserve">покращення </w:t>
      </w:r>
      <w:r w:rsidR="00A52AA2">
        <w:rPr>
          <w:sz w:val="28"/>
          <w:szCs w:val="28"/>
          <w:lang w:val="uk-UA"/>
        </w:rPr>
        <w:t xml:space="preserve">ефективності та якості надання </w:t>
      </w:r>
      <w:r w:rsidR="00685A8A" w:rsidRPr="00D55F76">
        <w:rPr>
          <w:sz w:val="28"/>
          <w:szCs w:val="28"/>
          <w:lang w:val="uk-UA"/>
        </w:rPr>
        <w:t>послуг</w:t>
      </w:r>
      <w:r w:rsidR="003A5232">
        <w:rPr>
          <w:sz w:val="28"/>
          <w:szCs w:val="28"/>
          <w:lang w:val="uk-UA"/>
        </w:rPr>
        <w:t>.</w:t>
      </w:r>
    </w:p>
    <w:p w14:paraId="00D1C77E" w14:textId="5CBB73E4" w:rsidR="00E2405F" w:rsidRPr="00D55F76" w:rsidRDefault="00E2405F" w:rsidP="007B1305">
      <w:pPr>
        <w:tabs>
          <w:tab w:val="left" w:pos="3045"/>
        </w:tabs>
        <w:ind w:firstLine="567"/>
        <w:jc w:val="both"/>
        <w:rPr>
          <w:color w:val="FF0000"/>
          <w:sz w:val="28"/>
          <w:szCs w:val="28"/>
          <w:lang w:val="uk-UA"/>
        </w:rPr>
      </w:pPr>
    </w:p>
    <w:p w14:paraId="0ADEAB01" w14:textId="20308C2A" w:rsidR="007B1305" w:rsidRPr="00207DB7" w:rsidRDefault="00D4109E" w:rsidP="007B1305">
      <w:pPr>
        <w:tabs>
          <w:tab w:val="left" w:pos="1365"/>
        </w:tabs>
        <w:ind w:firstLine="567"/>
        <w:rPr>
          <w:sz w:val="28"/>
          <w:szCs w:val="28"/>
          <w:lang w:val="uk-UA"/>
        </w:rPr>
      </w:pPr>
      <w:bookmarkStart w:id="0" w:name="_Hlk152746700"/>
      <w:r>
        <w:rPr>
          <w:sz w:val="28"/>
          <w:szCs w:val="28"/>
          <w:lang w:val="uk-UA"/>
        </w:rPr>
        <w:t>4</w:t>
      </w:r>
      <w:bookmarkStart w:id="1" w:name="_GoBack"/>
      <w:bookmarkEnd w:id="1"/>
      <w:r w:rsidR="007B1305" w:rsidRPr="00207DB7">
        <w:rPr>
          <w:sz w:val="28"/>
          <w:szCs w:val="28"/>
          <w:lang w:val="uk-UA"/>
        </w:rPr>
        <w:t xml:space="preserve">. </w:t>
      </w:r>
      <w:proofErr w:type="spellStart"/>
      <w:r w:rsidR="007B1305" w:rsidRPr="00207DB7">
        <w:rPr>
          <w:sz w:val="28"/>
          <w:szCs w:val="28"/>
        </w:rPr>
        <w:t>Етапи</w:t>
      </w:r>
      <w:proofErr w:type="spellEnd"/>
      <w:r w:rsidR="007B1305" w:rsidRPr="00207DB7">
        <w:rPr>
          <w:sz w:val="28"/>
          <w:szCs w:val="28"/>
        </w:rPr>
        <w:t xml:space="preserve"> </w:t>
      </w:r>
      <w:r w:rsidR="007B1305" w:rsidRPr="00207DB7">
        <w:rPr>
          <w:sz w:val="28"/>
          <w:szCs w:val="28"/>
          <w:lang w:val="uk-UA"/>
        </w:rPr>
        <w:t>реалізації Програми</w:t>
      </w:r>
    </w:p>
    <w:p w14:paraId="1B530AE6" w14:textId="27F9C220" w:rsidR="007B1305" w:rsidRPr="00590DCE" w:rsidRDefault="007B1305" w:rsidP="007B1305">
      <w:pPr>
        <w:tabs>
          <w:tab w:val="left" w:pos="1365"/>
        </w:tabs>
        <w:ind w:firstLine="567"/>
        <w:jc w:val="both"/>
        <w:rPr>
          <w:sz w:val="28"/>
          <w:szCs w:val="28"/>
          <w:lang w:val="uk-UA"/>
        </w:rPr>
      </w:pPr>
      <w:r w:rsidRPr="00B9568C">
        <w:rPr>
          <w:sz w:val="28"/>
          <w:szCs w:val="28"/>
          <w:lang w:val="uk-UA"/>
        </w:rPr>
        <w:t>Виконання Програми</w:t>
      </w:r>
      <w:r>
        <w:rPr>
          <w:sz w:val="28"/>
          <w:szCs w:val="28"/>
          <w:lang w:val="uk-UA"/>
        </w:rPr>
        <w:t xml:space="preserve"> розраховано на три роки з 202</w:t>
      </w:r>
      <w:r w:rsidR="001F2D9F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 року </w:t>
      </w:r>
      <w:r w:rsidR="00BC4DAD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о 202</w:t>
      </w:r>
      <w:r w:rsidR="001F2D9F">
        <w:rPr>
          <w:sz w:val="28"/>
          <w:szCs w:val="28"/>
          <w:lang w:val="uk-UA"/>
        </w:rPr>
        <w:t>9</w:t>
      </w:r>
      <w:r w:rsidRPr="00B9568C">
        <w:rPr>
          <w:sz w:val="28"/>
          <w:szCs w:val="28"/>
          <w:lang w:val="uk-UA"/>
        </w:rPr>
        <w:t xml:space="preserve"> р</w:t>
      </w:r>
      <w:r w:rsidR="00BC4DAD">
        <w:rPr>
          <w:sz w:val="28"/>
          <w:szCs w:val="28"/>
          <w:lang w:val="uk-UA"/>
        </w:rPr>
        <w:t>оку</w:t>
      </w:r>
      <w:r w:rsidRPr="00B9568C">
        <w:rPr>
          <w:sz w:val="28"/>
          <w:szCs w:val="28"/>
          <w:lang w:val="uk-UA"/>
        </w:rPr>
        <w:t>.</w:t>
      </w:r>
    </w:p>
    <w:bookmarkEnd w:id="0"/>
    <w:p w14:paraId="55E29061" w14:textId="77777777" w:rsidR="00C92B7A" w:rsidRPr="00D55F76" w:rsidRDefault="00C92B7A" w:rsidP="007B1305">
      <w:pPr>
        <w:tabs>
          <w:tab w:val="left" w:pos="3045"/>
        </w:tabs>
        <w:ind w:firstLine="567"/>
        <w:jc w:val="both"/>
        <w:rPr>
          <w:bCs/>
          <w:sz w:val="28"/>
          <w:szCs w:val="28"/>
          <w:lang w:val="uk-UA"/>
        </w:rPr>
      </w:pPr>
    </w:p>
    <w:p w14:paraId="1B63B284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p w14:paraId="5AC4316B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p w14:paraId="33A8A9F1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p w14:paraId="688C54BF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p w14:paraId="6A9C0730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sectPr w:rsidR="0067074C" w:rsidRPr="00D55F76" w:rsidSect="007B130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FEB49" w14:textId="77777777" w:rsidR="00124E55" w:rsidRDefault="00124E55" w:rsidP="007B1305">
      <w:r>
        <w:separator/>
      </w:r>
    </w:p>
  </w:endnote>
  <w:endnote w:type="continuationSeparator" w:id="0">
    <w:p w14:paraId="3C76769D" w14:textId="77777777" w:rsidR="00124E55" w:rsidRDefault="00124E55" w:rsidP="007B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50A31" w14:textId="77777777" w:rsidR="00124E55" w:rsidRDefault="00124E55" w:rsidP="007B1305">
      <w:r>
        <w:separator/>
      </w:r>
    </w:p>
  </w:footnote>
  <w:footnote w:type="continuationSeparator" w:id="0">
    <w:p w14:paraId="6BCC825D" w14:textId="77777777" w:rsidR="00124E55" w:rsidRDefault="00124E55" w:rsidP="007B1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8192893"/>
      <w:docPartObj>
        <w:docPartGallery w:val="Page Numbers (Top of Page)"/>
        <w:docPartUnique/>
      </w:docPartObj>
    </w:sdtPr>
    <w:sdtEndPr/>
    <w:sdtContent>
      <w:p w14:paraId="2E89D207" w14:textId="2A61F24C" w:rsidR="007B1305" w:rsidRDefault="007B130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09E" w:rsidRPr="00D4109E">
          <w:rPr>
            <w:noProof/>
            <w:lang w:val="uk-UA"/>
          </w:rPr>
          <w:t>2</w:t>
        </w:r>
        <w:r>
          <w:fldChar w:fldCharType="end"/>
        </w:r>
      </w:p>
    </w:sdtContent>
  </w:sdt>
  <w:p w14:paraId="2F52B752" w14:textId="77777777" w:rsidR="007B1305" w:rsidRDefault="007B1305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0E83"/>
    <w:multiLevelType w:val="hybridMultilevel"/>
    <w:tmpl w:val="C07279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F10CBF"/>
    <w:multiLevelType w:val="hybridMultilevel"/>
    <w:tmpl w:val="4EAC96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D642E"/>
    <w:multiLevelType w:val="hybridMultilevel"/>
    <w:tmpl w:val="1F2A04FE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6221FA"/>
    <w:multiLevelType w:val="hybridMultilevel"/>
    <w:tmpl w:val="F676A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640ECA"/>
    <w:multiLevelType w:val="hybridMultilevel"/>
    <w:tmpl w:val="F676A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64432"/>
    <w:multiLevelType w:val="hybridMultilevel"/>
    <w:tmpl w:val="C07279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644917"/>
    <w:multiLevelType w:val="hybridMultilevel"/>
    <w:tmpl w:val="0D7834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305B38"/>
    <w:multiLevelType w:val="hybridMultilevel"/>
    <w:tmpl w:val="02E8E1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283EF6"/>
    <w:multiLevelType w:val="hybridMultilevel"/>
    <w:tmpl w:val="C28AC3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E91A7C"/>
    <w:multiLevelType w:val="hybridMultilevel"/>
    <w:tmpl w:val="92A8AB96"/>
    <w:lvl w:ilvl="0" w:tplc="55C281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FD1AD7"/>
    <w:multiLevelType w:val="hybridMultilevel"/>
    <w:tmpl w:val="8690C8C6"/>
    <w:lvl w:ilvl="0" w:tplc="A76EB234">
      <w:start w:val="1"/>
      <w:numFmt w:val="decimal"/>
      <w:lvlText w:val="%1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573183"/>
    <w:multiLevelType w:val="hybridMultilevel"/>
    <w:tmpl w:val="05C83C42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0C4457"/>
    <w:multiLevelType w:val="hybridMultilevel"/>
    <w:tmpl w:val="0C6865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0420CB"/>
    <w:multiLevelType w:val="hybridMultilevel"/>
    <w:tmpl w:val="CE589C98"/>
    <w:lvl w:ilvl="0" w:tplc="A2400E6A">
      <w:start w:val="1"/>
      <w:numFmt w:val="bullet"/>
      <w:lvlText w:val=""/>
      <w:lvlJc w:val="left"/>
      <w:pPr>
        <w:tabs>
          <w:tab w:val="num" w:pos="397"/>
        </w:tabs>
        <w:ind w:left="227" w:firstLine="113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B57EEE"/>
    <w:multiLevelType w:val="hybridMultilevel"/>
    <w:tmpl w:val="AF7A7C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551829"/>
    <w:multiLevelType w:val="hybridMultilevel"/>
    <w:tmpl w:val="230868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4B67B0"/>
    <w:multiLevelType w:val="hybridMultilevel"/>
    <w:tmpl w:val="08D89302"/>
    <w:lvl w:ilvl="0" w:tplc="34BA32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8A01D3"/>
    <w:multiLevelType w:val="hybridMultilevel"/>
    <w:tmpl w:val="AA948008"/>
    <w:lvl w:ilvl="0" w:tplc="48428CCA"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5C056BDD"/>
    <w:multiLevelType w:val="hybridMultilevel"/>
    <w:tmpl w:val="A41AE5E8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C1E369E"/>
    <w:multiLevelType w:val="hybridMultilevel"/>
    <w:tmpl w:val="B7E0B504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7E04BE4"/>
    <w:multiLevelType w:val="hybridMultilevel"/>
    <w:tmpl w:val="B7E0B504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CC75F1"/>
    <w:multiLevelType w:val="hybridMultilevel"/>
    <w:tmpl w:val="8C703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2A1314"/>
    <w:multiLevelType w:val="hybridMultilevel"/>
    <w:tmpl w:val="8C703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A9768C"/>
    <w:multiLevelType w:val="hybridMultilevel"/>
    <w:tmpl w:val="230868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93A25"/>
    <w:multiLevelType w:val="hybridMultilevel"/>
    <w:tmpl w:val="B7E0B504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4845A7"/>
    <w:multiLevelType w:val="hybridMultilevel"/>
    <w:tmpl w:val="9460C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A1780"/>
    <w:multiLevelType w:val="hybridMultilevel"/>
    <w:tmpl w:val="F1584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9425D8"/>
    <w:multiLevelType w:val="hybridMultilevel"/>
    <w:tmpl w:val="F1584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27"/>
  </w:num>
  <w:num w:numId="5">
    <w:abstractNumId w:val="7"/>
  </w:num>
  <w:num w:numId="6">
    <w:abstractNumId w:val="6"/>
  </w:num>
  <w:num w:numId="7">
    <w:abstractNumId w:val="8"/>
  </w:num>
  <w:num w:numId="8">
    <w:abstractNumId w:val="13"/>
  </w:num>
  <w:num w:numId="9">
    <w:abstractNumId w:val="18"/>
  </w:num>
  <w:num w:numId="10">
    <w:abstractNumId w:val="21"/>
  </w:num>
  <w:num w:numId="11">
    <w:abstractNumId w:val="15"/>
  </w:num>
  <w:num w:numId="12">
    <w:abstractNumId w:val="22"/>
  </w:num>
  <w:num w:numId="13">
    <w:abstractNumId w:val="3"/>
  </w:num>
  <w:num w:numId="14">
    <w:abstractNumId w:val="0"/>
  </w:num>
  <w:num w:numId="15">
    <w:abstractNumId w:val="25"/>
  </w:num>
  <w:num w:numId="16">
    <w:abstractNumId w:val="23"/>
  </w:num>
  <w:num w:numId="17">
    <w:abstractNumId w:val="26"/>
  </w:num>
  <w:num w:numId="18">
    <w:abstractNumId w:val="11"/>
  </w:num>
  <w:num w:numId="19">
    <w:abstractNumId w:val="19"/>
  </w:num>
  <w:num w:numId="20">
    <w:abstractNumId w:val="24"/>
  </w:num>
  <w:num w:numId="21">
    <w:abstractNumId w:val="20"/>
  </w:num>
  <w:num w:numId="22">
    <w:abstractNumId w:val="2"/>
  </w:num>
  <w:num w:numId="23">
    <w:abstractNumId w:val="5"/>
  </w:num>
  <w:num w:numId="24">
    <w:abstractNumId w:val="17"/>
  </w:num>
  <w:num w:numId="25">
    <w:abstractNumId w:val="10"/>
  </w:num>
  <w:num w:numId="26">
    <w:abstractNumId w:val="4"/>
  </w:num>
  <w:num w:numId="27">
    <w:abstractNumId w:val="1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5F"/>
    <w:rsid w:val="00005C41"/>
    <w:rsid w:val="00025DA5"/>
    <w:rsid w:val="000471E0"/>
    <w:rsid w:val="00060747"/>
    <w:rsid w:val="00063700"/>
    <w:rsid w:val="00063CE6"/>
    <w:rsid w:val="00080A8F"/>
    <w:rsid w:val="000824CB"/>
    <w:rsid w:val="00091BE7"/>
    <w:rsid w:val="00094F5E"/>
    <w:rsid w:val="000A1AE2"/>
    <w:rsid w:val="000A1BCD"/>
    <w:rsid w:val="000A2426"/>
    <w:rsid w:val="000A6BAA"/>
    <w:rsid w:val="000B005E"/>
    <w:rsid w:val="000B2951"/>
    <w:rsid w:val="000B3909"/>
    <w:rsid w:val="000B3BCF"/>
    <w:rsid w:val="000B414B"/>
    <w:rsid w:val="000C1854"/>
    <w:rsid w:val="000D20ED"/>
    <w:rsid w:val="000E062C"/>
    <w:rsid w:val="000F02E6"/>
    <w:rsid w:val="000F11E5"/>
    <w:rsid w:val="000F5AA1"/>
    <w:rsid w:val="00114F7F"/>
    <w:rsid w:val="00124E55"/>
    <w:rsid w:val="001269A7"/>
    <w:rsid w:val="001305B5"/>
    <w:rsid w:val="0013065B"/>
    <w:rsid w:val="001378D1"/>
    <w:rsid w:val="00140776"/>
    <w:rsid w:val="00161BC5"/>
    <w:rsid w:val="0016567F"/>
    <w:rsid w:val="001845BD"/>
    <w:rsid w:val="0018674F"/>
    <w:rsid w:val="00193ADC"/>
    <w:rsid w:val="00194FBB"/>
    <w:rsid w:val="001971D2"/>
    <w:rsid w:val="001A6F7E"/>
    <w:rsid w:val="001B39B4"/>
    <w:rsid w:val="001C507B"/>
    <w:rsid w:val="001E7EC3"/>
    <w:rsid w:val="001F2D9F"/>
    <w:rsid w:val="001F50A4"/>
    <w:rsid w:val="002011A6"/>
    <w:rsid w:val="002030D7"/>
    <w:rsid w:val="00203268"/>
    <w:rsid w:val="00207DB7"/>
    <w:rsid w:val="00207E89"/>
    <w:rsid w:val="002164BE"/>
    <w:rsid w:val="002348A1"/>
    <w:rsid w:val="00235ED7"/>
    <w:rsid w:val="002360CD"/>
    <w:rsid w:val="0023736C"/>
    <w:rsid w:val="00244C51"/>
    <w:rsid w:val="00254360"/>
    <w:rsid w:val="002569CF"/>
    <w:rsid w:val="002570FC"/>
    <w:rsid w:val="002610ED"/>
    <w:rsid w:val="00265AF7"/>
    <w:rsid w:val="002A25BE"/>
    <w:rsid w:val="002A6278"/>
    <w:rsid w:val="002B4264"/>
    <w:rsid w:val="002C202C"/>
    <w:rsid w:val="002D06EB"/>
    <w:rsid w:val="002D211F"/>
    <w:rsid w:val="002D7BB6"/>
    <w:rsid w:val="002E05B4"/>
    <w:rsid w:val="003011A1"/>
    <w:rsid w:val="00324606"/>
    <w:rsid w:val="00330B49"/>
    <w:rsid w:val="003334DB"/>
    <w:rsid w:val="00335DFC"/>
    <w:rsid w:val="003372B0"/>
    <w:rsid w:val="0034108C"/>
    <w:rsid w:val="00341133"/>
    <w:rsid w:val="0034717B"/>
    <w:rsid w:val="00351A54"/>
    <w:rsid w:val="003558BD"/>
    <w:rsid w:val="003614CC"/>
    <w:rsid w:val="003806B2"/>
    <w:rsid w:val="0038191A"/>
    <w:rsid w:val="00386997"/>
    <w:rsid w:val="003974D4"/>
    <w:rsid w:val="003A0A60"/>
    <w:rsid w:val="003A5232"/>
    <w:rsid w:val="003B249D"/>
    <w:rsid w:val="003B692E"/>
    <w:rsid w:val="003B7923"/>
    <w:rsid w:val="003C3CC4"/>
    <w:rsid w:val="003C565C"/>
    <w:rsid w:val="003C6671"/>
    <w:rsid w:val="003D5641"/>
    <w:rsid w:val="003F0A88"/>
    <w:rsid w:val="003F7B80"/>
    <w:rsid w:val="00403A14"/>
    <w:rsid w:val="00405980"/>
    <w:rsid w:val="00410BB8"/>
    <w:rsid w:val="00414478"/>
    <w:rsid w:val="00424450"/>
    <w:rsid w:val="00426ADA"/>
    <w:rsid w:val="00442E5E"/>
    <w:rsid w:val="0046087D"/>
    <w:rsid w:val="00466CB9"/>
    <w:rsid w:val="004859CF"/>
    <w:rsid w:val="00490911"/>
    <w:rsid w:val="00490B11"/>
    <w:rsid w:val="00494976"/>
    <w:rsid w:val="004B5C0B"/>
    <w:rsid w:val="004D4FCE"/>
    <w:rsid w:val="004E3C71"/>
    <w:rsid w:val="004E40F3"/>
    <w:rsid w:val="004E4FA9"/>
    <w:rsid w:val="004E51DA"/>
    <w:rsid w:val="004E66D5"/>
    <w:rsid w:val="004E69E6"/>
    <w:rsid w:val="004F2F84"/>
    <w:rsid w:val="00500DAC"/>
    <w:rsid w:val="00501B1B"/>
    <w:rsid w:val="00503C2A"/>
    <w:rsid w:val="0050485B"/>
    <w:rsid w:val="0051301E"/>
    <w:rsid w:val="00522AB9"/>
    <w:rsid w:val="00537F87"/>
    <w:rsid w:val="00540A58"/>
    <w:rsid w:val="0054542E"/>
    <w:rsid w:val="00550C19"/>
    <w:rsid w:val="005512E1"/>
    <w:rsid w:val="005539FA"/>
    <w:rsid w:val="00554346"/>
    <w:rsid w:val="005569E5"/>
    <w:rsid w:val="00571CEE"/>
    <w:rsid w:val="005776E4"/>
    <w:rsid w:val="005860D7"/>
    <w:rsid w:val="00587DC9"/>
    <w:rsid w:val="005937EF"/>
    <w:rsid w:val="005947A1"/>
    <w:rsid w:val="00594B19"/>
    <w:rsid w:val="00597BAF"/>
    <w:rsid w:val="005A41BA"/>
    <w:rsid w:val="005B2DC2"/>
    <w:rsid w:val="005C73C3"/>
    <w:rsid w:val="005D422E"/>
    <w:rsid w:val="005D56F1"/>
    <w:rsid w:val="005E00AD"/>
    <w:rsid w:val="005E4A77"/>
    <w:rsid w:val="005F42BD"/>
    <w:rsid w:val="005F7834"/>
    <w:rsid w:val="005F7D07"/>
    <w:rsid w:val="006105F9"/>
    <w:rsid w:val="00631E08"/>
    <w:rsid w:val="00643C23"/>
    <w:rsid w:val="00650411"/>
    <w:rsid w:val="00656D8D"/>
    <w:rsid w:val="00660112"/>
    <w:rsid w:val="006607DB"/>
    <w:rsid w:val="0066169D"/>
    <w:rsid w:val="00664349"/>
    <w:rsid w:val="00665472"/>
    <w:rsid w:val="0066688B"/>
    <w:rsid w:val="00667629"/>
    <w:rsid w:val="0067074C"/>
    <w:rsid w:val="00673108"/>
    <w:rsid w:val="00673D9A"/>
    <w:rsid w:val="00677DB6"/>
    <w:rsid w:val="00685A8A"/>
    <w:rsid w:val="006876E1"/>
    <w:rsid w:val="00697196"/>
    <w:rsid w:val="006B59BB"/>
    <w:rsid w:val="006C7B10"/>
    <w:rsid w:val="006E0F57"/>
    <w:rsid w:val="006E1CC3"/>
    <w:rsid w:val="006E2201"/>
    <w:rsid w:val="006E6828"/>
    <w:rsid w:val="006F58CB"/>
    <w:rsid w:val="00703A4F"/>
    <w:rsid w:val="00706788"/>
    <w:rsid w:val="0071476C"/>
    <w:rsid w:val="0071628C"/>
    <w:rsid w:val="007278B1"/>
    <w:rsid w:val="00742883"/>
    <w:rsid w:val="007441BF"/>
    <w:rsid w:val="00744B99"/>
    <w:rsid w:val="00750AC6"/>
    <w:rsid w:val="00753B27"/>
    <w:rsid w:val="00755B62"/>
    <w:rsid w:val="0077326A"/>
    <w:rsid w:val="007777C3"/>
    <w:rsid w:val="0078160B"/>
    <w:rsid w:val="00786515"/>
    <w:rsid w:val="00786639"/>
    <w:rsid w:val="00790AEC"/>
    <w:rsid w:val="007913B4"/>
    <w:rsid w:val="00795218"/>
    <w:rsid w:val="007A0389"/>
    <w:rsid w:val="007B1305"/>
    <w:rsid w:val="007B44AB"/>
    <w:rsid w:val="007C3E75"/>
    <w:rsid w:val="007C5350"/>
    <w:rsid w:val="007C7EE9"/>
    <w:rsid w:val="007F18CA"/>
    <w:rsid w:val="007F4A22"/>
    <w:rsid w:val="00801764"/>
    <w:rsid w:val="00806944"/>
    <w:rsid w:val="008118FF"/>
    <w:rsid w:val="008124C1"/>
    <w:rsid w:val="00813602"/>
    <w:rsid w:val="0082232C"/>
    <w:rsid w:val="0082316D"/>
    <w:rsid w:val="00835F16"/>
    <w:rsid w:val="00841956"/>
    <w:rsid w:val="00842E65"/>
    <w:rsid w:val="00843DCF"/>
    <w:rsid w:val="008444C2"/>
    <w:rsid w:val="008509E7"/>
    <w:rsid w:val="0086034D"/>
    <w:rsid w:val="00860448"/>
    <w:rsid w:val="00873F38"/>
    <w:rsid w:val="008756BF"/>
    <w:rsid w:val="00876282"/>
    <w:rsid w:val="0087740F"/>
    <w:rsid w:val="008806BE"/>
    <w:rsid w:val="00883714"/>
    <w:rsid w:val="00885AF0"/>
    <w:rsid w:val="00894E3D"/>
    <w:rsid w:val="008A040B"/>
    <w:rsid w:val="008A0C59"/>
    <w:rsid w:val="008A3B6A"/>
    <w:rsid w:val="008B59FD"/>
    <w:rsid w:val="008C7B86"/>
    <w:rsid w:val="008D0641"/>
    <w:rsid w:val="008E2C86"/>
    <w:rsid w:val="008F2BF9"/>
    <w:rsid w:val="008F5806"/>
    <w:rsid w:val="008F670C"/>
    <w:rsid w:val="0090184F"/>
    <w:rsid w:val="00907472"/>
    <w:rsid w:val="00913E39"/>
    <w:rsid w:val="00917A4F"/>
    <w:rsid w:val="00922D85"/>
    <w:rsid w:val="009238D1"/>
    <w:rsid w:val="0093080F"/>
    <w:rsid w:val="00944AA4"/>
    <w:rsid w:val="009470CC"/>
    <w:rsid w:val="00950AC1"/>
    <w:rsid w:val="00952EC4"/>
    <w:rsid w:val="009542C1"/>
    <w:rsid w:val="00965375"/>
    <w:rsid w:val="00965C69"/>
    <w:rsid w:val="00966963"/>
    <w:rsid w:val="0097488C"/>
    <w:rsid w:val="00981015"/>
    <w:rsid w:val="00981155"/>
    <w:rsid w:val="00990D09"/>
    <w:rsid w:val="0099183C"/>
    <w:rsid w:val="009A16D1"/>
    <w:rsid w:val="009B3B10"/>
    <w:rsid w:val="009B42C9"/>
    <w:rsid w:val="009B436C"/>
    <w:rsid w:val="009B502F"/>
    <w:rsid w:val="009C3D2F"/>
    <w:rsid w:val="009D31B3"/>
    <w:rsid w:val="009D4638"/>
    <w:rsid w:val="009D497F"/>
    <w:rsid w:val="009E08AB"/>
    <w:rsid w:val="009E2475"/>
    <w:rsid w:val="009E24E7"/>
    <w:rsid w:val="009F1B86"/>
    <w:rsid w:val="00A04651"/>
    <w:rsid w:val="00A07101"/>
    <w:rsid w:val="00A07E25"/>
    <w:rsid w:val="00A26E59"/>
    <w:rsid w:val="00A44092"/>
    <w:rsid w:val="00A52AA2"/>
    <w:rsid w:val="00A53BE1"/>
    <w:rsid w:val="00A60AAA"/>
    <w:rsid w:val="00A632ED"/>
    <w:rsid w:val="00A64C81"/>
    <w:rsid w:val="00A64F9B"/>
    <w:rsid w:val="00A65E23"/>
    <w:rsid w:val="00A74FD9"/>
    <w:rsid w:val="00A81D6D"/>
    <w:rsid w:val="00AA01BA"/>
    <w:rsid w:val="00AA6DD4"/>
    <w:rsid w:val="00AA7C9E"/>
    <w:rsid w:val="00AB692F"/>
    <w:rsid w:val="00AC1A9C"/>
    <w:rsid w:val="00AC69C7"/>
    <w:rsid w:val="00AE600E"/>
    <w:rsid w:val="00AE61E5"/>
    <w:rsid w:val="00AF4A1E"/>
    <w:rsid w:val="00B00541"/>
    <w:rsid w:val="00B06CD1"/>
    <w:rsid w:val="00B10A78"/>
    <w:rsid w:val="00B122D8"/>
    <w:rsid w:val="00B226F2"/>
    <w:rsid w:val="00B25091"/>
    <w:rsid w:val="00B26F9D"/>
    <w:rsid w:val="00B41BDD"/>
    <w:rsid w:val="00B616A6"/>
    <w:rsid w:val="00B626AB"/>
    <w:rsid w:val="00B83182"/>
    <w:rsid w:val="00B9528E"/>
    <w:rsid w:val="00B965ED"/>
    <w:rsid w:val="00BA0F09"/>
    <w:rsid w:val="00BA0F23"/>
    <w:rsid w:val="00BB1FDA"/>
    <w:rsid w:val="00BB549A"/>
    <w:rsid w:val="00BB6096"/>
    <w:rsid w:val="00BC0692"/>
    <w:rsid w:val="00BC4DAD"/>
    <w:rsid w:val="00BD5546"/>
    <w:rsid w:val="00BD58F4"/>
    <w:rsid w:val="00C065A0"/>
    <w:rsid w:val="00C14039"/>
    <w:rsid w:val="00C24120"/>
    <w:rsid w:val="00C24E23"/>
    <w:rsid w:val="00C36121"/>
    <w:rsid w:val="00C51316"/>
    <w:rsid w:val="00C777DC"/>
    <w:rsid w:val="00C805C0"/>
    <w:rsid w:val="00C860CE"/>
    <w:rsid w:val="00C86626"/>
    <w:rsid w:val="00C86931"/>
    <w:rsid w:val="00C92B7A"/>
    <w:rsid w:val="00CB0AE2"/>
    <w:rsid w:val="00CB4830"/>
    <w:rsid w:val="00CD549B"/>
    <w:rsid w:val="00CE4628"/>
    <w:rsid w:val="00D366CB"/>
    <w:rsid w:val="00D4109E"/>
    <w:rsid w:val="00D4454F"/>
    <w:rsid w:val="00D50A11"/>
    <w:rsid w:val="00D51820"/>
    <w:rsid w:val="00D52135"/>
    <w:rsid w:val="00D53343"/>
    <w:rsid w:val="00D55F76"/>
    <w:rsid w:val="00D56EEB"/>
    <w:rsid w:val="00D64739"/>
    <w:rsid w:val="00D65AD5"/>
    <w:rsid w:val="00D66A6F"/>
    <w:rsid w:val="00D725A8"/>
    <w:rsid w:val="00D81322"/>
    <w:rsid w:val="00D91874"/>
    <w:rsid w:val="00D963E3"/>
    <w:rsid w:val="00DA1207"/>
    <w:rsid w:val="00DB460B"/>
    <w:rsid w:val="00DC0D2B"/>
    <w:rsid w:val="00DC4632"/>
    <w:rsid w:val="00DC6444"/>
    <w:rsid w:val="00DE3032"/>
    <w:rsid w:val="00DE3D5F"/>
    <w:rsid w:val="00E176F3"/>
    <w:rsid w:val="00E21220"/>
    <w:rsid w:val="00E2405F"/>
    <w:rsid w:val="00E352AE"/>
    <w:rsid w:val="00E43ADB"/>
    <w:rsid w:val="00E451E9"/>
    <w:rsid w:val="00E61945"/>
    <w:rsid w:val="00E65589"/>
    <w:rsid w:val="00E70B2E"/>
    <w:rsid w:val="00E7386A"/>
    <w:rsid w:val="00E74147"/>
    <w:rsid w:val="00E74C17"/>
    <w:rsid w:val="00E81685"/>
    <w:rsid w:val="00E843F6"/>
    <w:rsid w:val="00E9222A"/>
    <w:rsid w:val="00E94FAC"/>
    <w:rsid w:val="00E96093"/>
    <w:rsid w:val="00EA0282"/>
    <w:rsid w:val="00EB1676"/>
    <w:rsid w:val="00ED387B"/>
    <w:rsid w:val="00ED65A9"/>
    <w:rsid w:val="00ED6B43"/>
    <w:rsid w:val="00ED7E43"/>
    <w:rsid w:val="00EE04DF"/>
    <w:rsid w:val="00EF0A9F"/>
    <w:rsid w:val="00F01C45"/>
    <w:rsid w:val="00F04E4C"/>
    <w:rsid w:val="00F11BDF"/>
    <w:rsid w:val="00F132A5"/>
    <w:rsid w:val="00F14B19"/>
    <w:rsid w:val="00F20477"/>
    <w:rsid w:val="00F241B4"/>
    <w:rsid w:val="00F27861"/>
    <w:rsid w:val="00F3006A"/>
    <w:rsid w:val="00F30ED7"/>
    <w:rsid w:val="00F44223"/>
    <w:rsid w:val="00F5158F"/>
    <w:rsid w:val="00F6792A"/>
    <w:rsid w:val="00F75543"/>
    <w:rsid w:val="00F759B7"/>
    <w:rsid w:val="00F80506"/>
    <w:rsid w:val="00F86431"/>
    <w:rsid w:val="00F942D6"/>
    <w:rsid w:val="00F96BBE"/>
    <w:rsid w:val="00F97407"/>
    <w:rsid w:val="00F97F2B"/>
    <w:rsid w:val="00FA4312"/>
    <w:rsid w:val="00FC75F7"/>
    <w:rsid w:val="00FD60C0"/>
    <w:rsid w:val="00FF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D67CD"/>
  <w15:docId w15:val="{6BC74CEF-FA1A-44C2-889A-8683457A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05F"/>
    <w:pPr>
      <w:ind w:firstLine="0"/>
    </w:pPr>
    <w:rPr>
      <w:rFonts w:eastAsia="Times New Roman"/>
      <w:lang w:eastAsia="ru-RU"/>
    </w:rPr>
  </w:style>
  <w:style w:type="paragraph" w:styleId="7">
    <w:name w:val="heading 7"/>
    <w:basedOn w:val="a"/>
    <w:next w:val="a"/>
    <w:link w:val="70"/>
    <w:qFormat/>
    <w:rsid w:val="00E2405F"/>
    <w:pPr>
      <w:keepNext/>
      <w:tabs>
        <w:tab w:val="num" w:pos="0"/>
      </w:tabs>
      <w:suppressAutoHyphens/>
      <w:jc w:val="center"/>
      <w:outlineLvl w:val="6"/>
    </w:pPr>
    <w:rPr>
      <w:sz w:val="36"/>
      <w:szCs w:val="28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E2405F"/>
    <w:rPr>
      <w:rFonts w:eastAsia="Times New Roman"/>
      <w:sz w:val="36"/>
      <w:szCs w:val="28"/>
      <w:lang w:val="uk-UA" w:eastAsia="ar-SA"/>
    </w:rPr>
  </w:style>
  <w:style w:type="paragraph" w:styleId="a3">
    <w:name w:val="Body Text"/>
    <w:basedOn w:val="a"/>
    <w:link w:val="a4"/>
    <w:rsid w:val="00E2405F"/>
    <w:pPr>
      <w:suppressAutoHyphens/>
      <w:jc w:val="center"/>
    </w:pPr>
    <w:rPr>
      <w:rFonts w:ascii="Arial" w:hAnsi="Arial" w:cs="Arial"/>
      <w:b/>
      <w:bCs/>
      <w:sz w:val="32"/>
      <w:szCs w:val="28"/>
      <w:lang w:val="uk-UA" w:eastAsia="ar-SA"/>
    </w:rPr>
  </w:style>
  <w:style w:type="character" w:customStyle="1" w:styleId="a4">
    <w:name w:val="Основний текст Знак"/>
    <w:basedOn w:val="a0"/>
    <w:link w:val="a3"/>
    <w:rsid w:val="00E2405F"/>
    <w:rPr>
      <w:rFonts w:ascii="Arial" w:eastAsia="Times New Roman" w:hAnsi="Arial" w:cs="Arial"/>
      <w:b/>
      <w:bCs/>
      <w:sz w:val="32"/>
      <w:szCs w:val="28"/>
      <w:lang w:val="uk-UA" w:eastAsia="ar-SA"/>
    </w:rPr>
  </w:style>
  <w:style w:type="paragraph" w:styleId="a5">
    <w:name w:val="Title"/>
    <w:basedOn w:val="a"/>
    <w:next w:val="a"/>
    <w:link w:val="a6"/>
    <w:qFormat/>
    <w:rsid w:val="00E2405F"/>
    <w:pPr>
      <w:suppressAutoHyphens/>
      <w:jc w:val="center"/>
    </w:pPr>
    <w:rPr>
      <w:b/>
      <w:bCs/>
      <w:sz w:val="56"/>
      <w:szCs w:val="28"/>
      <w:lang w:val="uk-UA" w:eastAsia="ar-SA"/>
    </w:rPr>
  </w:style>
  <w:style w:type="character" w:customStyle="1" w:styleId="a6">
    <w:name w:val="Назва Знак"/>
    <w:basedOn w:val="a0"/>
    <w:link w:val="a5"/>
    <w:rsid w:val="00E2405F"/>
    <w:rPr>
      <w:rFonts w:eastAsia="Times New Roman"/>
      <w:b/>
      <w:bCs/>
      <w:sz w:val="56"/>
      <w:szCs w:val="28"/>
      <w:lang w:val="uk-UA" w:eastAsia="ar-SA"/>
    </w:rPr>
  </w:style>
  <w:style w:type="paragraph" w:styleId="a7">
    <w:name w:val="Balloon Text"/>
    <w:basedOn w:val="a"/>
    <w:link w:val="a8"/>
    <w:uiPriority w:val="99"/>
    <w:semiHidden/>
    <w:unhideWhenUsed/>
    <w:rsid w:val="00E2405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240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22D85"/>
    <w:pPr>
      <w:ind w:left="720"/>
      <w:contextualSpacing/>
    </w:pPr>
  </w:style>
  <w:style w:type="table" w:styleId="aa">
    <w:name w:val="Table Grid"/>
    <w:basedOn w:val="a1"/>
    <w:uiPriority w:val="59"/>
    <w:rsid w:val="002543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unhideWhenUsed/>
    <w:rsid w:val="007B130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7B130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7B130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7B130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04BB6-F84C-449A-8738-59A4F9F06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1554</Words>
  <Characters>887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2026-07-09T07:48:00Z</cp:lastPrinted>
  <dcterms:created xsi:type="dcterms:W3CDTF">2026-07-06T11:41:00Z</dcterms:created>
  <dcterms:modified xsi:type="dcterms:W3CDTF">2026-07-20T11:26:00Z</dcterms:modified>
</cp:coreProperties>
</file>