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023" w:rsidRPr="00887023" w:rsidRDefault="00887023" w:rsidP="00887023">
      <w:pPr>
        <w:ind w:firstLine="567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ЗАТВЕРДЖЕНО</w:t>
      </w:r>
    </w:p>
    <w:p w:rsidR="00887023" w:rsidRPr="00887023" w:rsidRDefault="00887023" w:rsidP="00887023">
      <w:pPr>
        <w:ind w:left="6379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Рішення виконавчого комітету</w:t>
      </w:r>
    </w:p>
    <w:p w:rsidR="00887023" w:rsidRPr="00887023" w:rsidRDefault="00887023" w:rsidP="00887023">
      <w:pPr>
        <w:ind w:left="567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міської ради</w:t>
      </w:r>
    </w:p>
    <w:p w:rsidR="000D6CB3" w:rsidRDefault="004C5E89" w:rsidP="009771AE">
      <w:pPr>
        <w:spacing w:line="240" w:lineRule="auto"/>
        <w:ind w:left="567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   року № _____</w:t>
      </w:r>
    </w:p>
    <w:p w:rsidR="009134DB" w:rsidRPr="009771AE" w:rsidRDefault="009134DB" w:rsidP="009771AE">
      <w:pPr>
        <w:spacing w:line="240" w:lineRule="auto"/>
        <w:ind w:left="5670"/>
        <w:rPr>
          <w:rFonts w:ascii="Times New Roman" w:hAnsi="Times New Roman" w:cs="Times New Roman"/>
          <w:sz w:val="28"/>
          <w:szCs w:val="28"/>
          <w:lang w:val="uk-UA"/>
        </w:rPr>
      </w:pPr>
    </w:p>
    <w:p w:rsidR="00BD07D3" w:rsidRDefault="00BD07D3" w:rsidP="00913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771AE">
        <w:rPr>
          <w:rFonts w:ascii="Times New Roman" w:hAnsi="Times New Roman" w:cs="Times New Roman"/>
          <w:sz w:val="28"/>
          <w:szCs w:val="28"/>
          <w:lang w:val="uk-UA"/>
        </w:rPr>
        <w:t>Посадово-штатн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F55E0" w:rsidRPr="009771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771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55E0">
        <w:rPr>
          <w:rFonts w:ascii="Times New Roman" w:hAnsi="Times New Roman" w:cs="Times New Roman"/>
          <w:sz w:val="28"/>
          <w:szCs w:val="28"/>
          <w:lang w:val="uk-UA"/>
        </w:rPr>
        <w:t>чисельність</w:t>
      </w:r>
      <w:r w:rsidR="000735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A99">
        <w:rPr>
          <w:rFonts w:ascii="Times New Roman" w:hAnsi="Times New Roman" w:cs="Times New Roman"/>
          <w:sz w:val="28"/>
          <w:szCs w:val="28"/>
          <w:lang w:val="uk-UA"/>
        </w:rPr>
        <w:t xml:space="preserve">працівників </w:t>
      </w:r>
      <w:r w:rsidRPr="009771AE">
        <w:rPr>
          <w:rFonts w:ascii="Times New Roman" w:hAnsi="Times New Roman" w:cs="Times New Roman"/>
          <w:sz w:val="28"/>
          <w:szCs w:val="28"/>
          <w:lang w:val="uk-UA"/>
        </w:rPr>
        <w:t>закладів  культури Старокостянтинівської міської територіальної громади</w:t>
      </w:r>
    </w:p>
    <w:p w:rsidR="009134DB" w:rsidRPr="009771AE" w:rsidRDefault="009134DB" w:rsidP="00913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5005" w:type="pct"/>
        <w:tblInd w:w="-5" w:type="dxa"/>
        <w:tblLook w:val="04A0" w:firstRow="1" w:lastRow="0" w:firstColumn="1" w:lastColumn="0" w:noHBand="0" w:noVBand="1"/>
      </w:tblPr>
      <w:tblGrid>
        <w:gridCol w:w="1056"/>
        <w:gridCol w:w="6"/>
        <w:gridCol w:w="226"/>
        <w:gridCol w:w="5149"/>
        <w:gridCol w:w="156"/>
        <w:gridCol w:w="13"/>
        <w:gridCol w:w="3032"/>
      </w:tblGrid>
      <w:tr w:rsidR="006D425E" w:rsidRPr="0097346A" w:rsidTr="006D425E">
        <w:tc>
          <w:tcPr>
            <w:tcW w:w="668" w:type="pct"/>
            <w:gridSpan w:val="3"/>
          </w:tcPr>
          <w:p w:rsidR="006D425E" w:rsidRPr="00F546D2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6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671" w:type="pct"/>
          </w:tcPr>
          <w:p w:rsidR="006D425E" w:rsidRPr="00F546D2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6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Посада</w:t>
            </w:r>
          </w:p>
        </w:tc>
        <w:tc>
          <w:tcPr>
            <w:tcW w:w="1661" w:type="pct"/>
            <w:gridSpan w:val="3"/>
          </w:tcPr>
          <w:p w:rsidR="006D425E" w:rsidRPr="00F546D2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46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Ставка</w:t>
            </w:r>
          </w:p>
        </w:tc>
      </w:tr>
      <w:tr w:rsidR="006D425E" w:rsidRPr="0097346A" w:rsidTr="006D425E">
        <w:tc>
          <w:tcPr>
            <w:tcW w:w="668" w:type="pct"/>
            <w:gridSpan w:val="3"/>
          </w:tcPr>
          <w:p w:rsidR="006D425E" w:rsidRPr="002C1993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671" w:type="pct"/>
          </w:tcPr>
          <w:p w:rsidR="006D425E" w:rsidRPr="002C1993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661" w:type="pct"/>
            <w:gridSpan w:val="3"/>
          </w:tcPr>
          <w:p w:rsidR="006D425E" w:rsidRPr="002C1993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6D425E" w:rsidRPr="0097346A" w:rsidTr="00097B79">
        <w:tc>
          <w:tcPr>
            <w:tcW w:w="5000" w:type="pct"/>
            <w:gridSpan w:val="7"/>
          </w:tcPr>
          <w:p w:rsidR="006D425E" w:rsidRPr="002C1993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42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Комунальний заклад культури «Централізована бібліотечна система» Старокостянтинівської міської ради</w:t>
            </w:r>
          </w:p>
        </w:tc>
      </w:tr>
      <w:tr w:rsidR="006D425E" w:rsidRPr="0097346A" w:rsidTr="006D425E">
        <w:tc>
          <w:tcPr>
            <w:tcW w:w="551" w:type="pct"/>
            <w:gridSpan w:val="2"/>
          </w:tcPr>
          <w:p w:rsidR="006D425E" w:rsidRPr="002C1993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19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9" w:type="pct"/>
            <w:gridSpan w:val="3"/>
          </w:tcPr>
          <w:p w:rsidR="006D425E" w:rsidRPr="00186934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</w:p>
        </w:tc>
        <w:tc>
          <w:tcPr>
            <w:tcW w:w="1580" w:type="pct"/>
            <w:gridSpan w:val="2"/>
          </w:tcPr>
          <w:p w:rsidR="006D425E" w:rsidRPr="00186934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97346A" w:rsidTr="006D425E">
        <w:trPr>
          <w:trHeight w:val="345"/>
        </w:trPr>
        <w:tc>
          <w:tcPr>
            <w:tcW w:w="551" w:type="pct"/>
            <w:gridSpan w:val="2"/>
          </w:tcPr>
          <w:p w:rsidR="006D425E" w:rsidRPr="002C1993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19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69" w:type="pct"/>
            <w:gridSpan w:val="3"/>
          </w:tcPr>
          <w:p w:rsidR="006D425E" w:rsidRPr="00186934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Завідувач відділу</w:t>
            </w:r>
          </w:p>
        </w:tc>
        <w:tc>
          <w:tcPr>
            <w:tcW w:w="1580" w:type="pct"/>
            <w:gridSpan w:val="2"/>
          </w:tcPr>
          <w:p w:rsidR="006D425E" w:rsidRPr="00186934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</w:t>
            </w:r>
          </w:p>
        </w:tc>
      </w:tr>
      <w:tr w:rsidR="006D425E" w:rsidRPr="003957CC" w:rsidTr="006D425E">
        <w:trPr>
          <w:trHeight w:val="300"/>
        </w:trPr>
        <w:tc>
          <w:tcPr>
            <w:tcW w:w="551" w:type="pct"/>
            <w:gridSpan w:val="2"/>
          </w:tcPr>
          <w:p w:rsidR="006D425E" w:rsidRPr="0026016A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1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69" w:type="pct"/>
            <w:gridSpan w:val="3"/>
          </w:tcPr>
          <w:p w:rsidR="006D425E" w:rsidRPr="00186934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Завідувач</w:t>
            </w: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бібліотеки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для дітей</w:t>
            </w:r>
          </w:p>
        </w:tc>
        <w:tc>
          <w:tcPr>
            <w:tcW w:w="1580" w:type="pct"/>
            <w:gridSpan w:val="2"/>
          </w:tcPr>
          <w:p w:rsidR="006D425E" w:rsidRPr="00186934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97346A" w:rsidTr="006D425E">
        <w:tc>
          <w:tcPr>
            <w:tcW w:w="551" w:type="pct"/>
            <w:gridSpan w:val="2"/>
          </w:tcPr>
          <w:p w:rsidR="006D425E" w:rsidRPr="0026016A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16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69" w:type="pct"/>
            <w:gridSpan w:val="3"/>
          </w:tcPr>
          <w:p w:rsidR="006D425E" w:rsidRPr="00186934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етодист</w:t>
            </w:r>
          </w:p>
        </w:tc>
        <w:tc>
          <w:tcPr>
            <w:tcW w:w="1580" w:type="pct"/>
            <w:gridSpan w:val="2"/>
          </w:tcPr>
          <w:p w:rsidR="006D425E" w:rsidRPr="00186934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065D57" w:rsidTr="006D425E">
        <w:trPr>
          <w:trHeight w:val="265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6D425E" w:rsidRPr="0026016A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1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69" w:type="pct"/>
            <w:gridSpan w:val="3"/>
            <w:tcBorders>
              <w:bottom w:val="single" w:sz="4" w:space="0" w:color="auto"/>
            </w:tcBorders>
          </w:tcPr>
          <w:p w:rsidR="006D425E" w:rsidRPr="00186934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Завідувач сектору</w:t>
            </w: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580" w:type="pct"/>
            <w:gridSpan w:val="2"/>
            <w:tcBorders>
              <w:bottom w:val="single" w:sz="4" w:space="0" w:color="auto"/>
            </w:tcBorders>
          </w:tcPr>
          <w:p w:rsidR="006D425E" w:rsidRPr="00186934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</w:t>
            </w:r>
          </w:p>
        </w:tc>
      </w:tr>
      <w:tr w:rsidR="006D425E" w:rsidRPr="00065D57" w:rsidTr="006D425E">
        <w:tc>
          <w:tcPr>
            <w:tcW w:w="551" w:type="pct"/>
            <w:gridSpan w:val="2"/>
          </w:tcPr>
          <w:p w:rsidR="006D425E" w:rsidRPr="0026016A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1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69" w:type="pct"/>
            <w:gridSpan w:val="3"/>
          </w:tcPr>
          <w:p w:rsidR="006D425E" w:rsidRPr="00186934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ібліограф</w:t>
            </w:r>
          </w:p>
        </w:tc>
        <w:tc>
          <w:tcPr>
            <w:tcW w:w="1580" w:type="pct"/>
            <w:gridSpan w:val="2"/>
          </w:tcPr>
          <w:p w:rsidR="006D425E" w:rsidRPr="00186934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065D57" w:rsidTr="006D425E">
        <w:trPr>
          <w:trHeight w:val="311"/>
        </w:trPr>
        <w:tc>
          <w:tcPr>
            <w:tcW w:w="551" w:type="pct"/>
            <w:gridSpan w:val="2"/>
          </w:tcPr>
          <w:p w:rsidR="006D425E" w:rsidRPr="0026016A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869" w:type="pct"/>
            <w:gridSpan w:val="3"/>
          </w:tcPr>
          <w:p w:rsidR="006D425E" w:rsidRPr="00186934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Бібліотекар </w:t>
            </w:r>
          </w:p>
        </w:tc>
        <w:tc>
          <w:tcPr>
            <w:tcW w:w="1580" w:type="pct"/>
            <w:gridSpan w:val="2"/>
          </w:tcPr>
          <w:p w:rsidR="006D425E" w:rsidRPr="00186934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,25</w:t>
            </w:r>
          </w:p>
        </w:tc>
      </w:tr>
      <w:tr w:rsidR="006D425E" w:rsidRPr="0097346A" w:rsidTr="006D425E">
        <w:tc>
          <w:tcPr>
            <w:tcW w:w="551" w:type="pct"/>
            <w:gridSpan w:val="2"/>
          </w:tcPr>
          <w:p w:rsidR="006D425E" w:rsidRPr="0026016A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869" w:type="pct"/>
            <w:gridSpan w:val="3"/>
          </w:tcPr>
          <w:p w:rsidR="006D425E" w:rsidRPr="002E76B7" w:rsidRDefault="006D425E" w:rsidP="006D425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Інспектор з кадрів</w:t>
            </w:r>
          </w:p>
        </w:tc>
        <w:tc>
          <w:tcPr>
            <w:tcW w:w="1580" w:type="pct"/>
            <w:gridSpan w:val="2"/>
          </w:tcPr>
          <w:p w:rsidR="006D425E" w:rsidRPr="00186934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97346A" w:rsidTr="006D425E">
        <w:tc>
          <w:tcPr>
            <w:tcW w:w="551" w:type="pct"/>
            <w:gridSpan w:val="2"/>
          </w:tcPr>
          <w:p w:rsidR="006D425E" w:rsidRPr="0026016A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869" w:type="pct"/>
            <w:gridSpan w:val="3"/>
          </w:tcPr>
          <w:p w:rsidR="006D425E" w:rsidRPr="00186934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Прибиральник службових приміщень</w:t>
            </w:r>
          </w:p>
        </w:tc>
        <w:tc>
          <w:tcPr>
            <w:tcW w:w="1580" w:type="pct"/>
            <w:gridSpan w:val="2"/>
          </w:tcPr>
          <w:p w:rsidR="006D425E" w:rsidRPr="00186934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6D425E" w:rsidRPr="0097346A" w:rsidTr="006D425E">
        <w:tc>
          <w:tcPr>
            <w:tcW w:w="551" w:type="pct"/>
            <w:gridSpan w:val="2"/>
          </w:tcPr>
          <w:p w:rsidR="006D425E" w:rsidRPr="0026016A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869" w:type="pct"/>
            <w:gridSpan w:val="3"/>
          </w:tcPr>
          <w:p w:rsidR="006D425E" w:rsidRPr="00186934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Робітник з комплексного обслуговування і ремонту будинків</w:t>
            </w:r>
          </w:p>
        </w:tc>
        <w:tc>
          <w:tcPr>
            <w:tcW w:w="1580" w:type="pct"/>
            <w:gridSpan w:val="2"/>
          </w:tcPr>
          <w:p w:rsidR="006D425E" w:rsidRPr="00186934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869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97346A" w:rsidTr="006D425E">
        <w:tc>
          <w:tcPr>
            <w:tcW w:w="551" w:type="pct"/>
            <w:gridSpan w:val="2"/>
          </w:tcPr>
          <w:p w:rsidR="006D425E" w:rsidRPr="0097346A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69" w:type="pct"/>
            <w:gridSpan w:val="3"/>
          </w:tcPr>
          <w:p w:rsidR="006D425E" w:rsidRPr="0097346A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734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80" w:type="pct"/>
            <w:gridSpan w:val="2"/>
          </w:tcPr>
          <w:p w:rsidR="006D425E" w:rsidRPr="0097346A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49,25</w:t>
            </w:r>
          </w:p>
        </w:tc>
      </w:tr>
      <w:tr w:rsidR="006D425E" w:rsidRPr="0097346A" w:rsidTr="00097B79">
        <w:tc>
          <w:tcPr>
            <w:tcW w:w="5000" w:type="pct"/>
            <w:gridSpan w:val="7"/>
          </w:tcPr>
          <w:p w:rsidR="006D425E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Комунальний заклад</w:t>
            </w:r>
            <w:r w:rsidRPr="005561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культури «Старокостянтинівський історико-краєзнавчий музей»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Старокостянтинівської міської ради</w:t>
            </w:r>
          </w:p>
        </w:tc>
      </w:tr>
      <w:tr w:rsidR="006D425E" w:rsidRPr="0097346A" w:rsidTr="006D425E">
        <w:tc>
          <w:tcPr>
            <w:tcW w:w="551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69" w:type="pct"/>
            <w:gridSpan w:val="3"/>
          </w:tcPr>
          <w:p w:rsidR="006D425E" w:rsidRPr="007A5577" w:rsidRDefault="006D425E" w:rsidP="006D425E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  <w:tc>
          <w:tcPr>
            <w:tcW w:w="1580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97346A" w:rsidTr="006D425E">
        <w:tc>
          <w:tcPr>
            <w:tcW w:w="551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69" w:type="pct"/>
            <w:gridSpan w:val="3"/>
          </w:tcPr>
          <w:p w:rsidR="006D425E" w:rsidRPr="007A5577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Науковий співробітник</w:t>
            </w:r>
          </w:p>
        </w:tc>
        <w:tc>
          <w:tcPr>
            <w:tcW w:w="1580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97346A" w:rsidTr="006D425E">
        <w:tc>
          <w:tcPr>
            <w:tcW w:w="551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69" w:type="pct"/>
            <w:gridSpan w:val="3"/>
          </w:tcPr>
          <w:p w:rsidR="006D425E" w:rsidRPr="007A5577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Музейний доглядач</w:t>
            </w:r>
          </w:p>
        </w:tc>
        <w:tc>
          <w:tcPr>
            <w:tcW w:w="1580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6D425E" w:rsidRPr="0097346A" w:rsidTr="006D425E">
        <w:tc>
          <w:tcPr>
            <w:tcW w:w="551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69" w:type="pct"/>
            <w:gridSpan w:val="3"/>
          </w:tcPr>
          <w:p w:rsidR="006D425E" w:rsidRPr="007A5577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Зберігач фондів</w:t>
            </w:r>
          </w:p>
        </w:tc>
        <w:tc>
          <w:tcPr>
            <w:tcW w:w="1580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97346A" w:rsidTr="006D425E">
        <w:tc>
          <w:tcPr>
            <w:tcW w:w="551" w:type="pct"/>
            <w:gridSpan w:val="2"/>
          </w:tcPr>
          <w:p w:rsidR="006D425E" w:rsidRPr="007A5577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69" w:type="pct"/>
            <w:gridSpan w:val="3"/>
          </w:tcPr>
          <w:p w:rsidR="006D425E" w:rsidRPr="007A5577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80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fldChar w:fldCharType="begin"/>
            </w: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instrText xml:space="preserve"> =SUM(ABOVE) </w:instrText>
            </w: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fldChar w:fldCharType="separate"/>
            </w:r>
            <w:r w:rsidRPr="007A5577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3,5</w:t>
            </w: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fldChar w:fldCharType="end"/>
            </w:r>
          </w:p>
        </w:tc>
      </w:tr>
      <w:tr w:rsidR="006D425E" w:rsidRPr="0097346A" w:rsidTr="00097B79">
        <w:tc>
          <w:tcPr>
            <w:tcW w:w="5000" w:type="pct"/>
            <w:gridSpan w:val="7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Комунальний заклад</w:t>
            </w:r>
            <w:r w:rsidRPr="002B28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культури «Історико-культурний центр-музей «Старий Костянтинів»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Старокостянтинівської міської ради</w:t>
            </w:r>
          </w:p>
        </w:tc>
      </w:tr>
      <w:tr w:rsidR="006D425E" w:rsidRPr="007A5577" w:rsidTr="006D425E">
        <w:trPr>
          <w:trHeight w:val="300"/>
        </w:trPr>
        <w:tc>
          <w:tcPr>
            <w:tcW w:w="551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69" w:type="pct"/>
            <w:gridSpan w:val="3"/>
          </w:tcPr>
          <w:p w:rsidR="006D425E" w:rsidRPr="007A5577" w:rsidRDefault="006D425E" w:rsidP="006D425E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</w:p>
        </w:tc>
        <w:tc>
          <w:tcPr>
            <w:tcW w:w="1580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7A5577" w:rsidTr="006D425E">
        <w:trPr>
          <w:trHeight w:val="300"/>
        </w:trPr>
        <w:tc>
          <w:tcPr>
            <w:tcW w:w="551" w:type="pct"/>
            <w:gridSpan w:val="2"/>
          </w:tcPr>
          <w:p w:rsidR="006D425E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69" w:type="pct"/>
            <w:gridSpan w:val="3"/>
          </w:tcPr>
          <w:p w:rsidR="006D425E" w:rsidRPr="00414C08" w:rsidRDefault="006D425E" w:rsidP="006D425E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4C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директора</w:t>
            </w:r>
          </w:p>
        </w:tc>
        <w:tc>
          <w:tcPr>
            <w:tcW w:w="1580" w:type="pct"/>
            <w:gridSpan w:val="2"/>
          </w:tcPr>
          <w:p w:rsidR="006D425E" w:rsidRPr="00414C08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4C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7A5577" w:rsidTr="006D425E">
        <w:trPr>
          <w:trHeight w:val="306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69" w:type="pct"/>
            <w:gridSpan w:val="3"/>
            <w:tcBorders>
              <w:bottom w:val="single" w:sz="4" w:space="0" w:color="auto"/>
            </w:tcBorders>
          </w:tcPr>
          <w:p w:rsidR="006D425E" w:rsidRPr="00414C08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4C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Науковий співробітник</w:t>
            </w:r>
          </w:p>
        </w:tc>
        <w:tc>
          <w:tcPr>
            <w:tcW w:w="1580" w:type="pct"/>
            <w:gridSpan w:val="2"/>
            <w:tcBorders>
              <w:bottom w:val="single" w:sz="4" w:space="0" w:color="auto"/>
            </w:tcBorders>
          </w:tcPr>
          <w:p w:rsidR="006D425E" w:rsidRPr="00414C08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4C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7A5577" w:rsidTr="006D425E">
        <w:tc>
          <w:tcPr>
            <w:tcW w:w="551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69" w:type="pct"/>
            <w:gridSpan w:val="3"/>
          </w:tcPr>
          <w:p w:rsidR="006D425E" w:rsidRPr="007A5577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Музейний доглядач</w:t>
            </w:r>
          </w:p>
        </w:tc>
        <w:tc>
          <w:tcPr>
            <w:tcW w:w="1580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6D425E" w:rsidRPr="007A5577" w:rsidTr="006D425E">
        <w:tc>
          <w:tcPr>
            <w:tcW w:w="551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869" w:type="pct"/>
            <w:gridSpan w:val="3"/>
          </w:tcPr>
          <w:p w:rsidR="006D425E" w:rsidRPr="007A5577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Зберігач фондів</w:t>
            </w:r>
          </w:p>
        </w:tc>
        <w:tc>
          <w:tcPr>
            <w:tcW w:w="1580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7A5577" w:rsidTr="006D425E">
        <w:tc>
          <w:tcPr>
            <w:tcW w:w="551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869" w:type="pct"/>
            <w:gridSpan w:val="3"/>
          </w:tcPr>
          <w:p w:rsidR="006D425E" w:rsidRPr="007A5577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Екскурсовод</w:t>
            </w:r>
          </w:p>
        </w:tc>
        <w:tc>
          <w:tcPr>
            <w:tcW w:w="1580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6D425E" w:rsidRPr="007A5577" w:rsidTr="006D425E">
        <w:tc>
          <w:tcPr>
            <w:tcW w:w="551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869" w:type="pct"/>
            <w:gridSpan w:val="3"/>
          </w:tcPr>
          <w:p w:rsidR="006D425E" w:rsidRPr="007A5577" w:rsidRDefault="006D425E" w:rsidP="006D42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Молодший науковий співробітник</w:t>
            </w:r>
          </w:p>
        </w:tc>
        <w:tc>
          <w:tcPr>
            <w:tcW w:w="1580" w:type="pct"/>
            <w:gridSpan w:val="2"/>
          </w:tcPr>
          <w:p w:rsidR="006D425E" w:rsidRPr="007A5577" w:rsidRDefault="006D425E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,0</w:t>
            </w:r>
          </w:p>
        </w:tc>
      </w:tr>
      <w:tr w:rsidR="00DD771F" w:rsidRPr="007A5577" w:rsidTr="00DD771F">
        <w:tc>
          <w:tcPr>
            <w:tcW w:w="5000" w:type="pct"/>
            <w:gridSpan w:val="7"/>
            <w:tcBorders>
              <w:top w:val="nil"/>
              <w:left w:val="nil"/>
              <w:right w:val="nil"/>
            </w:tcBorders>
          </w:tcPr>
          <w:p w:rsidR="00DD771F" w:rsidRDefault="00DD771F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</w:t>
            </w:r>
          </w:p>
          <w:p w:rsidR="00DD771F" w:rsidRPr="007A5577" w:rsidRDefault="00DD771F" w:rsidP="006D42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76776" w:rsidRPr="007A5577" w:rsidTr="006D425E">
        <w:tc>
          <w:tcPr>
            <w:tcW w:w="551" w:type="pct"/>
            <w:gridSpan w:val="2"/>
          </w:tcPr>
          <w:p w:rsidR="00176776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69" w:type="pct"/>
            <w:gridSpan w:val="3"/>
          </w:tcPr>
          <w:p w:rsidR="00176776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80" w:type="pct"/>
            <w:gridSpan w:val="2"/>
          </w:tcPr>
          <w:p w:rsidR="00176776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176776" w:rsidRPr="007A5577" w:rsidTr="006D425E">
        <w:tc>
          <w:tcPr>
            <w:tcW w:w="551" w:type="pct"/>
            <w:gridSpan w:val="2"/>
          </w:tcPr>
          <w:p w:rsidR="00176776" w:rsidRPr="007A5577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869" w:type="pct"/>
            <w:gridSpan w:val="3"/>
          </w:tcPr>
          <w:p w:rsidR="00176776" w:rsidRPr="007A5577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Спеціаліст з маркетингу, розвитку та інвестування музею</w:t>
            </w:r>
          </w:p>
        </w:tc>
        <w:tc>
          <w:tcPr>
            <w:tcW w:w="1580" w:type="pct"/>
            <w:gridSpan w:val="2"/>
          </w:tcPr>
          <w:p w:rsidR="00176776" w:rsidRPr="007A5577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7A5577" w:rsidTr="006D425E">
        <w:tc>
          <w:tcPr>
            <w:tcW w:w="551" w:type="pct"/>
            <w:gridSpan w:val="2"/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869" w:type="pct"/>
            <w:gridSpan w:val="3"/>
          </w:tcPr>
          <w:p w:rsidR="00176776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Діловод</w:t>
            </w:r>
          </w:p>
        </w:tc>
        <w:tc>
          <w:tcPr>
            <w:tcW w:w="1580" w:type="pct"/>
            <w:gridSpan w:val="2"/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7A5577" w:rsidTr="006D425E">
        <w:tc>
          <w:tcPr>
            <w:tcW w:w="551" w:type="pct"/>
            <w:gridSpan w:val="2"/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869" w:type="pct"/>
            <w:gridSpan w:val="3"/>
          </w:tcPr>
          <w:p w:rsidR="00176776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Касир квитковий</w:t>
            </w:r>
          </w:p>
        </w:tc>
        <w:tc>
          <w:tcPr>
            <w:tcW w:w="1580" w:type="pct"/>
            <w:gridSpan w:val="2"/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7A5577" w:rsidTr="006D425E">
        <w:tc>
          <w:tcPr>
            <w:tcW w:w="551" w:type="pct"/>
            <w:gridSpan w:val="2"/>
          </w:tcPr>
          <w:p w:rsidR="00176776" w:rsidRPr="007A5577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2869" w:type="pct"/>
            <w:gridSpan w:val="3"/>
          </w:tcPr>
          <w:p w:rsidR="00176776" w:rsidRPr="007A5577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Робітник з благоустрою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580" w:type="pct"/>
            <w:gridSpan w:val="2"/>
          </w:tcPr>
          <w:p w:rsidR="00176776" w:rsidRPr="007A5577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7A5577" w:rsidTr="006D425E">
        <w:tc>
          <w:tcPr>
            <w:tcW w:w="551" w:type="pct"/>
            <w:gridSpan w:val="2"/>
          </w:tcPr>
          <w:p w:rsidR="00176776" w:rsidRPr="007A5577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2869" w:type="pct"/>
            <w:gridSpan w:val="3"/>
          </w:tcPr>
          <w:p w:rsidR="00176776" w:rsidRPr="007A5577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Сторож</w:t>
            </w:r>
          </w:p>
        </w:tc>
        <w:tc>
          <w:tcPr>
            <w:tcW w:w="1580" w:type="pct"/>
            <w:gridSpan w:val="2"/>
          </w:tcPr>
          <w:p w:rsidR="00176776" w:rsidRPr="007A5577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</w:t>
            </w:r>
          </w:p>
        </w:tc>
      </w:tr>
      <w:tr w:rsidR="00176776" w:rsidRPr="007A5577" w:rsidTr="006D425E">
        <w:trPr>
          <w:trHeight w:val="396"/>
        </w:trPr>
        <w:tc>
          <w:tcPr>
            <w:tcW w:w="551" w:type="pct"/>
            <w:gridSpan w:val="2"/>
          </w:tcPr>
          <w:p w:rsidR="00176776" w:rsidRPr="007A5577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2869" w:type="pct"/>
            <w:gridSpan w:val="3"/>
          </w:tcPr>
          <w:p w:rsidR="00176776" w:rsidRPr="007A5577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Прибиральник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службових приміщень</w:t>
            </w:r>
          </w:p>
        </w:tc>
        <w:tc>
          <w:tcPr>
            <w:tcW w:w="1580" w:type="pct"/>
            <w:gridSpan w:val="2"/>
          </w:tcPr>
          <w:p w:rsidR="00176776" w:rsidRPr="007A5577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7A5577" w:rsidTr="006D425E">
        <w:tc>
          <w:tcPr>
            <w:tcW w:w="551" w:type="pct"/>
            <w:gridSpan w:val="2"/>
          </w:tcPr>
          <w:p w:rsidR="00176776" w:rsidRPr="007A5577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69" w:type="pct"/>
            <w:gridSpan w:val="3"/>
          </w:tcPr>
          <w:p w:rsidR="00176776" w:rsidRPr="007A5577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55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80" w:type="pct"/>
            <w:gridSpan w:val="2"/>
          </w:tcPr>
          <w:p w:rsidR="00176776" w:rsidRPr="007A5577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15,5</w:t>
            </w:r>
          </w:p>
        </w:tc>
      </w:tr>
      <w:tr w:rsidR="00176776" w:rsidRPr="007A5577" w:rsidTr="00097B79">
        <w:tc>
          <w:tcPr>
            <w:tcW w:w="5000" w:type="pct"/>
            <w:gridSpan w:val="7"/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9783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Комунальний заклад культури «Центр культури імені Володимира Ножки» Ста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рокостянтинівської міської ради</w:t>
            </w:r>
          </w:p>
        </w:tc>
      </w:tr>
      <w:tr w:rsidR="00176776" w:rsidRPr="00F60E92" w:rsidTr="006D425E">
        <w:tc>
          <w:tcPr>
            <w:tcW w:w="551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69" w:type="pct"/>
            <w:gridSpan w:val="3"/>
          </w:tcPr>
          <w:p w:rsidR="00176776" w:rsidRPr="00F60E92" w:rsidRDefault="00176776" w:rsidP="00176776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  <w:tc>
          <w:tcPr>
            <w:tcW w:w="1580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315"/>
        </w:trPr>
        <w:tc>
          <w:tcPr>
            <w:tcW w:w="551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69" w:type="pct"/>
            <w:gridSpan w:val="3"/>
          </w:tcPr>
          <w:p w:rsidR="00176776" w:rsidRPr="00F60E92" w:rsidRDefault="00176776" w:rsidP="00176776">
            <w:pPr>
              <w:tabs>
                <w:tab w:val="center" w:pos="2531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</w:rPr>
              <w:t xml:space="preserve">Заступник директора </w:t>
            </w:r>
          </w:p>
        </w:tc>
        <w:tc>
          <w:tcPr>
            <w:tcW w:w="1580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165"/>
        </w:trPr>
        <w:tc>
          <w:tcPr>
            <w:tcW w:w="551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69" w:type="pct"/>
            <w:gridSpan w:val="3"/>
          </w:tcPr>
          <w:p w:rsidR="00176776" w:rsidRPr="00683D45" w:rsidRDefault="00176776" w:rsidP="00176776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D45">
              <w:rPr>
                <w:rFonts w:ascii="Times New Roman" w:hAnsi="Times New Roman" w:cs="Times New Roman"/>
                <w:sz w:val="28"/>
                <w:szCs w:val="28"/>
              </w:rPr>
              <w:t>Завідувач відділу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580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210"/>
        </w:trPr>
        <w:tc>
          <w:tcPr>
            <w:tcW w:w="551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69" w:type="pct"/>
            <w:gridSpan w:val="3"/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Методист      </w:t>
            </w:r>
          </w:p>
        </w:tc>
        <w:tc>
          <w:tcPr>
            <w:tcW w:w="1580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,0</w:t>
            </w:r>
          </w:p>
        </w:tc>
      </w:tr>
      <w:tr w:rsidR="00176776" w:rsidRPr="00F60E92" w:rsidTr="006D425E">
        <w:trPr>
          <w:trHeight w:val="120"/>
        </w:trPr>
        <w:tc>
          <w:tcPr>
            <w:tcW w:w="551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869" w:type="pct"/>
            <w:gridSpan w:val="3"/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удожник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580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120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869" w:type="pct"/>
            <w:gridSpan w:val="3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D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Режисер театралізованих заходів та свят </w:t>
            </w:r>
          </w:p>
        </w:tc>
        <w:tc>
          <w:tcPr>
            <w:tcW w:w="1580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c>
          <w:tcPr>
            <w:tcW w:w="551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869" w:type="pct"/>
            <w:gridSpan w:val="3"/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Режисер </w:t>
            </w:r>
          </w:p>
        </w:tc>
        <w:tc>
          <w:tcPr>
            <w:tcW w:w="1580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150"/>
        </w:trPr>
        <w:tc>
          <w:tcPr>
            <w:tcW w:w="551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869" w:type="pct"/>
            <w:gridSpan w:val="3"/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</w:rPr>
              <w:t>Керівник аматорського колективу</w:t>
            </w:r>
          </w:p>
        </w:tc>
        <w:tc>
          <w:tcPr>
            <w:tcW w:w="1580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</w:t>
            </w:r>
          </w:p>
        </w:tc>
      </w:tr>
      <w:tr w:rsidR="00176776" w:rsidRPr="00F60E92" w:rsidTr="006D425E">
        <w:trPr>
          <w:trHeight w:val="210"/>
        </w:trPr>
        <w:tc>
          <w:tcPr>
            <w:tcW w:w="551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869" w:type="pct"/>
            <w:gridSpan w:val="3"/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Керівник ансамблю</w:t>
            </w:r>
          </w:p>
        </w:tc>
        <w:tc>
          <w:tcPr>
            <w:tcW w:w="1580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195"/>
        </w:trPr>
        <w:tc>
          <w:tcPr>
            <w:tcW w:w="551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869" w:type="pct"/>
            <w:gridSpan w:val="3"/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Концертмейстер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фольклорного ансамблю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1580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112"/>
        </w:trPr>
        <w:tc>
          <w:tcPr>
            <w:tcW w:w="551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2869" w:type="pct"/>
            <w:gridSpan w:val="3"/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Артист ансамблю</w:t>
            </w:r>
          </w:p>
        </w:tc>
        <w:tc>
          <w:tcPr>
            <w:tcW w:w="1580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4,0</w:t>
            </w:r>
          </w:p>
        </w:tc>
      </w:tr>
      <w:tr w:rsidR="00176776" w:rsidRPr="00F60E92" w:rsidTr="006D425E">
        <w:trPr>
          <w:trHeight w:val="112"/>
        </w:trPr>
        <w:tc>
          <w:tcPr>
            <w:tcW w:w="551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2869" w:type="pct"/>
            <w:gridSpan w:val="3"/>
          </w:tcPr>
          <w:p w:rsidR="00176776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Керівник гуртка              </w:t>
            </w:r>
          </w:p>
        </w:tc>
        <w:tc>
          <w:tcPr>
            <w:tcW w:w="1580" w:type="pct"/>
            <w:gridSpan w:val="2"/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</w:t>
            </w:r>
          </w:p>
        </w:tc>
      </w:tr>
      <w:tr w:rsidR="00176776" w:rsidRPr="00F60E92" w:rsidTr="00DD771F">
        <w:trPr>
          <w:trHeight w:val="381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2869" w:type="pct"/>
            <w:gridSpan w:val="3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Керівник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дитячого аматорського колективу </w:t>
            </w:r>
          </w:p>
        </w:tc>
        <w:tc>
          <w:tcPr>
            <w:tcW w:w="1580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</w:t>
            </w: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176776" w:rsidRPr="00F60E92" w:rsidTr="006D425E">
        <w:trPr>
          <w:trHeight w:val="365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2869" w:type="pct"/>
            <w:gridSpan w:val="3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EA3BDA">
              <w:rPr>
                <w:rFonts w:ascii="Times New Roman" w:hAnsi="Times New Roman" w:cs="Times New Roman"/>
                <w:sz w:val="28"/>
                <w:szCs w:val="28"/>
              </w:rPr>
              <w:t xml:space="preserve">Керівник студії, колективу (за видами мистецтва і народної творчості)  </w:t>
            </w:r>
          </w:p>
        </w:tc>
        <w:tc>
          <w:tcPr>
            <w:tcW w:w="1580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365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2869" w:type="pct"/>
            <w:gridSpan w:val="3"/>
            <w:tcBorders>
              <w:bottom w:val="single" w:sz="4" w:space="0" w:color="auto"/>
            </w:tcBorders>
          </w:tcPr>
          <w:p w:rsidR="00176776" w:rsidRPr="00313FB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Інспектор з кадрів</w:t>
            </w:r>
          </w:p>
        </w:tc>
        <w:tc>
          <w:tcPr>
            <w:tcW w:w="1580" w:type="pct"/>
            <w:gridSpan w:val="2"/>
            <w:tcBorders>
              <w:bottom w:val="single" w:sz="4" w:space="0" w:color="auto"/>
            </w:tcBorders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365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2869" w:type="pct"/>
            <w:gridSpan w:val="3"/>
            <w:tcBorders>
              <w:bottom w:val="single" w:sz="4" w:space="0" w:color="auto"/>
            </w:tcBorders>
          </w:tcPr>
          <w:p w:rsidR="00176776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Звукорежисер</w:t>
            </w:r>
          </w:p>
        </w:tc>
        <w:tc>
          <w:tcPr>
            <w:tcW w:w="1580" w:type="pct"/>
            <w:gridSpan w:val="2"/>
            <w:tcBorders>
              <w:bottom w:val="single" w:sz="4" w:space="0" w:color="auto"/>
            </w:tcBorders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270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2869" w:type="pct"/>
            <w:gridSpan w:val="3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Костюмер</w:t>
            </w:r>
          </w:p>
        </w:tc>
        <w:tc>
          <w:tcPr>
            <w:tcW w:w="1580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270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2869" w:type="pct"/>
            <w:gridSpan w:val="3"/>
            <w:tcBorders>
              <w:bottom w:val="single" w:sz="4" w:space="0" w:color="auto"/>
            </w:tcBorders>
          </w:tcPr>
          <w:p w:rsidR="00176776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Діловод</w:t>
            </w:r>
          </w:p>
        </w:tc>
        <w:tc>
          <w:tcPr>
            <w:tcW w:w="1580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296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2869" w:type="pct"/>
            <w:gridSpan w:val="3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Прибиральник службових приміщень</w:t>
            </w:r>
          </w:p>
        </w:tc>
        <w:tc>
          <w:tcPr>
            <w:tcW w:w="1580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329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2869" w:type="pct"/>
            <w:gridSpan w:val="3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</w:rPr>
              <w:t>Водій автотранспортних засобів</w:t>
            </w:r>
          </w:p>
        </w:tc>
        <w:tc>
          <w:tcPr>
            <w:tcW w:w="1580" w:type="pct"/>
            <w:gridSpan w:val="2"/>
            <w:tcBorders>
              <w:bottom w:val="single" w:sz="4" w:space="0" w:color="auto"/>
            </w:tcBorders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Tr="006D425E">
        <w:trPr>
          <w:trHeight w:val="217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2869" w:type="pct"/>
            <w:gridSpan w:val="3"/>
            <w:tcBorders>
              <w:bottom w:val="single" w:sz="4" w:space="0" w:color="auto"/>
            </w:tcBorders>
          </w:tcPr>
          <w:p w:rsidR="00176776" w:rsidRPr="005F18CE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A3B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Робітник з комплексного обслуговування і ремонту будинків</w:t>
            </w:r>
          </w:p>
        </w:tc>
        <w:tc>
          <w:tcPr>
            <w:tcW w:w="1580" w:type="pct"/>
            <w:gridSpan w:val="2"/>
            <w:tcBorders>
              <w:bottom w:val="single" w:sz="4" w:space="0" w:color="auto"/>
            </w:tcBorders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357"/>
        </w:trPr>
        <w:tc>
          <w:tcPr>
            <w:tcW w:w="551" w:type="pct"/>
            <w:gridSpan w:val="2"/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69" w:type="pct"/>
            <w:gridSpan w:val="3"/>
          </w:tcPr>
          <w:p w:rsidR="00176776" w:rsidRPr="00F60E92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0E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80" w:type="pct"/>
            <w:gridSpan w:val="2"/>
          </w:tcPr>
          <w:p w:rsidR="00176776" w:rsidRPr="00F60E92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27,0</w:t>
            </w:r>
          </w:p>
        </w:tc>
      </w:tr>
      <w:tr w:rsidR="00176776" w:rsidRPr="00F60E92" w:rsidTr="00097B79">
        <w:trPr>
          <w:trHeight w:val="357"/>
        </w:trPr>
        <w:tc>
          <w:tcPr>
            <w:tcW w:w="5000" w:type="pct"/>
            <w:gridSpan w:val="7"/>
          </w:tcPr>
          <w:p w:rsidR="00176776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Старокостянтинівський міський будинок культури</w:t>
            </w:r>
          </w:p>
        </w:tc>
      </w:tr>
      <w:tr w:rsidR="00176776" w:rsidRPr="00F60E92" w:rsidTr="006D425E">
        <w:trPr>
          <w:trHeight w:val="357"/>
        </w:trPr>
        <w:tc>
          <w:tcPr>
            <w:tcW w:w="548" w:type="pct"/>
          </w:tcPr>
          <w:p w:rsidR="00176776" w:rsidRPr="00DE1DAF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1D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72" w:type="pct"/>
            <w:gridSpan w:val="4"/>
          </w:tcPr>
          <w:p w:rsidR="00176776" w:rsidRPr="00DE1DAF" w:rsidRDefault="00176776" w:rsidP="00176776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</w:p>
        </w:tc>
        <w:tc>
          <w:tcPr>
            <w:tcW w:w="1580" w:type="pct"/>
            <w:gridSpan w:val="2"/>
          </w:tcPr>
          <w:p w:rsidR="00176776" w:rsidRPr="00DE1DAF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1D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357"/>
        </w:trPr>
        <w:tc>
          <w:tcPr>
            <w:tcW w:w="548" w:type="pct"/>
          </w:tcPr>
          <w:p w:rsidR="00176776" w:rsidRPr="00DE1DAF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72" w:type="pct"/>
            <w:gridSpan w:val="4"/>
          </w:tcPr>
          <w:p w:rsidR="00176776" w:rsidRPr="00DE1DAF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1DAF">
              <w:rPr>
                <w:rFonts w:ascii="Times New Roman" w:hAnsi="Times New Roman" w:cs="Times New Roman"/>
                <w:sz w:val="28"/>
                <w:szCs w:val="28"/>
              </w:rPr>
              <w:t>Режисер театралізованих заходів та свят</w:t>
            </w:r>
          </w:p>
        </w:tc>
        <w:tc>
          <w:tcPr>
            <w:tcW w:w="1580" w:type="pct"/>
            <w:gridSpan w:val="2"/>
          </w:tcPr>
          <w:p w:rsidR="00176776" w:rsidRPr="00DE1DAF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1D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357"/>
        </w:trPr>
        <w:tc>
          <w:tcPr>
            <w:tcW w:w="548" w:type="pct"/>
          </w:tcPr>
          <w:p w:rsidR="00176776" w:rsidRPr="00DE1DAF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72" w:type="pct"/>
            <w:gridSpan w:val="4"/>
          </w:tcPr>
          <w:p w:rsidR="00176776" w:rsidRPr="00DE1DAF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1D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Керівник хору</w:t>
            </w:r>
          </w:p>
        </w:tc>
        <w:tc>
          <w:tcPr>
            <w:tcW w:w="1580" w:type="pct"/>
            <w:gridSpan w:val="2"/>
          </w:tcPr>
          <w:p w:rsidR="00176776" w:rsidRPr="00DE1DAF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1D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76776" w:rsidRPr="00F60E92" w:rsidTr="006D425E">
        <w:trPr>
          <w:trHeight w:val="357"/>
        </w:trPr>
        <w:tc>
          <w:tcPr>
            <w:tcW w:w="548" w:type="pct"/>
          </w:tcPr>
          <w:p w:rsidR="00176776" w:rsidRPr="00DE1DAF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72" w:type="pct"/>
            <w:gridSpan w:val="4"/>
          </w:tcPr>
          <w:p w:rsidR="00176776" w:rsidRPr="009B395F" w:rsidRDefault="00176776" w:rsidP="0017677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39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Керівник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танцювального</w:t>
            </w:r>
            <w:r w:rsidRPr="009B39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колективу</w:t>
            </w:r>
          </w:p>
        </w:tc>
        <w:tc>
          <w:tcPr>
            <w:tcW w:w="1580" w:type="pct"/>
            <w:gridSpan w:val="2"/>
          </w:tcPr>
          <w:p w:rsidR="00176776" w:rsidRPr="00DE1DAF" w:rsidRDefault="00176776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075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F04B02" w:rsidRPr="00DE1DAF" w:rsidTr="00F04B02">
        <w:trPr>
          <w:trHeight w:val="287"/>
        </w:trPr>
        <w:tc>
          <w:tcPr>
            <w:tcW w:w="5000" w:type="pct"/>
            <w:gridSpan w:val="7"/>
            <w:tcBorders>
              <w:top w:val="nil"/>
              <w:left w:val="nil"/>
              <w:right w:val="nil"/>
            </w:tcBorders>
          </w:tcPr>
          <w:p w:rsidR="00F04B02" w:rsidRPr="00F04B02" w:rsidRDefault="00F04B02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4B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</w:t>
            </w:r>
          </w:p>
          <w:p w:rsidR="00F04B02" w:rsidRPr="00DE1DAF" w:rsidRDefault="00F04B02" w:rsidP="0017677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D771F" w:rsidRPr="00DE1DAF" w:rsidTr="006D425E">
        <w:trPr>
          <w:trHeight w:val="287"/>
        </w:trPr>
        <w:tc>
          <w:tcPr>
            <w:tcW w:w="551" w:type="pct"/>
            <w:gridSpan w:val="2"/>
          </w:tcPr>
          <w:p w:rsidR="00DD771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69" w:type="pct"/>
            <w:gridSpan w:val="3"/>
          </w:tcPr>
          <w:p w:rsidR="00DD771F" w:rsidRPr="009B395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80" w:type="pct"/>
            <w:gridSpan w:val="2"/>
          </w:tcPr>
          <w:p w:rsidR="00DD771F" w:rsidRPr="00414C08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DD771F" w:rsidRPr="00DE1DAF" w:rsidTr="006D425E">
        <w:trPr>
          <w:trHeight w:val="287"/>
        </w:trPr>
        <w:tc>
          <w:tcPr>
            <w:tcW w:w="551" w:type="pct"/>
            <w:gridSpan w:val="2"/>
          </w:tcPr>
          <w:p w:rsidR="00DD771F" w:rsidRPr="00DE1DA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869" w:type="pct"/>
            <w:gridSpan w:val="3"/>
          </w:tcPr>
          <w:p w:rsidR="00DD771F" w:rsidRPr="009B395F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39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Артист хору</w:t>
            </w:r>
          </w:p>
        </w:tc>
        <w:tc>
          <w:tcPr>
            <w:tcW w:w="1580" w:type="pct"/>
            <w:gridSpan w:val="2"/>
          </w:tcPr>
          <w:p w:rsidR="00DD771F" w:rsidRPr="00DE1DA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4C0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12,0</w:t>
            </w:r>
          </w:p>
        </w:tc>
      </w:tr>
      <w:tr w:rsidR="00DD771F" w:rsidRPr="00DE1DAF" w:rsidTr="006D425E">
        <w:tc>
          <w:tcPr>
            <w:tcW w:w="551" w:type="pct"/>
            <w:gridSpan w:val="2"/>
          </w:tcPr>
          <w:p w:rsidR="00DD771F" w:rsidRPr="00DE1DAF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69" w:type="pct"/>
            <w:gridSpan w:val="3"/>
          </w:tcPr>
          <w:p w:rsidR="00DD771F" w:rsidRPr="00DE1DAF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1D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80" w:type="pct"/>
            <w:gridSpan w:val="2"/>
          </w:tcPr>
          <w:p w:rsidR="00DD771F" w:rsidRPr="00DE1DA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1D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fldChar w:fldCharType="begin"/>
            </w:r>
            <w:r w:rsidRPr="00DE1D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instrText xml:space="preserve"> =SUM(ABOVE) </w:instrText>
            </w:r>
            <w:r w:rsidRPr="00DE1D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15</w:t>
            </w:r>
            <w:r w:rsidRPr="00DE1DAF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,</w:t>
            </w:r>
            <w:r w:rsidRPr="00DE1D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fldChar w:fldCharType="end"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DD771F" w:rsidRPr="00DE1DAF" w:rsidTr="00097B79">
        <w:tc>
          <w:tcPr>
            <w:tcW w:w="5000" w:type="pct"/>
            <w:gridSpan w:val="7"/>
          </w:tcPr>
          <w:p w:rsidR="00DD771F" w:rsidRPr="00DE1DA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Сільські клубні заклади</w:t>
            </w:r>
          </w:p>
        </w:tc>
      </w:tr>
      <w:tr w:rsidR="00DD771F" w:rsidRPr="00DE1DAF" w:rsidTr="006D425E">
        <w:tc>
          <w:tcPr>
            <w:tcW w:w="548" w:type="pct"/>
          </w:tcPr>
          <w:p w:rsidR="00DD771F" w:rsidRPr="000B015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01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879" w:type="pct"/>
            <w:gridSpan w:val="5"/>
          </w:tcPr>
          <w:p w:rsidR="00DD771F" w:rsidRPr="000B015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01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Посада</w:t>
            </w:r>
          </w:p>
        </w:tc>
        <w:tc>
          <w:tcPr>
            <w:tcW w:w="1573" w:type="pct"/>
          </w:tcPr>
          <w:p w:rsidR="00DD771F" w:rsidRPr="000B015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01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Ставка</w:t>
            </w:r>
          </w:p>
        </w:tc>
      </w:tr>
      <w:tr w:rsidR="00DD771F" w:rsidRPr="00DE1DAF" w:rsidTr="006D425E">
        <w:tc>
          <w:tcPr>
            <w:tcW w:w="548" w:type="pct"/>
          </w:tcPr>
          <w:p w:rsidR="00DD771F" w:rsidRPr="004F277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79" w:type="pct"/>
            <w:gridSpan w:val="5"/>
          </w:tcPr>
          <w:p w:rsidR="00DD771F" w:rsidRPr="004F277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Pr="004F27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73" w:type="pct"/>
          </w:tcPr>
          <w:p w:rsidR="00DD771F" w:rsidRPr="004F277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</w:tr>
      <w:tr w:rsidR="00DD771F" w:rsidRPr="004F2770" w:rsidTr="006D425E">
        <w:trPr>
          <w:trHeight w:val="285"/>
        </w:trPr>
        <w:tc>
          <w:tcPr>
            <w:tcW w:w="551" w:type="pct"/>
            <w:gridSpan w:val="2"/>
          </w:tcPr>
          <w:p w:rsidR="00DD771F" w:rsidRPr="004F277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76" w:type="pct"/>
            <w:gridSpan w:val="4"/>
          </w:tcPr>
          <w:p w:rsidR="00DD771F" w:rsidRPr="004F277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2770">
              <w:rPr>
                <w:rFonts w:ascii="Times New Roman" w:hAnsi="Times New Roman" w:cs="Times New Roman"/>
                <w:sz w:val="28"/>
                <w:szCs w:val="28"/>
              </w:rPr>
              <w:t>Керівник художній</w:t>
            </w:r>
          </w:p>
        </w:tc>
        <w:tc>
          <w:tcPr>
            <w:tcW w:w="1573" w:type="pct"/>
          </w:tcPr>
          <w:p w:rsidR="00DD771F" w:rsidRPr="004F277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13,5</w:t>
            </w:r>
          </w:p>
        </w:tc>
      </w:tr>
      <w:tr w:rsidR="00DD771F" w:rsidRPr="004F2770" w:rsidTr="006D425E">
        <w:trPr>
          <w:trHeight w:val="285"/>
        </w:trPr>
        <w:tc>
          <w:tcPr>
            <w:tcW w:w="551" w:type="pct"/>
            <w:gridSpan w:val="2"/>
          </w:tcPr>
          <w:p w:rsidR="00DD771F" w:rsidRPr="004F277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76" w:type="pct"/>
            <w:gridSpan w:val="4"/>
          </w:tcPr>
          <w:p w:rsidR="00DD771F" w:rsidRPr="004F277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Завідувач </w:t>
            </w:r>
          </w:p>
        </w:tc>
        <w:tc>
          <w:tcPr>
            <w:tcW w:w="1573" w:type="pct"/>
          </w:tcPr>
          <w:p w:rsidR="00DD771F" w:rsidRPr="004F277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15,5</w:t>
            </w:r>
          </w:p>
        </w:tc>
      </w:tr>
      <w:tr w:rsidR="00DD771F" w:rsidRPr="004F2770" w:rsidTr="006D425E">
        <w:trPr>
          <w:trHeight w:val="285"/>
        </w:trPr>
        <w:tc>
          <w:tcPr>
            <w:tcW w:w="551" w:type="pct"/>
            <w:gridSpan w:val="2"/>
          </w:tcPr>
          <w:p w:rsidR="00DD771F" w:rsidRPr="004F277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76" w:type="pct"/>
            <w:gridSpan w:val="4"/>
          </w:tcPr>
          <w:p w:rsidR="00DD771F" w:rsidRPr="004F277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2770">
              <w:rPr>
                <w:rFonts w:ascii="Times New Roman" w:hAnsi="Times New Roman" w:cs="Times New Roman"/>
                <w:sz w:val="28"/>
                <w:szCs w:val="28"/>
              </w:rPr>
              <w:t>Прибиральник службових приміщень</w:t>
            </w:r>
          </w:p>
        </w:tc>
        <w:tc>
          <w:tcPr>
            <w:tcW w:w="1573" w:type="pct"/>
          </w:tcPr>
          <w:p w:rsidR="00DD771F" w:rsidRPr="00402B8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2B80">
              <w:rPr>
                <w:rFonts w:ascii="Times New Roman" w:hAnsi="Times New Roman" w:cs="Times New Roman"/>
                <w:sz w:val="28"/>
                <w:szCs w:val="28"/>
              </w:rPr>
              <w:t>13,</w:t>
            </w:r>
            <w:r w:rsidRPr="00402B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402B8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D771F" w:rsidRPr="004F2770" w:rsidTr="006D425E">
        <w:trPr>
          <w:trHeight w:val="285"/>
        </w:trPr>
        <w:tc>
          <w:tcPr>
            <w:tcW w:w="551" w:type="pct"/>
            <w:gridSpan w:val="2"/>
          </w:tcPr>
          <w:p w:rsidR="00DD771F" w:rsidRPr="004F277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76" w:type="pct"/>
            <w:gridSpan w:val="4"/>
          </w:tcPr>
          <w:p w:rsidR="00DD771F" w:rsidRPr="004F2770" w:rsidRDefault="00DD771F" w:rsidP="00DD771F">
            <w:pPr>
              <w:ind w:left="3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73" w:type="pct"/>
          </w:tcPr>
          <w:p w:rsidR="00DD771F" w:rsidRPr="00402B8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2B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57,25</w:t>
            </w:r>
          </w:p>
        </w:tc>
      </w:tr>
      <w:tr w:rsidR="00DD771F" w:rsidRPr="004F2770" w:rsidTr="00097B79">
        <w:trPr>
          <w:trHeight w:val="285"/>
        </w:trPr>
        <w:tc>
          <w:tcPr>
            <w:tcW w:w="5000" w:type="pct"/>
            <w:gridSpan w:val="7"/>
          </w:tcPr>
          <w:p w:rsidR="00DD771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Комунальний освітній заклад</w:t>
            </w:r>
            <w:r w:rsidRPr="00A366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галузі культури мистецька школа «Музична школа імені Миколи Кондратюка» Старокостянтинівської міської ради</w:t>
            </w:r>
          </w:p>
        </w:tc>
      </w:tr>
      <w:tr w:rsidR="00DD771F" w:rsidRPr="004F2770" w:rsidTr="006D425E">
        <w:trPr>
          <w:trHeight w:val="285"/>
        </w:trPr>
        <w:tc>
          <w:tcPr>
            <w:tcW w:w="551" w:type="pct"/>
            <w:gridSpan w:val="2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76" w:type="pct"/>
            <w:gridSpan w:val="4"/>
          </w:tcPr>
          <w:p w:rsidR="00DD771F" w:rsidRPr="004322C0" w:rsidRDefault="00DD771F" w:rsidP="00DD771F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</w:t>
            </w:r>
          </w:p>
        </w:tc>
        <w:tc>
          <w:tcPr>
            <w:tcW w:w="1573" w:type="pct"/>
          </w:tcPr>
          <w:p w:rsidR="00DD771F" w:rsidRPr="001632B5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32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76" w:type="pct"/>
            <w:gridSpan w:val="4"/>
          </w:tcPr>
          <w:p w:rsidR="00DD771F" w:rsidRPr="004322C0" w:rsidRDefault="00DD771F" w:rsidP="00DD771F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</w:t>
            </w: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директора</w:t>
            </w:r>
          </w:p>
        </w:tc>
        <w:tc>
          <w:tcPr>
            <w:tcW w:w="1573" w:type="pct"/>
          </w:tcPr>
          <w:p w:rsidR="00DD771F" w:rsidRPr="001632B5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32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76" w:type="pct"/>
            <w:gridSpan w:val="4"/>
          </w:tcPr>
          <w:p w:rsidR="00DD771F" w:rsidRPr="004322C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Завідувач господарства</w:t>
            </w:r>
          </w:p>
        </w:tc>
        <w:tc>
          <w:tcPr>
            <w:tcW w:w="1573" w:type="pct"/>
          </w:tcPr>
          <w:p w:rsidR="00DD771F" w:rsidRPr="001632B5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32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76" w:type="pct"/>
            <w:gridSpan w:val="4"/>
          </w:tcPr>
          <w:p w:rsidR="00DD771F" w:rsidRPr="004322C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</w:tc>
        <w:tc>
          <w:tcPr>
            <w:tcW w:w="1573" w:type="pct"/>
          </w:tcPr>
          <w:p w:rsidR="00DD771F" w:rsidRPr="001632B5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32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46,0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876" w:type="pct"/>
            <w:gridSpan w:val="4"/>
          </w:tcPr>
          <w:p w:rsidR="00DD771F" w:rsidRPr="004322C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Бібліотекар</w:t>
            </w:r>
          </w:p>
        </w:tc>
        <w:tc>
          <w:tcPr>
            <w:tcW w:w="1573" w:type="pct"/>
          </w:tcPr>
          <w:p w:rsidR="00DD771F" w:rsidRPr="001632B5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32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876" w:type="pct"/>
            <w:gridSpan w:val="4"/>
          </w:tcPr>
          <w:p w:rsidR="00DD771F" w:rsidRPr="004322C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Секретар</w:t>
            </w:r>
          </w:p>
        </w:tc>
        <w:tc>
          <w:tcPr>
            <w:tcW w:w="1573" w:type="pct"/>
          </w:tcPr>
          <w:p w:rsidR="00DD771F" w:rsidRPr="001632B5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32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DD771F" w:rsidRPr="004322C0" w:rsidTr="006D425E">
        <w:trPr>
          <w:trHeight w:val="306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876" w:type="pct"/>
            <w:gridSpan w:val="4"/>
            <w:tcBorders>
              <w:bottom w:val="single" w:sz="4" w:space="0" w:color="auto"/>
            </w:tcBorders>
          </w:tcPr>
          <w:p w:rsidR="00DD771F" w:rsidRPr="004322C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Прибиральник службових приміщень</w:t>
            </w:r>
          </w:p>
        </w:tc>
        <w:tc>
          <w:tcPr>
            <w:tcW w:w="1573" w:type="pct"/>
            <w:tcBorders>
              <w:bottom w:val="single" w:sz="4" w:space="0" w:color="auto"/>
            </w:tcBorders>
          </w:tcPr>
          <w:p w:rsidR="00DD771F" w:rsidRPr="001632B5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32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</w:t>
            </w:r>
          </w:p>
        </w:tc>
      </w:tr>
      <w:tr w:rsidR="00DD771F" w:rsidRPr="004322C0" w:rsidTr="006D425E">
        <w:trPr>
          <w:trHeight w:val="180"/>
        </w:trPr>
        <w:tc>
          <w:tcPr>
            <w:tcW w:w="551" w:type="pct"/>
            <w:gridSpan w:val="2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876" w:type="pct"/>
            <w:gridSpan w:val="4"/>
          </w:tcPr>
          <w:p w:rsidR="00DD771F" w:rsidRPr="004322C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83B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Робітник з комплексного обслуговування і ремонту будинків</w:t>
            </w:r>
          </w:p>
        </w:tc>
        <w:tc>
          <w:tcPr>
            <w:tcW w:w="1573" w:type="pct"/>
          </w:tcPr>
          <w:p w:rsidR="00DD771F" w:rsidRPr="001632B5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32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Pr="004322C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76" w:type="pct"/>
            <w:gridSpan w:val="4"/>
          </w:tcPr>
          <w:p w:rsidR="00DD771F" w:rsidRPr="004322C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73" w:type="pct"/>
          </w:tcPr>
          <w:p w:rsidR="00DD771F" w:rsidRPr="00414C08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32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54,5</w:t>
            </w:r>
          </w:p>
        </w:tc>
      </w:tr>
      <w:tr w:rsidR="00DD771F" w:rsidRPr="004322C0" w:rsidTr="00097B79">
        <w:tc>
          <w:tcPr>
            <w:tcW w:w="5000" w:type="pct"/>
            <w:gridSpan w:val="7"/>
          </w:tcPr>
          <w:p w:rsidR="00DD771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Комунальний освітній заклад</w:t>
            </w:r>
            <w:r w:rsidRPr="00943B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галузі культури мистецька школа «Художня школа» Ста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рокостянтинівської міської ради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Pr="00EC4918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49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76" w:type="pct"/>
            <w:gridSpan w:val="4"/>
          </w:tcPr>
          <w:p w:rsidR="00DD771F" w:rsidRPr="00EC4918" w:rsidRDefault="00DD771F" w:rsidP="00DD771F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49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</w:t>
            </w:r>
          </w:p>
        </w:tc>
        <w:tc>
          <w:tcPr>
            <w:tcW w:w="1573" w:type="pct"/>
          </w:tcPr>
          <w:p w:rsidR="00DD771F" w:rsidRPr="00EC4918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49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Pr="00EC4918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76" w:type="pct"/>
            <w:gridSpan w:val="4"/>
          </w:tcPr>
          <w:p w:rsidR="00DD771F" w:rsidRPr="00EC4918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Завідувач господарства  </w:t>
            </w:r>
          </w:p>
        </w:tc>
        <w:tc>
          <w:tcPr>
            <w:tcW w:w="1573" w:type="pct"/>
          </w:tcPr>
          <w:p w:rsidR="00DD771F" w:rsidRPr="00EC4918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76" w:type="pct"/>
            <w:gridSpan w:val="4"/>
          </w:tcPr>
          <w:p w:rsidR="00DD771F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</w:tc>
        <w:tc>
          <w:tcPr>
            <w:tcW w:w="1573" w:type="pct"/>
          </w:tcPr>
          <w:p w:rsidR="00DD771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11,0</w:t>
            </w:r>
          </w:p>
        </w:tc>
      </w:tr>
      <w:tr w:rsidR="00DD771F" w:rsidRPr="00EC4918" w:rsidTr="006D425E">
        <w:tc>
          <w:tcPr>
            <w:tcW w:w="551" w:type="pct"/>
            <w:gridSpan w:val="2"/>
          </w:tcPr>
          <w:p w:rsidR="00DD771F" w:rsidRPr="00EC4918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76" w:type="pct"/>
            <w:gridSpan w:val="4"/>
          </w:tcPr>
          <w:p w:rsidR="00DD771F" w:rsidRPr="00EC4918" w:rsidRDefault="00DD771F" w:rsidP="00DD771F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Секретар</w:t>
            </w:r>
          </w:p>
        </w:tc>
        <w:tc>
          <w:tcPr>
            <w:tcW w:w="1573" w:type="pct"/>
          </w:tcPr>
          <w:p w:rsidR="00DD771F" w:rsidRPr="00EC4918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49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DD771F" w:rsidRPr="00EC4918" w:rsidTr="006D425E">
        <w:tc>
          <w:tcPr>
            <w:tcW w:w="551" w:type="pct"/>
            <w:gridSpan w:val="2"/>
          </w:tcPr>
          <w:p w:rsidR="00DD771F" w:rsidRPr="00EC4918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876" w:type="pct"/>
            <w:gridSpan w:val="4"/>
          </w:tcPr>
          <w:p w:rsidR="00DD771F" w:rsidRPr="00EC4918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49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Прибиральник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службових приміщень</w:t>
            </w:r>
          </w:p>
        </w:tc>
        <w:tc>
          <w:tcPr>
            <w:tcW w:w="1573" w:type="pct"/>
          </w:tcPr>
          <w:p w:rsidR="00DD771F" w:rsidRPr="00EC4918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49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</w:t>
            </w:r>
          </w:p>
        </w:tc>
      </w:tr>
      <w:tr w:rsidR="00DD771F" w:rsidRPr="00EC4918" w:rsidTr="006D425E">
        <w:tc>
          <w:tcPr>
            <w:tcW w:w="551" w:type="pct"/>
            <w:gridSpan w:val="2"/>
          </w:tcPr>
          <w:p w:rsidR="00DD771F" w:rsidRPr="00EC4918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76" w:type="pct"/>
            <w:gridSpan w:val="4"/>
          </w:tcPr>
          <w:p w:rsidR="00DD771F" w:rsidRPr="00EC4918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49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73" w:type="pct"/>
          </w:tcPr>
          <w:p w:rsidR="00DD771F" w:rsidRPr="00EC4918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06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16,0</w:t>
            </w:r>
          </w:p>
        </w:tc>
      </w:tr>
      <w:tr w:rsidR="00DD771F" w:rsidRPr="00EC4918" w:rsidTr="002A214D">
        <w:trPr>
          <w:trHeight w:val="1118"/>
        </w:trPr>
        <w:tc>
          <w:tcPr>
            <w:tcW w:w="5000" w:type="pct"/>
            <w:gridSpan w:val="7"/>
          </w:tcPr>
          <w:p w:rsidR="00DD771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Комунальний освітній заклад</w:t>
            </w:r>
            <w:r w:rsidRPr="00DF3F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галузі культури мистецька школа «Самчиківська художня школа традиційного народного декоративно-прикладного мистецтва» Ста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рокостянтинівської міської ради</w:t>
            </w:r>
          </w:p>
        </w:tc>
      </w:tr>
      <w:tr w:rsidR="00DD771F" w:rsidRPr="00EC4918" w:rsidTr="006D425E">
        <w:tc>
          <w:tcPr>
            <w:tcW w:w="551" w:type="pct"/>
            <w:gridSpan w:val="2"/>
          </w:tcPr>
          <w:p w:rsidR="00DD771F" w:rsidRPr="00DF3F0D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3F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876" w:type="pct"/>
            <w:gridSpan w:val="4"/>
          </w:tcPr>
          <w:p w:rsidR="00DD771F" w:rsidRPr="00DF3F0D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3F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Посада</w:t>
            </w:r>
          </w:p>
        </w:tc>
        <w:tc>
          <w:tcPr>
            <w:tcW w:w="1573" w:type="pct"/>
          </w:tcPr>
          <w:p w:rsidR="00DD771F" w:rsidRPr="00DF3F0D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3F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Ставка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76" w:type="pct"/>
            <w:gridSpan w:val="4"/>
          </w:tcPr>
          <w:p w:rsidR="00DD771F" w:rsidRPr="004322C0" w:rsidRDefault="00DD771F" w:rsidP="00DD771F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</w:t>
            </w:r>
          </w:p>
        </w:tc>
        <w:tc>
          <w:tcPr>
            <w:tcW w:w="1573" w:type="pct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76" w:type="pct"/>
            <w:gridSpan w:val="4"/>
          </w:tcPr>
          <w:p w:rsidR="00DD771F" w:rsidRPr="004322C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</w:tc>
        <w:tc>
          <w:tcPr>
            <w:tcW w:w="1573" w:type="pct"/>
          </w:tcPr>
          <w:p w:rsidR="00DD771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4,0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76" w:type="pct"/>
            <w:gridSpan w:val="4"/>
          </w:tcPr>
          <w:p w:rsidR="00DD771F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Секретар</w:t>
            </w:r>
          </w:p>
        </w:tc>
        <w:tc>
          <w:tcPr>
            <w:tcW w:w="1573" w:type="pct"/>
          </w:tcPr>
          <w:p w:rsidR="00DD771F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0,75</w:t>
            </w:r>
          </w:p>
        </w:tc>
      </w:tr>
      <w:tr w:rsidR="00DD771F" w:rsidRPr="004322C0" w:rsidTr="006D425E">
        <w:trPr>
          <w:trHeight w:val="180"/>
        </w:trPr>
        <w:tc>
          <w:tcPr>
            <w:tcW w:w="551" w:type="pct"/>
            <w:gridSpan w:val="2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76" w:type="pct"/>
            <w:gridSpan w:val="4"/>
          </w:tcPr>
          <w:p w:rsidR="00DD771F" w:rsidRPr="004322C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Прибиральник службових приміщень</w:t>
            </w:r>
          </w:p>
        </w:tc>
        <w:tc>
          <w:tcPr>
            <w:tcW w:w="1573" w:type="pct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DD771F" w:rsidRPr="004322C0" w:rsidTr="006D425E">
        <w:tc>
          <w:tcPr>
            <w:tcW w:w="551" w:type="pct"/>
            <w:gridSpan w:val="2"/>
          </w:tcPr>
          <w:p w:rsidR="00DD771F" w:rsidRPr="004322C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76" w:type="pct"/>
            <w:gridSpan w:val="4"/>
          </w:tcPr>
          <w:p w:rsidR="00DD771F" w:rsidRPr="004322C0" w:rsidRDefault="00DD771F" w:rsidP="00DD771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22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73" w:type="pct"/>
          </w:tcPr>
          <w:p w:rsidR="00DD771F" w:rsidRPr="004322C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6,25</w:t>
            </w:r>
          </w:p>
        </w:tc>
      </w:tr>
      <w:tr w:rsidR="00DD771F" w:rsidRPr="004322C0" w:rsidTr="00097B79">
        <w:tc>
          <w:tcPr>
            <w:tcW w:w="5000" w:type="pct"/>
            <w:gridSpan w:val="7"/>
          </w:tcPr>
          <w:p w:rsidR="00DD771F" w:rsidRPr="00D62A80" w:rsidRDefault="00DD771F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2A8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Комунальний заклад культури «Старокостянтинівський муніципальний духовий оркестр»  Старокостянтинівської міської ради</w:t>
            </w:r>
          </w:p>
        </w:tc>
      </w:tr>
      <w:tr w:rsidR="00F04B02" w:rsidRPr="004322C0" w:rsidTr="003120B4"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04B02" w:rsidRPr="00D62A80" w:rsidRDefault="003120B4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</w:tr>
      <w:tr w:rsidR="003120B4" w:rsidRPr="004322C0" w:rsidTr="003120B4">
        <w:tc>
          <w:tcPr>
            <w:tcW w:w="5000" w:type="pct"/>
            <w:gridSpan w:val="7"/>
            <w:tcBorders>
              <w:top w:val="nil"/>
              <w:left w:val="nil"/>
              <w:right w:val="nil"/>
            </w:tcBorders>
          </w:tcPr>
          <w:p w:rsidR="003120B4" w:rsidRPr="00D62A80" w:rsidRDefault="003120B4" w:rsidP="00DD77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20B4" w:rsidRPr="004322C0" w:rsidTr="006D425E">
        <w:tc>
          <w:tcPr>
            <w:tcW w:w="551" w:type="pct"/>
            <w:gridSpan w:val="2"/>
          </w:tcPr>
          <w:p w:rsidR="003120B4" w:rsidRPr="00D62A80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76" w:type="pct"/>
            <w:gridSpan w:val="4"/>
          </w:tcPr>
          <w:p w:rsidR="003120B4" w:rsidRPr="00D62A80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73" w:type="pct"/>
          </w:tcPr>
          <w:p w:rsidR="003120B4" w:rsidRPr="00D62A80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3120B4" w:rsidRPr="004322C0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76" w:type="pct"/>
            <w:gridSpan w:val="4"/>
          </w:tcPr>
          <w:p w:rsidR="003120B4" w:rsidRPr="004D04FB" w:rsidRDefault="003120B4" w:rsidP="003120B4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76" w:type="pct"/>
            <w:gridSpan w:val="4"/>
          </w:tcPr>
          <w:p w:rsidR="003120B4" w:rsidRPr="004D04FB" w:rsidRDefault="003120B4" w:rsidP="003120B4">
            <w:pPr>
              <w:tabs>
                <w:tab w:val="center" w:pos="253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Диригент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76" w:type="pct"/>
            <w:gridSpan w:val="4"/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Концертмейстер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76" w:type="pct"/>
            <w:gridSpan w:val="4"/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Артист - соліст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4,0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876" w:type="pct"/>
            <w:gridSpan w:val="4"/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Артист</w:t>
            </w: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оркестру 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,0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76" w:type="pct"/>
            <w:gridSpan w:val="4"/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21,0</w:t>
            </w:r>
          </w:p>
        </w:tc>
      </w:tr>
      <w:tr w:rsidR="003120B4" w:rsidRPr="004D04FB" w:rsidTr="00097B79">
        <w:trPr>
          <w:trHeight w:val="347"/>
        </w:trPr>
        <w:tc>
          <w:tcPr>
            <w:tcW w:w="5000" w:type="pct"/>
            <w:gridSpan w:val="7"/>
          </w:tcPr>
          <w:p w:rsidR="003120B4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F33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Централізована бухгалтерія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управління культурної політики і ресурсів виконавчого комітету Старокостянтинівської міської ради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76" w:type="pct"/>
            <w:gridSpan w:val="4"/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Головний бухгалтер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76" w:type="pct"/>
            <w:gridSpan w:val="4"/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головного бухгалтера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76" w:type="pct"/>
            <w:gridSpan w:val="4"/>
          </w:tcPr>
          <w:p w:rsidR="003120B4" w:rsidRPr="00F60E92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Бухгалтер 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,0</w:t>
            </w:r>
          </w:p>
        </w:tc>
      </w:tr>
      <w:tr w:rsidR="003120B4" w:rsidTr="006D425E">
        <w:trPr>
          <w:trHeight w:val="348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76" w:type="pct"/>
            <w:gridSpan w:val="4"/>
            <w:tcBorders>
              <w:bottom w:val="single" w:sz="4" w:space="0" w:color="auto"/>
            </w:tcBorders>
          </w:tcPr>
          <w:p w:rsidR="003120B4" w:rsidRPr="00F60E92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Економіст</w:t>
            </w:r>
          </w:p>
        </w:tc>
        <w:tc>
          <w:tcPr>
            <w:tcW w:w="1573" w:type="pct"/>
            <w:tcBorders>
              <w:bottom w:val="single" w:sz="4" w:space="0" w:color="auto"/>
            </w:tcBorders>
          </w:tcPr>
          <w:p w:rsidR="003120B4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3120B4" w:rsidTr="006D425E">
        <w:trPr>
          <w:trHeight w:val="348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3120B4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876" w:type="pct"/>
            <w:gridSpan w:val="4"/>
            <w:tcBorders>
              <w:bottom w:val="single" w:sz="4" w:space="0" w:color="auto"/>
            </w:tcBorders>
          </w:tcPr>
          <w:p w:rsidR="003120B4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Фахівець з публічних закупівель</w:t>
            </w:r>
          </w:p>
        </w:tc>
        <w:tc>
          <w:tcPr>
            <w:tcW w:w="1573" w:type="pct"/>
            <w:tcBorders>
              <w:bottom w:val="single" w:sz="4" w:space="0" w:color="auto"/>
            </w:tcBorders>
          </w:tcPr>
          <w:p w:rsidR="003120B4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F6718F" w:rsidTr="006D425E">
        <w:trPr>
          <w:trHeight w:val="348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F6718F" w:rsidRDefault="00F6718F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876" w:type="pct"/>
            <w:gridSpan w:val="4"/>
            <w:tcBorders>
              <w:bottom w:val="single" w:sz="4" w:space="0" w:color="auto"/>
            </w:tcBorders>
          </w:tcPr>
          <w:p w:rsidR="00F6718F" w:rsidRDefault="00893EE3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Секретар</w:t>
            </w:r>
          </w:p>
        </w:tc>
        <w:tc>
          <w:tcPr>
            <w:tcW w:w="1573" w:type="pct"/>
            <w:tcBorders>
              <w:bottom w:val="single" w:sz="4" w:space="0" w:color="auto"/>
            </w:tcBorders>
          </w:tcPr>
          <w:p w:rsidR="00F6718F" w:rsidRDefault="00F6718F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3120B4" w:rsidRPr="004D04FB" w:rsidTr="006D425E">
        <w:trPr>
          <w:trHeight w:val="165"/>
        </w:trPr>
        <w:tc>
          <w:tcPr>
            <w:tcW w:w="548" w:type="pct"/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79" w:type="pct"/>
            <w:gridSpan w:val="5"/>
          </w:tcPr>
          <w:p w:rsidR="003120B4" w:rsidRPr="004D04FB" w:rsidRDefault="003120B4" w:rsidP="003120B4">
            <w:pPr>
              <w:ind w:left="5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73" w:type="pct"/>
          </w:tcPr>
          <w:p w:rsidR="003120B4" w:rsidRPr="004D04FB" w:rsidRDefault="00F6718F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3120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,0</w:t>
            </w:r>
          </w:p>
        </w:tc>
      </w:tr>
      <w:tr w:rsidR="003120B4" w:rsidRPr="004D04FB" w:rsidTr="00097B79">
        <w:trPr>
          <w:trHeight w:val="165"/>
        </w:trPr>
        <w:tc>
          <w:tcPr>
            <w:tcW w:w="5000" w:type="pct"/>
            <w:gridSpan w:val="7"/>
          </w:tcPr>
          <w:p w:rsidR="003120B4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Група централізованого господарського обслуговування </w:t>
            </w:r>
            <w:r w:rsidRPr="003120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культурної політики і ресурсів виконавчого комітету Старокостянтинівської міської ради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FA687A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A6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76" w:type="pct"/>
            <w:gridSpan w:val="4"/>
          </w:tcPr>
          <w:p w:rsidR="003120B4" w:rsidRPr="00FA687A" w:rsidRDefault="007953F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Завідувач групи</w:t>
            </w:r>
            <w:bookmarkStart w:id="0" w:name="_GoBack"/>
            <w:bookmarkEnd w:id="0"/>
          </w:p>
        </w:tc>
        <w:tc>
          <w:tcPr>
            <w:tcW w:w="1573" w:type="pct"/>
          </w:tcPr>
          <w:p w:rsidR="003120B4" w:rsidRPr="00FA687A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A6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76" w:type="pct"/>
            <w:gridSpan w:val="4"/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Інженер з охорони праці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76" w:type="pct"/>
            <w:gridSpan w:val="4"/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6088">
              <w:rPr>
                <w:rFonts w:ascii="Times New Roman" w:hAnsi="Times New Roman" w:cs="Times New Roman"/>
                <w:sz w:val="28"/>
                <w:szCs w:val="28"/>
              </w:rPr>
              <w:t>Робітник з комплексного обслуговування й ремонту будинків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76" w:type="pct"/>
            <w:gridSpan w:val="4"/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Прибиральник службових приміщень   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3120B4" w:rsidRPr="004D04FB" w:rsidTr="006D425E">
        <w:tc>
          <w:tcPr>
            <w:tcW w:w="551" w:type="pct"/>
            <w:gridSpan w:val="2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876" w:type="pct"/>
            <w:gridSpan w:val="4"/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Водій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автотранспортних засобів</w:t>
            </w:r>
          </w:p>
        </w:tc>
        <w:tc>
          <w:tcPr>
            <w:tcW w:w="1573" w:type="pct"/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04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3120B4" w:rsidRPr="004D04FB" w:rsidTr="006D425E">
        <w:trPr>
          <w:trHeight w:val="165"/>
        </w:trPr>
        <w:tc>
          <w:tcPr>
            <w:tcW w:w="551" w:type="pct"/>
            <w:gridSpan w:val="2"/>
            <w:tcBorders>
              <w:bottom w:val="single" w:sz="4" w:space="0" w:color="auto"/>
            </w:tcBorders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76" w:type="pct"/>
            <w:gridSpan w:val="4"/>
            <w:tcBorders>
              <w:bottom w:val="single" w:sz="4" w:space="0" w:color="auto"/>
            </w:tcBorders>
          </w:tcPr>
          <w:p w:rsidR="003120B4" w:rsidRPr="004D04FB" w:rsidRDefault="003120B4" w:rsidP="003120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73" w:type="pct"/>
            <w:tcBorders>
              <w:bottom w:val="single" w:sz="4" w:space="0" w:color="auto"/>
            </w:tcBorders>
          </w:tcPr>
          <w:p w:rsidR="003120B4" w:rsidRPr="004D04FB" w:rsidRDefault="003120B4" w:rsidP="003120B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5,0</w:t>
            </w:r>
          </w:p>
        </w:tc>
      </w:tr>
    </w:tbl>
    <w:p w:rsidR="00AC1904" w:rsidRDefault="00AC1904">
      <w:pPr>
        <w:rPr>
          <w:lang w:val="uk-UA"/>
        </w:rPr>
      </w:pPr>
    </w:p>
    <w:p w:rsidR="00CE06F9" w:rsidRPr="00AE051A" w:rsidRDefault="00CE06F9" w:rsidP="00AE05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4389E" w:rsidRDefault="00F4389E" w:rsidP="00AE05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Начальник</w:t>
      </w:r>
      <w:r w:rsidR="0055788D">
        <w:rPr>
          <w:rFonts w:ascii="Times New Roman" w:hAnsi="Times New Roman" w:cs="Times New Roman"/>
          <w:sz w:val="28"/>
          <w:szCs w:val="28"/>
          <w:lang w:val="uk-UA"/>
        </w:rPr>
        <w:t xml:space="preserve"> управління культурної</w:t>
      </w:r>
    </w:p>
    <w:p w:rsidR="0055788D" w:rsidRDefault="00F4389E" w:rsidP="00AE05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5788D">
        <w:rPr>
          <w:rFonts w:ascii="Times New Roman" w:hAnsi="Times New Roman" w:cs="Times New Roman"/>
          <w:sz w:val="28"/>
          <w:szCs w:val="28"/>
          <w:lang w:val="uk-UA"/>
        </w:rPr>
        <w:t>олітики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788D">
        <w:rPr>
          <w:rFonts w:ascii="Times New Roman" w:hAnsi="Times New Roman" w:cs="Times New Roman"/>
          <w:sz w:val="28"/>
          <w:szCs w:val="28"/>
          <w:lang w:val="uk-UA"/>
        </w:rPr>
        <w:t>і ресурсів виконавчого комітету</w:t>
      </w:r>
    </w:p>
    <w:p w:rsidR="00097B79" w:rsidRPr="00AE051A" w:rsidRDefault="0055788D" w:rsidP="00AE05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Олександр АФАНАСЬЄВ </w:t>
      </w:r>
      <w:r w:rsidR="00AE05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097B79" w:rsidRPr="00AE05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</w:p>
    <w:p w:rsidR="00CE06F9" w:rsidRPr="00AE051A" w:rsidRDefault="00CE06F9" w:rsidP="00AE051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E06F9" w:rsidRDefault="00CE06F9" w:rsidP="00E957F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CE06F9" w:rsidRDefault="00CE06F9" w:rsidP="00E957F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E06F9" w:rsidSect="003130D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F4B81"/>
    <w:multiLevelType w:val="multilevel"/>
    <w:tmpl w:val="62608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173D45D4"/>
    <w:multiLevelType w:val="hybridMultilevel"/>
    <w:tmpl w:val="305A4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617A02"/>
    <w:multiLevelType w:val="multilevel"/>
    <w:tmpl w:val="62608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EB"/>
    <w:rsid w:val="00010795"/>
    <w:rsid w:val="000150DC"/>
    <w:rsid w:val="00040ECC"/>
    <w:rsid w:val="00051116"/>
    <w:rsid w:val="00065D57"/>
    <w:rsid w:val="0006744A"/>
    <w:rsid w:val="00071969"/>
    <w:rsid w:val="0007351F"/>
    <w:rsid w:val="00097B79"/>
    <w:rsid w:val="000B0150"/>
    <w:rsid w:val="000C3BAD"/>
    <w:rsid w:val="000C731F"/>
    <w:rsid w:val="000D1081"/>
    <w:rsid w:val="000D6CB3"/>
    <w:rsid w:val="000D7959"/>
    <w:rsid w:val="000F3FA7"/>
    <w:rsid w:val="0010424C"/>
    <w:rsid w:val="0013179B"/>
    <w:rsid w:val="0013485A"/>
    <w:rsid w:val="001452D4"/>
    <w:rsid w:val="001632B5"/>
    <w:rsid w:val="001678AF"/>
    <w:rsid w:val="00176776"/>
    <w:rsid w:val="00177E5E"/>
    <w:rsid w:val="00185240"/>
    <w:rsid w:val="00186934"/>
    <w:rsid w:val="00194D5B"/>
    <w:rsid w:val="001C48FC"/>
    <w:rsid w:val="001D5B6F"/>
    <w:rsid w:val="001E768C"/>
    <w:rsid w:val="001F0F45"/>
    <w:rsid w:val="001F33D7"/>
    <w:rsid w:val="001F3DEB"/>
    <w:rsid w:val="001F52DA"/>
    <w:rsid w:val="001F5C7E"/>
    <w:rsid w:val="002054E5"/>
    <w:rsid w:val="00226431"/>
    <w:rsid w:val="002321ED"/>
    <w:rsid w:val="002327D0"/>
    <w:rsid w:val="0025162C"/>
    <w:rsid w:val="0026016A"/>
    <w:rsid w:val="0027023E"/>
    <w:rsid w:val="002963B2"/>
    <w:rsid w:val="002A214D"/>
    <w:rsid w:val="002B2884"/>
    <w:rsid w:val="002C1993"/>
    <w:rsid w:val="002C3366"/>
    <w:rsid w:val="002C71AD"/>
    <w:rsid w:val="002D414F"/>
    <w:rsid w:val="002D6F8C"/>
    <w:rsid w:val="002E76B7"/>
    <w:rsid w:val="002F52A2"/>
    <w:rsid w:val="003120B4"/>
    <w:rsid w:val="003130D9"/>
    <w:rsid w:val="00313FB2"/>
    <w:rsid w:val="00314381"/>
    <w:rsid w:val="003144BA"/>
    <w:rsid w:val="003353A9"/>
    <w:rsid w:val="00344DC6"/>
    <w:rsid w:val="00376AA7"/>
    <w:rsid w:val="003957CC"/>
    <w:rsid w:val="003F24FC"/>
    <w:rsid w:val="00402B80"/>
    <w:rsid w:val="0041441A"/>
    <w:rsid w:val="00414C08"/>
    <w:rsid w:val="004322C0"/>
    <w:rsid w:val="004339BB"/>
    <w:rsid w:val="00435506"/>
    <w:rsid w:val="00457A99"/>
    <w:rsid w:val="0048026C"/>
    <w:rsid w:val="00493687"/>
    <w:rsid w:val="0049748D"/>
    <w:rsid w:val="00497837"/>
    <w:rsid w:val="004C3F86"/>
    <w:rsid w:val="004C5E89"/>
    <w:rsid w:val="004D04FB"/>
    <w:rsid w:val="004F2770"/>
    <w:rsid w:val="005170AB"/>
    <w:rsid w:val="00523FFF"/>
    <w:rsid w:val="00545AEA"/>
    <w:rsid w:val="005552B1"/>
    <w:rsid w:val="0055616E"/>
    <w:rsid w:val="00557009"/>
    <w:rsid w:val="0055788D"/>
    <w:rsid w:val="00557A6A"/>
    <w:rsid w:val="0057161A"/>
    <w:rsid w:val="005737BE"/>
    <w:rsid w:val="00594317"/>
    <w:rsid w:val="005A1181"/>
    <w:rsid w:val="005B39D9"/>
    <w:rsid w:val="005B442F"/>
    <w:rsid w:val="005D68B5"/>
    <w:rsid w:val="005E3519"/>
    <w:rsid w:val="005E370F"/>
    <w:rsid w:val="005F18CE"/>
    <w:rsid w:val="005F55E0"/>
    <w:rsid w:val="006016E6"/>
    <w:rsid w:val="00602C89"/>
    <w:rsid w:val="00660060"/>
    <w:rsid w:val="00676088"/>
    <w:rsid w:val="00683D45"/>
    <w:rsid w:val="006A2905"/>
    <w:rsid w:val="006C021B"/>
    <w:rsid w:val="006D1C4A"/>
    <w:rsid w:val="006D425E"/>
    <w:rsid w:val="006E2D6C"/>
    <w:rsid w:val="006F0D1B"/>
    <w:rsid w:val="006F2D7F"/>
    <w:rsid w:val="00701584"/>
    <w:rsid w:val="0071521A"/>
    <w:rsid w:val="0071712D"/>
    <w:rsid w:val="00730B94"/>
    <w:rsid w:val="0073350B"/>
    <w:rsid w:val="00736B13"/>
    <w:rsid w:val="00773AE2"/>
    <w:rsid w:val="007953F4"/>
    <w:rsid w:val="007A5577"/>
    <w:rsid w:val="007B404C"/>
    <w:rsid w:val="007B5475"/>
    <w:rsid w:val="007B6BEA"/>
    <w:rsid w:val="007C00EB"/>
    <w:rsid w:val="007C0984"/>
    <w:rsid w:val="007F1F00"/>
    <w:rsid w:val="007F4C35"/>
    <w:rsid w:val="00806E28"/>
    <w:rsid w:val="00844183"/>
    <w:rsid w:val="00867692"/>
    <w:rsid w:val="00887023"/>
    <w:rsid w:val="00887375"/>
    <w:rsid w:val="00892577"/>
    <w:rsid w:val="00893EE3"/>
    <w:rsid w:val="008C0DE3"/>
    <w:rsid w:val="008E1B59"/>
    <w:rsid w:val="008E223C"/>
    <w:rsid w:val="008F1AA7"/>
    <w:rsid w:val="008F3351"/>
    <w:rsid w:val="00903FBE"/>
    <w:rsid w:val="00912353"/>
    <w:rsid w:val="009134DB"/>
    <w:rsid w:val="00915978"/>
    <w:rsid w:val="00916A99"/>
    <w:rsid w:val="00931C02"/>
    <w:rsid w:val="00943BEA"/>
    <w:rsid w:val="00954213"/>
    <w:rsid w:val="0097346A"/>
    <w:rsid w:val="009771AE"/>
    <w:rsid w:val="00995F48"/>
    <w:rsid w:val="009A5690"/>
    <w:rsid w:val="009B25A5"/>
    <w:rsid w:val="009B395F"/>
    <w:rsid w:val="009C60F3"/>
    <w:rsid w:val="009D3EFE"/>
    <w:rsid w:val="009E06F7"/>
    <w:rsid w:val="009E0C39"/>
    <w:rsid w:val="009E2512"/>
    <w:rsid w:val="00A238F4"/>
    <w:rsid w:val="00A36613"/>
    <w:rsid w:val="00A64F68"/>
    <w:rsid w:val="00A7616E"/>
    <w:rsid w:val="00A82A68"/>
    <w:rsid w:val="00AC1904"/>
    <w:rsid w:val="00AD0D56"/>
    <w:rsid w:val="00AE051A"/>
    <w:rsid w:val="00B3333A"/>
    <w:rsid w:val="00B731E6"/>
    <w:rsid w:val="00B80D48"/>
    <w:rsid w:val="00B83B86"/>
    <w:rsid w:val="00BA7AB4"/>
    <w:rsid w:val="00BB78ED"/>
    <w:rsid w:val="00BC0459"/>
    <w:rsid w:val="00BD07D3"/>
    <w:rsid w:val="00BD5380"/>
    <w:rsid w:val="00C146D8"/>
    <w:rsid w:val="00C15265"/>
    <w:rsid w:val="00C2789D"/>
    <w:rsid w:val="00C37413"/>
    <w:rsid w:val="00C44B66"/>
    <w:rsid w:val="00C711B8"/>
    <w:rsid w:val="00C838DC"/>
    <w:rsid w:val="00CA53E3"/>
    <w:rsid w:val="00CA6E9E"/>
    <w:rsid w:val="00CB27E0"/>
    <w:rsid w:val="00CB7601"/>
    <w:rsid w:val="00CC6556"/>
    <w:rsid w:val="00CE06F9"/>
    <w:rsid w:val="00CE7528"/>
    <w:rsid w:val="00D0273D"/>
    <w:rsid w:val="00D105EA"/>
    <w:rsid w:val="00D15949"/>
    <w:rsid w:val="00D62A80"/>
    <w:rsid w:val="00DC244C"/>
    <w:rsid w:val="00DD771F"/>
    <w:rsid w:val="00DE1DAF"/>
    <w:rsid w:val="00DF3F0D"/>
    <w:rsid w:val="00E07531"/>
    <w:rsid w:val="00E12B53"/>
    <w:rsid w:val="00E17469"/>
    <w:rsid w:val="00E209C2"/>
    <w:rsid w:val="00E465C3"/>
    <w:rsid w:val="00E52FB2"/>
    <w:rsid w:val="00E53BC9"/>
    <w:rsid w:val="00E736B8"/>
    <w:rsid w:val="00E80CB7"/>
    <w:rsid w:val="00E957FE"/>
    <w:rsid w:val="00EA3BDA"/>
    <w:rsid w:val="00EB3B12"/>
    <w:rsid w:val="00EC4918"/>
    <w:rsid w:val="00EC78EF"/>
    <w:rsid w:val="00ED7848"/>
    <w:rsid w:val="00EF0CC0"/>
    <w:rsid w:val="00EF51E7"/>
    <w:rsid w:val="00EF5510"/>
    <w:rsid w:val="00EF7C81"/>
    <w:rsid w:val="00F01639"/>
    <w:rsid w:val="00F04B02"/>
    <w:rsid w:val="00F0773E"/>
    <w:rsid w:val="00F273FF"/>
    <w:rsid w:val="00F4054E"/>
    <w:rsid w:val="00F40C46"/>
    <w:rsid w:val="00F4389E"/>
    <w:rsid w:val="00F46F87"/>
    <w:rsid w:val="00F546D2"/>
    <w:rsid w:val="00F56354"/>
    <w:rsid w:val="00F60E92"/>
    <w:rsid w:val="00F6718F"/>
    <w:rsid w:val="00F70EC2"/>
    <w:rsid w:val="00FA687A"/>
    <w:rsid w:val="00FB111A"/>
    <w:rsid w:val="00FC573A"/>
    <w:rsid w:val="00FE21E5"/>
    <w:rsid w:val="00FE2847"/>
    <w:rsid w:val="00FF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C9574"/>
  <w15:docId w15:val="{A758DD85-CAEF-402D-A530-6C238CF5C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9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A5577"/>
    <w:pPr>
      <w:ind w:left="720"/>
      <w:contextualSpacing/>
    </w:pPr>
    <w:rPr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395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5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8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C569F6-5392-46F3-A697-B36B87855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CULTURE</dc:creator>
  <cp:lastModifiedBy>admin</cp:lastModifiedBy>
  <cp:revision>16</cp:revision>
  <cp:lastPrinted>2025-08-21T08:56:00Z</cp:lastPrinted>
  <dcterms:created xsi:type="dcterms:W3CDTF">2026-07-20T06:50:00Z</dcterms:created>
  <dcterms:modified xsi:type="dcterms:W3CDTF">2026-07-27T12:31:00Z</dcterms:modified>
</cp:coreProperties>
</file>