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 w:rsidRPr="009226C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43E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ради </w:t>
      </w:r>
    </w:p>
    <w:p w:rsidR="00BC23BF" w:rsidRPr="004B143E" w:rsidRDefault="00130949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.8pt;margin-top:16.2pt;width:489.9pt;height:345.1pt;z-index:-251657216;mso-position-horizontal-relative:text;mso-position-vertical-relative:text;mso-width-relative:page;mso-height-relative:page" wrapcoords="-26 0 -26 21566 21600 21566 21600 0 -26 0">
            <v:imagedata r:id="rId4" o:title="схема Красносілка 2" croptop="1100f" cropbottom="2547f" cropleft="1736f" cropright="1704f"/>
            <w10:wrap type="tight"/>
          </v:shape>
        </w:pict>
      </w:r>
      <w:r w:rsidR="004B143E"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4902AC">
        <w:rPr>
          <w:rFonts w:ascii="Times New Roman" w:hAnsi="Times New Roman" w:cs="Times New Roman"/>
          <w:sz w:val="28"/>
          <w:szCs w:val="28"/>
          <w:lang w:val="uk-UA"/>
        </w:rPr>
        <w:t>2026</w:t>
      </w:r>
      <w:r w:rsidR="009226C1" w:rsidRPr="00065A66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 w:rsidR="004B143E">
        <w:rPr>
          <w:rFonts w:ascii="Times New Roman" w:hAnsi="Times New Roman" w:cs="Times New Roman"/>
          <w:sz w:val="28"/>
          <w:szCs w:val="28"/>
          <w:lang w:val="uk-UA"/>
        </w:rPr>
        <w:t>________</w: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E53D8A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E53D8A" w:rsidRDefault="00E53D8A" w:rsidP="00E53D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E53D8A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Погоджено:</w:t>
      </w:r>
    </w:p>
    <w:p w:rsidR="00E53D8A" w:rsidRPr="00065A66" w:rsidRDefault="00E53D8A" w:rsidP="00E53D8A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т. в. о. начальника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містобудування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архітектури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капітального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ради</w:t>
      </w:r>
    </w:p>
    <w:p w:rsidR="00E53D8A" w:rsidRPr="004B143E" w:rsidRDefault="00E53D8A" w:rsidP="00E53D8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Ольга ЦИБУЛЬСЬКА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07B18" w:rsidRDefault="00107B18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B627A7" w:rsidRDefault="002743DA" w:rsidP="005229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627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В. о. н</w:t>
      </w:r>
      <w:r w:rsidR="0052298E" w:rsidRPr="00B627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ачальник</w:t>
      </w:r>
      <w:r w:rsidRPr="00B627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52298E" w:rsidRPr="00B627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управління культурної</w:t>
      </w:r>
    </w:p>
    <w:p w:rsidR="0052298E" w:rsidRPr="00B627A7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627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політики і ресурсів виконавчого комітету</w:t>
      </w:r>
    </w:p>
    <w:p w:rsidR="0052298E" w:rsidRPr="00B627A7" w:rsidRDefault="0052298E" w:rsidP="004B14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B627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B627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міської ради</w:t>
      </w:r>
      <w:r w:rsidRPr="00B627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B627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B627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                                                                        </w:t>
      </w:r>
      <w:r w:rsidR="002743DA" w:rsidRPr="00B627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Василь МУЛЯР </w:t>
      </w:r>
    </w:p>
    <w:sectPr w:rsidR="0052298E" w:rsidRPr="00B627A7" w:rsidSect="00C96B0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8"/>
    <w:rsid w:val="00053E66"/>
    <w:rsid w:val="000541CE"/>
    <w:rsid w:val="00065A66"/>
    <w:rsid w:val="0008038E"/>
    <w:rsid w:val="000A25CA"/>
    <w:rsid w:val="000F16E6"/>
    <w:rsid w:val="000F796E"/>
    <w:rsid w:val="00101DCC"/>
    <w:rsid w:val="00107B18"/>
    <w:rsid w:val="00130949"/>
    <w:rsid w:val="00185837"/>
    <w:rsid w:val="001E098E"/>
    <w:rsid w:val="00241BA9"/>
    <w:rsid w:val="00270B74"/>
    <w:rsid w:val="002743DA"/>
    <w:rsid w:val="003E6028"/>
    <w:rsid w:val="004427C8"/>
    <w:rsid w:val="00460FF3"/>
    <w:rsid w:val="004902AC"/>
    <w:rsid w:val="00496F87"/>
    <w:rsid w:val="004B143E"/>
    <w:rsid w:val="004B1DC8"/>
    <w:rsid w:val="0052298E"/>
    <w:rsid w:val="00574C5F"/>
    <w:rsid w:val="005C0363"/>
    <w:rsid w:val="005C0723"/>
    <w:rsid w:val="006423A1"/>
    <w:rsid w:val="006B6798"/>
    <w:rsid w:val="006D5F4C"/>
    <w:rsid w:val="006D7DA9"/>
    <w:rsid w:val="0076403D"/>
    <w:rsid w:val="00803128"/>
    <w:rsid w:val="008113F6"/>
    <w:rsid w:val="008861F8"/>
    <w:rsid w:val="008A5BC4"/>
    <w:rsid w:val="008D7C42"/>
    <w:rsid w:val="008E70D6"/>
    <w:rsid w:val="009226C1"/>
    <w:rsid w:val="009504B6"/>
    <w:rsid w:val="009635CF"/>
    <w:rsid w:val="00A7380E"/>
    <w:rsid w:val="00B627A7"/>
    <w:rsid w:val="00BC23BF"/>
    <w:rsid w:val="00BD71CE"/>
    <w:rsid w:val="00C316E3"/>
    <w:rsid w:val="00C96B07"/>
    <w:rsid w:val="00CB7129"/>
    <w:rsid w:val="00D14355"/>
    <w:rsid w:val="00D33139"/>
    <w:rsid w:val="00D63B1C"/>
    <w:rsid w:val="00D8482B"/>
    <w:rsid w:val="00E1781A"/>
    <w:rsid w:val="00E2273B"/>
    <w:rsid w:val="00E4550F"/>
    <w:rsid w:val="00E53D8A"/>
    <w:rsid w:val="00EB178F"/>
    <w:rsid w:val="00EF0D8A"/>
    <w:rsid w:val="00FB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691C163-F4F4-4143-96F8-3C6F4CA8C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463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Простак</dc:creator>
  <cp:keywords/>
  <dc:description/>
  <cp:lastModifiedBy>User</cp:lastModifiedBy>
  <cp:revision>212</cp:revision>
  <cp:lastPrinted>2026-05-07T10:21:00Z</cp:lastPrinted>
  <dcterms:created xsi:type="dcterms:W3CDTF">2025-10-24T10:19:00Z</dcterms:created>
  <dcterms:modified xsi:type="dcterms:W3CDTF">2026-08-18T17:06:00Z</dcterms:modified>
</cp:coreProperties>
</file>