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DD4" w:rsidRDefault="00E01DD4" w:rsidP="00E01DD4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ЗАТВЕРДЖЕНО</w:t>
      </w:r>
    </w:p>
    <w:p w:rsidR="00E01DD4" w:rsidRDefault="00E01DD4" w:rsidP="00E01DD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Рішення</w:t>
      </w:r>
      <w:r>
        <w:rPr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комітету </w:t>
      </w:r>
    </w:p>
    <w:p w:rsidR="00E01DD4" w:rsidRDefault="00E01DD4" w:rsidP="00E01DD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міської ради</w:t>
      </w:r>
    </w:p>
    <w:p w:rsidR="00E01DD4" w:rsidRDefault="00E01DD4" w:rsidP="00E01DD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</w:t>
      </w:r>
      <w:r w:rsidR="00D25822">
        <w:rPr>
          <w:rFonts w:ascii="Times New Roman" w:hAnsi="Times New Roman" w:cs="Times New Roman"/>
          <w:sz w:val="28"/>
          <w:szCs w:val="28"/>
          <w:lang w:val="uk-UA"/>
        </w:rPr>
        <w:t xml:space="preserve">від                       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</w:t>
      </w:r>
    </w:p>
    <w:p w:rsidR="00E01DD4" w:rsidRDefault="00E01DD4" w:rsidP="00E01DD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01DD4" w:rsidRDefault="00E01DD4" w:rsidP="00E01DD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</w:t>
      </w:r>
    </w:p>
    <w:p w:rsidR="00E01DD4" w:rsidRDefault="00E01DD4" w:rsidP="00E01DD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</w:p>
    <w:p w:rsidR="00E01DD4" w:rsidRDefault="00E01DD4" w:rsidP="00AF04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Посадово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-штатна структура </w:t>
      </w:r>
    </w:p>
    <w:p w:rsidR="00E01DD4" w:rsidRDefault="00E01DD4" w:rsidP="00AF04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центру комплексної реабілітації для дітей з інвалідністю</w:t>
      </w:r>
    </w:p>
    <w:p w:rsidR="00E01DD4" w:rsidRDefault="00E01DD4" w:rsidP="00AF04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  </w:t>
      </w:r>
    </w:p>
    <w:p w:rsidR="00AF0442" w:rsidRDefault="00AF0442" w:rsidP="00AF04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F0442" w:rsidRDefault="00AF0442" w:rsidP="00AF04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5665"/>
        <w:gridCol w:w="3118"/>
      </w:tblGrid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Найменування посади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штатних одиниць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Бухгалтер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Вчитель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реабілітолог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Асистент вчителя-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реабілітолога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Вихователь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6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Фахівець з фізичної реабілітації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Помічник вихователя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3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521B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Фахівець з соціальної роботи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Практичний психолог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AD212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2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Вчитель- дефектолог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</w:t>
            </w:r>
          </w:p>
        </w:tc>
      </w:tr>
      <w:tr w:rsidR="00E01DD4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E01DD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Сестра медична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DD4" w:rsidRDefault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</w:t>
            </w:r>
          </w:p>
        </w:tc>
      </w:tr>
      <w:tr w:rsidR="002340FF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2340FF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2340FF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Музичний керівник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2340FF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0,25</w:t>
            </w:r>
          </w:p>
        </w:tc>
      </w:tr>
      <w:tr w:rsidR="002340FF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2340FF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2340FF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Прибиральник побутових приміщень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2340FF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1</w:t>
            </w:r>
          </w:p>
        </w:tc>
      </w:tr>
      <w:tr w:rsidR="002340FF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4634C9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4634C9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Ерготерапевт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2340FF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="000070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634C9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4C9" w:rsidRDefault="004634C9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4C9" w:rsidRDefault="004634C9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Вчитель праці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4C9" w:rsidRDefault="00AF31A5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="00D24C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AF31A5" w:rsidTr="002340F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1A5" w:rsidRDefault="00AF31A5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1A5" w:rsidRDefault="00AD2121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Логопед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1A5" w:rsidRDefault="00A34589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="00D24C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2340FF" w:rsidTr="002340FF">
        <w:tc>
          <w:tcPr>
            <w:tcW w:w="6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2340FF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0FF" w:rsidRDefault="00A34589" w:rsidP="002340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22,7</w:t>
            </w:r>
            <w:r w:rsidR="002340F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</w:tbl>
    <w:p w:rsidR="00E01DD4" w:rsidRDefault="00E01DD4" w:rsidP="00E01DD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01DD4" w:rsidRDefault="00E01DD4" w:rsidP="00E01DD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Директор центру комплексної реабілітації</w:t>
      </w:r>
    </w:p>
    <w:p w:rsidR="00E01DD4" w:rsidRDefault="00AF0442" w:rsidP="00E01DD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E01DD4">
        <w:rPr>
          <w:rFonts w:ascii="Times New Roman" w:hAnsi="Times New Roman" w:cs="Times New Roman"/>
          <w:sz w:val="28"/>
          <w:szCs w:val="28"/>
          <w:lang w:val="uk-UA"/>
        </w:rPr>
        <w:t>ля дітей з інвалідністю</w:t>
      </w:r>
    </w:p>
    <w:p w:rsidR="00E01DD4" w:rsidRDefault="00E01DD4" w:rsidP="00E01DD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                                     Ольга ЄРМАКОВА</w:t>
      </w:r>
    </w:p>
    <w:p w:rsidR="00E01DD4" w:rsidRDefault="00E01DD4" w:rsidP="00E01DD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2DD0" w:rsidRPr="00E01DD4" w:rsidRDefault="00062DD0">
      <w:pPr>
        <w:rPr>
          <w:lang w:val="ru-RU"/>
        </w:rPr>
      </w:pPr>
    </w:p>
    <w:sectPr w:rsidR="00062DD0" w:rsidRPr="00E01DD4" w:rsidSect="00B8012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F74"/>
    <w:rsid w:val="000070D4"/>
    <w:rsid w:val="00062DD0"/>
    <w:rsid w:val="00224BF2"/>
    <w:rsid w:val="002340FF"/>
    <w:rsid w:val="004634C9"/>
    <w:rsid w:val="00521B20"/>
    <w:rsid w:val="00635F74"/>
    <w:rsid w:val="00700F98"/>
    <w:rsid w:val="00A267BE"/>
    <w:rsid w:val="00A34589"/>
    <w:rsid w:val="00AD2121"/>
    <w:rsid w:val="00AF0442"/>
    <w:rsid w:val="00AF31A5"/>
    <w:rsid w:val="00B8012C"/>
    <w:rsid w:val="00D24CA3"/>
    <w:rsid w:val="00D25822"/>
    <w:rsid w:val="00DC312A"/>
    <w:rsid w:val="00E0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A4B735-6225-4B25-9EB4-4F5D08D04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DD4"/>
    <w:pPr>
      <w:spacing w:line="256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1DD4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F04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F0442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2026-08-06T07:20:00Z</cp:lastPrinted>
  <dcterms:created xsi:type="dcterms:W3CDTF">2026-08-24T08:10:00Z</dcterms:created>
  <dcterms:modified xsi:type="dcterms:W3CDTF">2026-08-24T08:10:00Z</dcterms:modified>
</cp:coreProperties>
</file>