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6C1" w:rsidRDefault="009226C1" w:rsidP="006E2D5F">
      <w:pPr>
        <w:tabs>
          <w:tab w:val="left" w:pos="10490"/>
        </w:tabs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proofErr w:type="spellStart"/>
      <w:r w:rsidRPr="009226C1">
        <w:rPr>
          <w:rFonts w:ascii="Times New Roman" w:hAnsi="Times New Roman" w:cs="Times New Roman"/>
          <w:sz w:val="28"/>
          <w:szCs w:val="28"/>
        </w:rPr>
        <w:t>Додаток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26C1" w:rsidRDefault="009226C1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r w:rsidRPr="006E2D5F">
        <w:rPr>
          <w:rFonts w:ascii="Times New Roman" w:hAnsi="Times New Roman" w:cs="Times New Roman"/>
          <w:sz w:val="28"/>
          <w:szCs w:val="28"/>
          <w:lang w:val="uk-UA"/>
        </w:rPr>
        <w:t xml:space="preserve">до рішення виконавчого комітету </w:t>
      </w:r>
    </w:p>
    <w:p w:rsidR="004B143E" w:rsidRDefault="009226C1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r w:rsidRPr="006E2D5F">
        <w:rPr>
          <w:rFonts w:ascii="Times New Roman" w:hAnsi="Times New Roman" w:cs="Times New Roman"/>
          <w:sz w:val="28"/>
          <w:szCs w:val="28"/>
          <w:lang w:val="uk-UA"/>
        </w:rPr>
        <w:t xml:space="preserve">міської ради </w:t>
      </w:r>
    </w:p>
    <w:p w:rsidR="00BC23BF" w:rsidRPr="004B143E" w:rsidRDefault="00793351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18.4pt;margin-top:14.4pt;width:529.9pt;height:362.8pt;z-index:-251658752;mso-position-horizontal-relative:text;mso-position-vertical-relative:text;mso-width-relative:page;mso-height-relative:page" wrapcoords="-26 0 -26 21566 21600 21566 21600 0 -26 0">
            <v:imagedata r:id="rId5" o:title="Решнівка" croptop="1531f" cropbottom="1395f"/>
            <w10:wrap type="tight"/>
          </v:shape>
        </w:pict>
      </w:r>
      <w:r w:rsidR="004B143E">
        <w:rPr>
          <w:rFonts w:ascii="Times New Roman" w:hAnsi="Times New Roman" w:cs="Times New Roman"/>
          <w:sz w:val="28"/>
          <w:szCs w:val="28"/>
          <w:lang w:val="uk-UA"/>
        </w:rPr>
        <w:t>_________</w:t>
      </w:r>
      <w:r w:rsidR="004902AC">
        <w:rPr>
          <w:rFonts w:ascii="Times New Roman" w:hAnsi="Times New Roman" w:cs="Times New Roman"/>
          <w:sz w:val="28"/>
          <w:szCs w:val="28"/>
          <w:lang w:val="uk-UA"/>
        </w:rPr>
        <w:t>2026</w:t>
      </w:r>
      <w:r w:rsidR="009226C1" w:rsidRPr="00065A66">
        <w:rPr>
          <w:rFonts w:ascii="Times New Roman" w:hAnsi="Times New Roman" w:cs="Times New Roman"/>
          <w:sz w:val="28"/>
          <w:szCs w:val="28"/>
          <w:lang w:val="uk-UA"/>
        </w:rPr>
        <w:t xml:space="preserve"> року № </w:t>
      </w:r>
      <w:r w:rsidR="004B143E">
        <w:rPr>
          <w:rFonts w:ascii="Times New Roman" w:hAnsi="Times New Roman" w:cs="Times New Roman"/>
          <w:sz w:val="28"/>
          <w:szCs w:val="28"/>
          <w:lang w:val="uk-UA"/>
        </w:rPr>
        <w:t>________</w:t>
      </w: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3D8A" w:rsidRDefault="00E53D8A" w:rsidP="00E53D8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3D8A" w:rsidRDefault="00E53D8A" w:rsidP="00E53D8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3D8A" w:rsidRDefault="00E53D8A" w:rsidP="006E2D5F">
      <w:pPr>
        <w:ind w:left="1063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Погоджено:</w:t>
      </w:r>
    </w:p>
    <w:p w:rsidR="001356EC" w:rsidRDefault="00E53D8A" w:rsidP="006E2D5F">
      <w:pPr>
        <w:ind w:left="10632"/>
        <w:rPr>
          <w:rFonts w:ascii="Times New Roman" w:hAnsi="Times New Roman" w:cs="Times New Roman"/>
          <w:sz w:val="28"/>
          <w:szCs w:val="28"/>
          <w:lang w:val="uk-UA"/>
        </w:rPr>
      </w:pPr>
      <w:r w:rsidRPr="006E2D5F">
        <w:rPr>
          <w:rFonts w:ascii="Times New Roman" w:hAnsi="Times New Roman" w:cs="Times New Roman"/>
          <w:sz w:val="28"/>
          <w:szCs w:val="28"/>
          <w:lang w:val="uk-UA"/>
        </w:rPr>
        <w:t>в. о. начальника управління містобудування, архітектури та капітального будівництва виконавчого комітету міської ради</w:t>
      </w:r>
    </w:p>
    <w:p w:rsidR="005C683D" w:rsidRPr="004B143E" w:rsidRDefault="00DD7FAB" w:rsidP="00DD7FAB">
      <w:pPr>
        <w:ind w:left="10915" w:right="-172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A7303D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44CF">
        <w:rPr>
          <w:rFonts w:ascii="Times New Roman" w:hAnsi="Times New Roman" w:cs="Times New Roman"/>
          <w:sz w:val="28"/>
          <w:szCs w:val="28"/>
          <w:lang w:val="uk-UA"/>
        </w:rPr>
        <w:t xml:space="preserve">Сергій ОСТАПЮК </w:t>
      </w:r>
    </w:p>
    <w:p w:rsidR="005C683D" w:rsidRDefault="005C683D" w:rsidP="005229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94C73" w:rsidRDefault="00894C73" w:rsidP="00894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Начальник управління культурної</w:t>
      </w:r>
    </w:p>
    <w:p w:rsidR="00894C73" w:rsidRDefault="00894C73" w:rsidP="00894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політики і ресурсів виконавчого комітету</w:t>
      </w:r>
    </w:p>
    <w:p w:rsidR="00894C73" w:rsidRPr="004B143E" w:rsidRDefault="00894C73" w:rsidP="00894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                                                        Олександр АФАНАСЬЄВ</w:t>
      </w:r>
    </w:p>
    <w:sectPr w:rsidR="00894C73" w:rsidRPr="004B143E" w:rsidSect="00C96B07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7C8"/>
    <w:rsid w:val="00053E66"/>
    <w:rsid w:val="000541CE"/>
    <w:rsid w:val="00065A66"/>
    <w:rsid w:val="0008038E"/>
    <w:rsid w:val="000A25CA"/>
    <w:rsid w:val="000F16E6"/>
    <w:rsid w:val="000F796E"/>
    <w:rsid w:val="00101DCC"/>
    <w:rsid w:val="00107B18"/>
    <w:rsid w:val="001356EC"/>
    <w:rsid w:val="00185837"/>
    <w:rsid w:val="001C2402"/>
    <w:rsid w:val="001E098E"/>
    <w:rsid w:val="00241BA9"/>
    <w:rsid w:val="00270B74"/>
    <w:rsid w:val="002743DA"/>
    <w:rsid w:val="002C0694"/>
    <w:rsid w:val="003406B8"/>
    <w:rsid w:val="003E6028"/>
    <w:rsid w:val="004427C8"/>
    <w:rsid w:val="00460FF3"/>
    <w:rsid w:val="004902AC"/>
    <w:rsid w:val="00495CD8"/>
    <w:rsid w:val="00496F87"/>
    <w:rsid w:val="004A44CF"/>
    <w:rsid w:val="004B143E"/>
    <w:rsid w:val="004B1DC8"/>
    <w:rsid w:val="005042A3"/>
    <w:rsid w:val="0052298E"/>
    <w:rsid w:val="00574C5F"/>
    <w:rsid w:val="00576255"/>
    <w:rsid w:val="005C0363"/>
    <w:rsid w:val="005C0723"/>
    <w:rsid w:val="005C683D"/>
    <w:rsid w:val="006423A1"/>
    <w:rsid w:val="006B6798"/>
    <w:rsid w:val="006D5F4C"/>
    <w:rsid w:val="006D7DA9"/>
    <w:rsid w:val="006E2D5F"/>
    <w:rsid w:val="00723857"/>
    <w:rsid w:val="00793351"/>
    <w:rsid w:val="008113F6"/>
    <w:rsid w:val="008861F8"/>
    <w:rsid w:val="00894C73"/>
    <w:rsid w:val="008A5BC4"/>
    <w:rsid w:val="008B7D56"/>
    <w:rsid w:val="008D7C42"/>
    <w:rsid w:val="008E70D6"/>
    <w:rsid w:val="009226C1"/>
    <w:rsid w:val="009504B6"/>
    <w:rsid w:val="009635CF"/>
    <w:rsid w:val="009A6AF8"/>
    <w:rsid w:val="00A37AC6"/>
    <w:rsid w:val="00A7303D"/>
    <w:rsid w:val="00A7380E"/>
    <w:rsid w:val="00B5061D"/>
    <w:rsid w:val="00BC23BF"/>
    <w:rsid w:val="00BD71CE"/>
    <w:rsid w:val="00C316E3"/>
    <w:rsid w:val="00C96B07"/>
    <w:rsid w:val="00CB7129"/>
    <w:rsid w:val="00D33139"/>
    <w:rsid w:val="00D63B1C"/>
    <w:rsid w:val="00D8482B"/>
    <w:rsid w:val="00DD7FAB"/>
    <w:rsid w:val="00E1781A"/>
    <w:rsid w:val="00E2273B"/>
    <w:rsid w:val="00E22D32"/>
    <w:rsid w:val="00E4550F"/>
    <w:rsid w:val="00E53D8A"/>
    <w:rsid w:val="00EB178F"/>
    <w:rsid w:val="00EF0D8A"/>
    <w:rsid w:val="00FA3568"/>
    <w:rsid w:val="00FB4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98E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0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0B74"/>
    <w:rPr>
      <w:rFonts w:ascii="Tahoma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98E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0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0B74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292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Простак</dc:creator>
  <cp:keywords/>
  <dc:description/>
  <cp:lastModifiedBy>Юлія Простак</cp:lastModifiedBy>
  <cp:revision>236</cp:revision>
  <cp:lastPrinted>2026-05-07T10:21:00Z</cp:lastPrinted>
  <dcterms:created xsi:type="dcterms:W3CDTF">2025-10-24T10:19:00Z</dcterms:created>
  <dcterms:modified xsi:type="dcterms:W3CDTF">2026-09-02T05:46:00Z</dcterms:modified>
</cp:coreProperties>
</file>