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597" w:rsidRDefault="009A3597" w:rsidP="00F300F2">
      <w:pPr>
        <w:tabs>
          <w:tab w:val="left" w:pos="11700"/>
        </w:tabs>
        <w:spacing w:after="0" w:line="240" w:lineRule="auto"/>
        <w:ind w:left="116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Додаток</w:t>
      </w:r>
    </w:p>
    <w:p w:rsidR="009A3597" w:rsidRDefault="00F300F2" w:rsidP="00F300F2">
      <w:pPr>
        <w:tabs>
          <w:tab w:val="left" w:pos="11700"/>
        </w:tabs>
        <w:spacing w:after="0" w:line="240" w:lineRule="auto"/>
        <w:ind w:left="116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рішення міської </w:t>
      </w:r>
      <w:r w:rsidR="009A3597">
        <w:rPr>
          <w:rFonts w:ascii="Times New Roman" w:hAnsi="Times New Roman" w:cs="Times New Roman"/>
          <w:sz w:val="28"/>
          <w:szCs w:val="28"/>
        </w:rPr>
        <w:t xml:space="preserve">ради </w:t>
      </w:r>
    </w:p>
    <w:p w:rsidR="009A3597" w:rsidRDefault="009A3597" w:rsidP="00F300F2">
      <w:pPr>
        <w:tabs>
          <w:tab w:val="left" w:pos="11700"/>
        </w:tabs>
        <w:spacing w:after="0" w:line="240" w:lineRule="auto"/>
        <w:ind w:left="116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2026</w:t>
      </w:r>
      <w:r w:rsidRPr="00B42D59">
        <w:rPr>
          <w:rFonts w:ascii="Times New Roman" w:hAnsi="Times New Roman" w:cs="Times New Roman"/>
          <w:sz w:val="28"/>
          <w:szCs w:val="28"/>
        </w:rPr>
        <w:t xml:space="preserve"> року </w:t>
      </w:r>
    </w:p>
    <w:p w:rsidR="009A3597" w:rsidRPr="00CC127F" w:rsidRDefault="009A3597" w:rsidP="00F300F2">
      <w:pPr>
        <w:tabs>
          <w:tab w:val="left" w:pos="11700"/>
        </w:tabs>
        <w:spacing w:after="0" w:line="240" w:lineRule="auto"/>
        <w:ind w:left="11610"/>
        <w:rPr>
          <w:rFonts w:ascii="Times New Roman" w:hAnsi="Times New Roman" w:cs="Times New Roman"/>
          <w:sz w:val="28"/>
          <w:szCs w:val="28"/>
        </w:rPr>
      </w:pPr>
      <w:r w:rsidRPr="00B42D59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707BA8" w:rsidRDefault="00707BA8" w:rsidP="000F29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41D2" w:rsidRPr="00CC127F" w:rsidRDefault="00550BF0" w:rsidP="006F6D2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C127F">
        <w:rPr>
          <w:rFonts w:ascii="Times New Roman" w:hAnsi="Times New Roman" w:cs="Times New Roman"/>
          <w:sz w:val="28"/>
          <w:szCs w:val="28"/>
        </w:rPr>
        <w:t>6</w:t>
      </w:r>
      <w:r w:rsidR="005D41D2" w:rsidRPr="00CC127F">
        <w:rPr>
          <w:rFonts w:ascii="Times New Roman" w:hAnsi="Times New Roman" w:cs="Times New Roman"/>
          <w:sz w:val="28"/>
          <w:szCs w:val="28"/>
        </w:rPr>
        <w:t>. Заходи</w:t>
      </w:r>
    </w:p>
    <w:p w:rsidR="005D41D2" w:rsidRPr="00CC127F" w:rsidRDefault="000F2925" w:rsidP="000F292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щодо реалізації Програми </w:t>
      </w:r>
    </w:p>
    <w:tbl>
      <w:tblPr>
        <w:tblW w:w="146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5"/>
        <w:gridCol w:w="3625"/>
        <w:gridCol w:w="9"/>
        <w:gridCol w:w="21"/>
        <w:gridCol w:w="2907"/>
        <w:gridCol w:w="2097"/>
        <w:gridCol w:w="1177"/>
        <w:gridCol w:w="113"/>
        <w:gridCol w:w="17"/>
        <w:gridCol w:w="941"/>
        <w:gridCol w:w="31"/>
        <w:gridCol w:w="19"/>
        <w:gridCol w:w="15"/>
        <w:gridCol w:w="955"/>
        <w:gridCol w:w="21"/>
        <w:gridCol w:w="15"/>
        <w:gridCol w:w="958"/>
        <w:gridCol w:w="33"/>
        <w:gridCol w:w="1051"/>
      </w:tblGrid>
      <w:tr w:rsidR="005D41D2" w:rsidRPr="00CC127F" w:rsidTr="00BA4D3F">
        <w:trPr>
          <w:trHeight w:val="309"/>
        </w:trPr>
        <w:tc>
          <w:tcPr>
            <w:tcW w:w="665" w:type="dxa"/>
            <w:vMerge w:val="restart"/>
          </w:tcPr>
          <w:p w:rsidR="005D41D2" w:rsidRPr="00CC127F" w:rsidRDefault="005D41D2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5D41D2" w:rsidRPr="00CC127F" w:rsidRDefault="005D41D2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з/п</w:t>
            </w:r>
          </w:p>
        </w:tc>
        <w:tc>
          <w:tcPr>
            <w:tcW w:w="3634" w:type="dxa"/>
            <w:gridSpan w:val="2"/>
            <w:vMerge w:val="restart"/>
          </w:tcPr>
          <w:p w:rsidR="005D41D2" w:rsidRPr="00CC127F" w:rsidRDefault="005D41D2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Зміст заходу</w:t>
            </w:r>
          </w:p>
        </w:tc>
        <w:tc>
          <w:tcPr>
            <w:tcW w:w="2928" w:type="dxa"/>
            <w:gridSpan w:val="2"/>
            <w:vMerge w:val="restart"/>
          </w:tcPr>
          <w:p w:rsidR="005D41D2" w:rsidRPr="00CC127F" w:rsidRDefault="005D41D2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Виконавці</w:t>
            </w:r>
          </w:p>
        </w:tc>
        <w:tc>
          <w:tcPr>
            <w:tcW w:w="2097" w:type="dxa"/>
            <w:vMerge w:val="restart"/>
          </w:tcPr>
          <w:p w:rsidR="005D41D2" w:rsidRPr="00CC127F" w:rsidRDefault="005D41D2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Джерела фінансування</w:t>
            </w:r>
          </w:p>
        </w:tc>
        <w:tc>
          <w:tcPr>
            <w:tcW w:w="5346" w:type="dxa"/>
            <w:gridSpan w:val="13"/>
          </w:tcPr>
          <w:p w:rsidR="005D41D2" w:rsidRPr="00CC127F" w:rsidRDefault="005D41D2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Термін виконання</w:t>
            </w:r>
            <w:r w:rsidR="002C77AB"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 та фінансування</w:t>
            </w:r>
          </w:p>
        </w:tc>
      </w:tr>
      <w:tr w:rsidR="005D41D2" w:rsidRPr="00CC127F" w:rsidTr="00BA4D3F">
        <w:tc>
          <w:tcPr>
            <w:tcW w:w="665" w:type="dxa"/>
            <w:vMerge/>
          </w:tcPr>
          <w:p w:rsidR="005D41D2" w:rsidRPr="00CC127F" w:rsidRDefault="005D41D2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34" w:type="dxa"/>
            <w:gridSpan w:val="2"/>
            <w:vMerge/>
          </w:tcPr>
          <w:p w:rsidR="005D41D2" w:rsidRPr="00CC127F" w:rsidRDefault="005D41D2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28" w:type="dxa"/>
            <w:gridSpan w:val="2"/>
            <w:vMerge/>
          </w:tcPr>
          <w:p w:rsidR="005D41D2" w:rsidRPr="00CC127F" w:rsidRDefault="005D41D2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7" w:type="dxa"/>
            <w:vMerge/>
          </w:tcPr>
          <w:p w:rsidR="005D41D2" w:rsidRPr="00CC127F" w:rsidRDefault="005D41D2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7" w:type="dxa"/>
          </w:tcPr>
          <w:p w:rsidR="005D41D2" w:rsidRPr="00CC127F" w:rsidRDefault="005D41D2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1136" w:type="dxa"/>
            <w:gridSpan w:val="6"/>
          </w:tcPr>
          <w:p w:rsidR="005D41D2" w:rsidRPr="00CC127F" w:rsidRDefault="005D41D2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991" w:type="dxa"/>
            <w:gridSpan w:val="3"/>
          </w:tcPr>
          <w:p w:rsidR="005D41D2" w:rsidRPr="00CC127F" w:rsidRDefault="005D41D2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2026</w:t>
            </w:r>
          </w:p>
        </w:tc>
        <w:tc>
          <w:tcPr>
            <w:tcW w:w="991" w:type="dxa"/>
            <w:gridSpan w:val="2"/>
          </w:tcPr>
          <w:p w:rsidR="005D41D2" w:rsidRPr="00CC127F" w:rsidRDefault="005D41D2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2027</w:t>
            </w:r>
          </w:p>
        </w:tc>
        <w:tc>
          <w:tcPr>
            <w:tcW w:w="1051" w:type="dxa"/>
          </w:tcPr>
          <w:p w:rsidR="005D41D2" w:rsidRPr="00CC127F" w:rsidRDefault="005D41D2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2028</w:t>
            </w:r>
          </w:p>
        </w:tc>
      </w:tr>
      <w:tr w:rsidR="005D41D2" w:rsidRPr="00CC127F" w:rsidTr="00BA4D3F">
        <w:tc>
          <w:tcPr>
            <w:tcW w:w="665" w:type="dxa"/>
          </w:tcPr>
          <w:p w:rsidR="005D41D2" w:rsidRPr="00CC127F" w:rsidRDefault="005D41D2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34" w:type="dxa"/>
            <w:gridSpan w:val="2"/>
          </w:tcPr>
          <w:p w:rsidR="005D41D2" w:rsidRPr="00CC127F" w:rsidRDefault="005D41D2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28" w:type="dxa"/>
            <w:gridSpan w:val="2"/>
          </w:tcPr>
          <w:p w:rsidR="005D41D2" w:rsidRPr="00CC127F" w:rsidRDefault="005D41D2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97" w:type="dxa"/>
          </w:tcPr>
          <w:p w:rsidR="005D41D2" w:rsidRPr="00CC127F" w:rsidRDefault="005D41D2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77" w:type="dxa"/>
          </w:tcPr>
          <w:p w:rsidR="005D41D2" w:rsidRPr="00CC127F" w:rsidRDefault="005D41D2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6" w:type="dxa"/>
            <w:gridSpan w:val="6"/>
          </w:tcPr>
          <w:p w:rsidR="005D41D2" w:rsidRPr="00CC127F" w:rsidRDefault="005D41D2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91" w:type="dxa"/>
            <w:gridSpan w:val="3"/>
          </w:tcPr>
          <w:p w:rsidR="005D41D2" w:rsidRPr="00CC127F" w:rsidRDefault="005D41D2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91" w:type="dxa"/>
            <w:gridSpan w:val="2"/>
          </w:tcPr>
          <w:p w:rsidR="005D41D2" w:rsidRPr="00CC127F" w:rsidRDefault="005D41D2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51" w:type="dxa"/>
          </w:tcPr>
          <w:p w:rsidR="005D41D2" w:rsidRPr="00CC127F" w:rsidRDefault="005D41D2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AB5E34" w:rsidRPr="00CC127F" w:rsidTr="00BA4D3F">
        <w:trPr>
          <w:trHeight w:val="616"/>
        </w:trPr>
        <w:tc>
          <w:tcPr>
            <w:tcW w:w="665" w:type="dxa"/>
          </w:tcPr>
          <w:p w:rsidR="00AB5E34" w:rsidRPr="00CC127F" w:rsidRDefault="00AB5E34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34" w:type="dxa"/>
            <w:gridSpan w:val="2"/>
          </w:tcPr>
          <w:p w:rsidR="00703349" w:rsidRPr="00CC127F" w:rsidRDefault="00B870FC" w:rsidP="00FA4BFC">
            <w:pPr>
              <w:spacing w:after="0" w:line="240" w:lineRule="auto"/>
              <w:jc w:val="both"/>
              <w:rPr>
                <w:rStyle w:val="FontStyle45"/>
                <w:iCs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Виготовлення </w:t>
            </w:r>
            <w:r w:rsidR="005E0999"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(коригування) </w:t>
            </w:r>
            <w:proofErr w:type="spellStart"/>
            <w:r w:rsidR="005E0999" w:rsidRPr="00CC127F">
              <w:rPr>
                <w:rFonts w:ascii="Times New Roman" w:hAnsi="Times New Roman" w:cs="Times New Roman"/>
                <w:sz w:val="28"/>
                <w:szCs w:val="28"/>
              </w:rPr>
              <w:t>науково-проєктної</w:t>
            </w:r>
            <w:proofErr w:type="spellEnd"/>
            <w:r w:rsidR="005E0999"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 та кошторисної </w:t>
            </w:r>
            <w:r w:rsidR="005E0999"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документації </w:t>
            </w:r>
            <w:r w:rsidR="00CE210E"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 </w:t>
            </w:r>
            <w:r w:rsidR="005E0999"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проведення </w:t>
            </w:r>
            <w:r w:rsidR="005E0999" w:rsidRPr="00CC127F">
              <w:rPr>
                <w:rFonts w:ascii="Times New Roman" w:hAnsi="Times New Roman" w:cs="Times New Roman"/>
                <w:sz w:val="28"/>
                <w:szCs w:val="28"/>
              </w:rPr>
              <w:t>реставраційних робіт на пам’ятках та щойно виявлених об’єктах культурної спадщини</w:t>
            </w:r>
            <w:r w:rsidR="00C6576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28" w:type="dxa"/>
            <w:gridSpan w:val="2"/>
          </w:tcPr>
          <w:p w:rsidR="00AB5E34" w:rsidRPr="00CC127F" w:rsidRDefault="00AB5E34" w:rsidP="003727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>Управління культурної політики і ресурсів виконавчого комітету міської ради</w:t>
            </w:r>
            <w:r w:rsidR="00B3612C"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, </w:t>
            </w:r>
            <w:r w:rsidR="00B3612C" w:rsidRPr="00CC127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фінансове управління виконавчого комітету міської ради, </w:t>
            </w:r>
            <w:r w:rsidR="00B3612C" w:rsidRPr="00CC12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управління містобудування, архітектури та капітального будівництва виконавчого комітету міської ради</w:t>
            </w:r>
            <w:r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097" w:type="dxa"/>
          </w:tcPr>
          <w:p w:rsidR="00AB5E34" w:rsidRPr="00CC127F" w:rsidRDefault="009D7659" w:rsidP="00372724">
            <w:pPr>
              <w:spacing w:after="0" w:line="240" w:lineRule="auto"/>
              <w:ind w:right="-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 </w:t>
            </w:r>
            <w:proofErr w:type="spellStart"/>
            <w:r w:rsidR="000343A5" w:rsidRPr="00CC127F">
              <w:rPr>
                <w:rFonts w:ascii="Times New Roman" w:hAnsi="Times New Roman" w:cs="Times New Roman"/>
                <w:sz w:val="28"/>
                <w:szCs w:val="28"/>
              </w:rPr>
              <w:t>Старокостян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</w:t>
            </w:r>
            <w:r w:rsidR="00F56A6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343A5" w:rsidRPr="00CC127F">
              <w:rPr>
                <w:rFonts w:ascii="Times New Roman" w:hAnsi="Times New Roman" w:cs="Times New Roman"/>
                <w:sz w:val="28"/>
                <w:szCs w:val="28"/>
              </w:rPr>
              <w:t>нівської</w:t>
            </w:r>
            <w:proofErr w:type="spellEnd"/>
            <w:r w:rsidR="000343A5"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територіальної громади</w:t>
            </w:r>
            <w:r w:rsidR="000343A5">
              <w:rPr>
                <w:rFonts w:ascii="Times New Roman" w:hAnsi="Times New Roman" w:cs="Times New Roman"/>
                <w:sz w:val="28"/>
                <w:szCs w:val="28"/>
              </w:rPr>
              <w:t xml:space="preserve">, обласний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бюджет;</w:t>
            </w:r>
            <w:r w:rsidR="000343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343A5" w:rsidRPr="00C968F5">
              <w:rPr>
                <w:rFonts w:ascii="Times New Roman" w:hAnsi="Times New Roman" w:cs="Times New Roman"/>
                <w:sz w:val="28"/>
                <w:szCs w:val="28"/>
              </w:rPr>
              <w:t>інші джерела, не заборонені чинним законодавством</w:t>
            </w:r>
          </w:p>
        </w:tc>
        <w:tc>
          <w:tcPr>
            <w:tcW w:w="5346" w:type="dxa"/>
            <w:gridSpan w:val="13"/>
          </w:tcPr>
          <w:p w:rsidR="00AB5E34" w:rsidRPr="00CC127F" w:rsidRDefault="00AB5E34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В межах бюджетних призначень</w:t>
            </w:r>
          </w:p>
        </w:tc>
      </w:tr>
      <w:tr w:rsidR="00B9574B" w:rsidRPr="00CC127F" w:rsidTr="00BA4D3F">
        <w:trPr>
          <w:trHeight w:val="420"/>
        </w:trPr>
        <w:tc>
          <w:tcPr>
            <w:tcW w:w="665" w:type="dxa"/>
          </w:tcPr>
          <w:p w:rsidR="00B9574B" w:rsidRPr="00CC127F" w:rsidRDefault="00B9574B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34" w:type="dxa"/>
            <w:gridSpan w:val="2"/>
          </w:tcPr>
          <w:p w:rsidR="00F757E6" w:rsidRPr="00CC127F" w:rsidRDefault="00D01068" w:rsidP="000F292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Проведення ремонтних, реставраційних </w:t>
            </w:r>
            <w:r w:rsidR="005F4638"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та інших </w:t>
            </w: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робіт </w:t>
            </w:r>
            <w:r w:rsidR="005E0999"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на пам’ятках та щойно </w:t>
            </w:r>
            <w:r w:rsidR="000F2925"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виявлених об’єктах </w:t>
            </w:r>
            <w:r w:rsidR="000F2925" w:rsidRPr="00CC127F">
              <w:rPr>
                <w:rStyle w:val="FontStyle45"/>
                <w:sz w:val="28"/>
                <w:szCs w:val="28"/>
                <w:lang w:eastAsia="uk-UA"/>
              </w:rPr>
              <w:t>культурної спадщини</w:t>
            </w:r>
            <w:r w:rsidR="000F2925">
              <w:rPr>
                <w:rStyle w:val="FontStyle45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2928" w:type="dxa"/>
            <w:gridSpan w:val="2"/>
          </w:tcPr>
          <w:p w:rsidR="00D66AE7" w:rsidRPr="00D66AE7" w:rsidRDefault="00B9574B" w:rsidP="00FA4BFC">
            <w:pPr>
              <w:tabs>
                <w:tab w:val="left" w:pos="5335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Управління культурної політики і ресурсів виконавчого </w:t>
            </w:r>
            <w:r w:rsidR="000F2925"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>комітету міської ради,</w:t>
            </w:r>
          </w:p>
        </w:tc>
        <w:tc>
          <w:tcPr>
            <w:tcW w:w="2097" w:type="dxa"/>
          </w:tcPr>
          <w:p w:rsidR="00B9574B" w:rsidRPr="00CC127F" w:rsidRDefault="00EC31D9" w:rsidP="004C0788">
            <w:pPr>
              <w:spacing w:after="0" w:line="240" w:lineRule="auto"/>
              <w:ind w:right="-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 </w:t>
            </w:r>
            <w:proofErr w:type="spellStart"/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Старокостян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ти-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нівської</w:t>
            </w:r>
            <w:proofErr w:type="spellEnd"/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 міської </w:t>
            </w:r>
          </w:p>
        </w:tc>
        <w:tc>
          <w:tcPr>
            <w:tcW w:w="5346" w:type="dxa"/>
            <w:gridSpan w:val="13"/>
          </w:tcPr>
          <w:p w:rsidR="00B9574B" w:rsidRPr="00CC127F" w:rsidRDefault="00B9574B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В межах бюджетних призначень </w:t>
            </w:r>
          </w:p>
          <w:p w:rsidR="00B9574B" w:rsidRPr="00CC127F" w:rsidRDefault="00B9574B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9574B" w:rsidRPr="00CC127F" w:rsidRDefault="00B9574B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17AD" w:rsidRPr="00CC127F" w:rsidTr="00BA4D3F">
        <w:trPr>
          <w:trHeight w:val="274"/>
        </w:trPr>
        <w:tc>
          <w:tcPr>
            <w:tcW w:w="665" w:type="dxa"/>
          </w:tcPr>
          <w:p w:rsidR="00A217AD" w:rsidRPr="00CC127F" w:rsidRDefault="00A217AD" w:rsidP="007210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625" w:type="dxa"/>
          </w:tcPr>
          <w:p w:rsidR="00A217AD" w:rsidRPr="00CC127F" w:rsidRDefault="00A217AD" w:rsidP="007210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37" w:type="dxa"/>
            <w:gridSpan w:val="3"/>
          </w:tcPr>
          <w:p w:rsidR="00A217AD" w:rsidRPr="00CC127F" w:rsidRDefault="00A217AD" w:rsidP="007210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97" w:type="dxa"/>
          </w:tcPr>
          <w:p w:rsidR="00A217AD" w:rsidRPr="00CC127F" w:rsidRDefault="00A217AD" w:rsidP="007210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90" w:type="dxa"/>
            <w:gridSpan w:val="2"/>
          </w:tcPr>
          <w:p w:rsidR="00A217AD" w:rsidRPr="00CC127F" w:rsidRDefault="00A217AD" w:rsidP="007210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89" w:type="dxa"/>
            <w:gridSpan w:val="3"/>
          </w:tcPr>
          <w:p w:rsidR="00A217AD" w:rsidRPr="00CC127F" w:rsidRDefault="00A217AD" w:rsidP="007210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989" w:type="dxa"/>
            <w:gridSpan w:val="3"/>
          </w:tcPr>
          <w:p w:rsidR="00A217AD" w:rsidRPr="00CC127F" w:rsidRDefault="00A217AD" w:rsidP="007210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94" w:type="dxa"/>
            <w:gridSpan w:val="3"/>
          </w:tcPr>
          <w:p w:rsidR="00A217AD" w:rsidRPr="00CC127F" w:rsidRDefault="00A217AD" w:rsidP="007210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84" w:type="dxa"/>
            <w:gridSpan w:val="2"/>
          </w:tcPr>
          <w:p w:rsidR="00A217AD" w:rsidRPr="00CC127F" w:rsidRDefault="00A217AD" w:rsidP="0072103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A217AD" w:rsidRPr="00CC127F" w:rsidTr="00BA4D3F">
        <w:trPr>
          <w:trHeight w:val="474"/>
        </w:trPr>
        <w:tc>
          <w:tcPr>
            <w:tcW w:w="665" w:type="dxa"/>
          </w:tcPr>
          <w:p w:rsidR="00A217AD" w:rsidRPr="00CC127F" w:rsidRDefault="00A217AD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5" w:type="dxa"/>
          </w:tcPr>
          <w:p w:rsidR="00A217AD" w:rsidRPr="00CC127F" w:rsidRDefault="00A217AD" w:rsidP="00FA4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37" w:type="dxa"/>
            <w:gridSpan w:val="3"/>
          </w:tcPr>
          <w:p w:rsidR="004C0788" w:rsidRDefault="004C0788" w:rsidP="004C0788">
            <w:pPr>
              <w:tabs>
                <w:tab w:val="left" w:pos="5335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фінансове управління виконавчого комітету міської ради, </w:t>
            </w:r>
            <w:r w:rsidRPr="00CC12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управління </w:t>
            </w:r>
          </w:p>
          <w:p w:rsidR="00A217AD" w:rsidRPr="00CC127F" w:rsidRDefault="004C0788" w:rsidP="004C078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i/>
                <w:color w:val="FF0000"/>
                <w:sz w:val="28"/>
                <w:szCs w:val="28"/>
              </w:rPr>
            </w:pPr>
            <w:r w:rsidRPr="00CC12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містобудування,</w:t>
            </w:r>
            <w:r w:rsidR="00A217AD" w:rsidRPr="00CC12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архітектури та капітального будівництва виконавчого комітету міської ради</w:t>
            </w:r>
          </w:p>
        </w:tc>
        <w:tc>
          <w:tcPr>
            <w:tcW w:w="2097" w:type="dxa"/>
          </w:tcPr>
          <w:p w:rsidR="00A217AD" w:rsidRPr="00CC127F" w:rsidRDefault="004C0788" w:rsidP="00372724">
            <w:pPr>
              <w:spacing w:after="0" w:line="240" w:lineRule="auto"/>
              <w:ind w:right="-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територіальної громади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обласний бюджет; </w:t>
            </w:r>
            <w:r w:rsidRPr="00C968F5">
              <w:rPr>
                <w:rFonts w:ascii="Times New Roman" w:hAnsi="Times New Roman" w:cs="Times New Roman"/>
                <w:sz w:val="28"/>
                <w:szCs w:val="28"/>
              </w:rPr>
              <w:t xml:space="preserve">інші джерела, не </w:t>
            </w:r>
            <w:r w:rsidR="00EC31D9" w:rsidRPr="00C968F5">
              <w:rPr>
                <w:rFonts w:ascii="Times New Roman" w:hAnsi="Times New Roman" w:cs="Times New Roman"/>
                <w:sz w:val="28"/>
                <w:szCs w:val="28"/>
              </w:rPr>
              <w:t>заборонені чинним законодавством</w:t>
            </w:r>
          </w:p>
        </w:tc>
        <w:tc>
          <w:tcPr>
            <w:tcW w:w="5346" w:type="dxa"/>
            <w:gridSpan w:val="13"/>
          </w:tcPr>
          <w:p w:rsidR="00A217AD" w:rsidRPr="00CC127F" w:rsidRDefault="00A217AD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A4D3F" w:rsidRPr="00CC127F" w:rsidTr="009A3597">
        <w:trPr>
          <w:trHeight w:val="474"/>
        </w:trPr>
        <w:tc>
          <w:tcPr>
            <w:tcW w:w="665" w:type="dxa"/>
          </w:tcPr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Pr="00CC127F" w:rsidRDefault="00BA4D3F" w:rsidP="004C07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25" w:type="dxa"/>
          </w:tcPr>
          <w:p w:rsidR="00BA4D3F" w:rsidRDefault="00BA4D3F" w:rsidP="00FA4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Проведення технічної інвентаризації (виготовлення/коригування технічних паспортів) об’єктів культурної спадщини:</w:t>
            </w:r>
          </w:p>
          <w:p w:rsidR="00BA4D3F" w:rsidRDefault="00BA4D3F" w:rsidP="00FA4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F2EEF" w:rsidRDefault="00BF2EEF" w:rsidP="00FA4B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Pr="00CC127F" w:rsidRDefault="00BA4D3F" w:rsidP="004C07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Комплекс будівель та споруд замку (охоронний № 220046, складові частини: Палац, 1571 р., охоронний № 220046/1; </w:t>
            </w:r>
            <w:proofErr w:type="spellStart"/>
            <w:r w:rsidRPr="00CC127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Башта-донжон</w:t>
            </w:r>
            <w:proofErr w:type="spellEnd"/>
            <w:r w:rsidRPr="00CC127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 1571 р.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r w:rsidRPr="00CC127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охоронний № 220046/2; </w:t>
            </w:r>
            <w:r w:rsidR="000F2925" w:rsidRPr="00CC127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Церква, 1571 р., охоронний</w:t>
            </w:r>
          </w:p>
        </w:tc>
        <w:tc>
          <w:tcPr>
            <w:tcW w:w="2937" w:type="dxa"/>
            <w:gridSpan w:val="3"/>
          </w:tcPr>
          <w:p w:rsidR="00BA4D3F" w:rsidRPr="00CC127F" w:rsidRDefault="00BA4D3F" w:rsidP="00FA4BFC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Управління культурної політики і ресурсів виконавчого комітету міської ради, </w:t>
            </w:r>
            <w:r w:rsidRPr="00CC127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фінансове управління виконавчого комітету міської ради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в</w:t>
            </w:r>
            <w:r w:rsidRPr="00CC127F">
              <w:rPr>
                <w:rFonts w:ascii="Times New Roman" w:hAnsi="Times New Roman"/>
                <w:bCs/>
                <w:sz w:val="28"/>
                <w:szCs w:val="28"/>
              </w:rPr>
              <w:t>ідділ комунального майна виконавчого комітету міської ради</w:t>
            </w:r>
          </w:p>
        </w:tc>
        <w:tc>
          <w:tcPr>
            <w:tcW w:w="2097" w:type="dxa"/>
          </w:tcPr>
          <w:p w:rsidR="00BA4D3F" w:rsidRPr="00C968F5" w:rsidRDefault="00BA4D3F" w:rsidP="00372724">
            <w:pPr>
              <w:spacing w:after="0" w:line="240" w:lineRule="auto"/>
              <w:ind w:right="-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 </w:t>
            </w:r>
            <w:proofErr w:type="spellStart"/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Старокостян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ти-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нівської</w:t>
            </w:r>
            <w:proofErr w:type="spellEnd"/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територіальної громади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обласний бюджет; </w:t>
            </w:r>
            <w:r w:rsidRPr="00C968F5">
              <w:rPr>
                <w:rFonts w:ascii="Times New Roman" w:hAnsi="Times New Roman" w:cs="Times New Roman"/>
                <w:sz w:val="28"/>
                <w:szCs w:val="28"/>
              </w:rPr>
              <w:t>інші джерела, не заборонені чинним законодавством</w:t>
            </w:r>
          </w:p>
        </w:tc>
        <w:tc>
          <w:tcPr>
            <w:tcW w:w="1307" w:type="dxa"/>
            <w:gridSpan w:val="3"/>
          </w:tcPr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Pr="00CC127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91" w:type="dxa"/>
            <w:gridSpan w:val="3"/>
          </w:tcPr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2D95" w:rsidRPr="005F7E32" w:rsidRDefault="00352D95" w:rsidP="004140C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7E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27587</w:t>
            </w:r>
          </w:p>
          <w:p w:rsidR="00BA4D3F" w:rsidRPr="00CC127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8" w:type="dxa"/>
            <w:gridSpan w:val="7"/>
          </w:tcPr>
          <w:p w:rsidR="00BA4D3F" w:rsidRPr="00CC127F" w:rsidRDefault="00BA4D3F" w:rsidP="00BA4D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В межах бюджетних призначень </w:t>
            </w: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Default="00BA4D3F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4D3F" w:rsidRPr="00CC127F" w:rsidRDefault="00BA4D3F" w:rsidP="00BA4D3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5CFA" w:rsidRPr="00CC127F" w:rsidTr="00315CFD">
        <w:trPr>
          <w:trHeight w:val="287"/>
        </w:trPr>
        <w:tc>
          <w:tcPr>
            <w:tcW w:w="665" w:type="dxa"/>
          </w:tcPr>
          <w:p w:rsidR="00235CFA" w:rsidRPr="00CC127F" w:rsidRDefault="00235CFA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655" w:type="dxa"/>
            <w:gridSpan w:val="3"/>
          </w:tcPr>
          <w:p w:rsidR="00235CFA" w:rsidRPr="00CC127F" w:rsidRDefault="00235CFA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07" w:type="dxa"/>
          </w:tcPr>
          <w:p w:rsidR="00235CFA" w:rsidRPr="00CC127F" w:rsidRDefault="00235CFA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97" w:type="dxa"/>
          </w:tcPr>
          <w:p w:rsidR="00235CFA" w:rsidRPr="00CC127F" w:rsidRDefault="00235CFA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90" w:type="dxa"/>
            <w:gridSpan w:val="2"/>
          </w:tcPr>
          <w:p w:rsidR="00235CFA" w:rsidRPr="00CC127F" w:rsidRDefault="00235CFA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958" w:type="dxa"/>
            <w:gridSpan w:val="2"/>
          </w:tcPr>
          <w:p w:rsidR="00235CFA" w:rsidRPr="00CC127F" w:rsidRDefault="00235CFA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41" w:type="dxa"/>
            <w:gridSpan w:val="5"/>
          </w:tcPr>
          <w:p w:rsidR="00235CFA" w:rsidRPr="00CC127F" w:rsidRDefault="00235CFA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73" w:type="dxa"/>
            <w:gridSpan w:val="2"/>
          </w:tcPr>
          <w:p w:rsidR="00235CFA" w:rsidRPr="00CC127F" w:rsidRDefault="00235CFA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84" w:type="dxa"/>
            <w:gridSpan w:val="2"/>
          </w:tcPr>
          <w:p w:rsidR="00235CFA" w:rsidRPr="00CC127F" w:rsidRDefault="00235CFA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135E2B" w:rsidRPr="00CC127F" w:rsidTr="00315CFD">
        <w:trPr>
          <w:trHeight w:val="287"/>
        </w:trPr>
        <w:tc>
          <w:tcPr>
            <w:tcW w:w="665" w:type="dxa"/>
          </w:tcPr>
          <w:p w:rsidR="00135E2B" w:rsidRDefault="00135E2B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5E2B" w:rsidRDefault="00135E2B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7BA8" w:rsidRDefault="00707BA8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7BA8" w:rsidRDefault="00707BA8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7BA8" w:rsidRDefault="00707BA8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07BA8" w:rsidRDefault="00707BA8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5E2B" w:rsidRPr="00CC127F" w:rsidRDefault="00135E2B" w:rsidP="000F292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3655" w:type="dxa"/>
            <w:gridSpan w:val="3"/>
          </w:tcPr>
          <w:p w:rsidR="00135E2B" w:rsidRDefault="004C0788" w:rsidP="00F533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CC127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№ 220046/3; Дзвіниця, </w:t>
            </w:r>
            <w:r w:rsidRPr="00CC127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br/>
              <w:t>1571 р., охоронний № 220046/4; Брама з муром, 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1571 р., охоронний </w:t>
            </w:r>
            <w:r w:rsidR="00135E2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№ 220046/5) </w:t>
            </w:r>
            <w:r w:rsidR="00135E2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br/>
            </w:r>
            <w:r w:rsidR="00135E2B"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(м. </w:t>
            </w:r>
            <w:proofErr w:type="spellStart"/>
            <w:r w:rsidR="00135E2B"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Старокостянтинів</w:t>
            </w:r>
            <w:proofErr w:type="spellEnd"/>
            <w:r w:rsidR="00135E2B"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35E2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;</w:t>
            </w:r>
          </w:p>
          <w:p w:rsidR="00135E2B" w:rsidRPr="00CC127F" w:rsidRDefault="00135E2B" w:rsidP="007D4D6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Будинок, в якому мешкав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Ю. І. Крашевський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(с. Киселі).</w:t>
            </w:r>
          </w:p>
        </w:tc>
        <w:tc>
          <w:tcPr>
            <w:tcW w:w="2907" w:type="dxa"/>
          </w:tcPr>
          <w:p w:rsidR="00135E2B" w:rsidRPr="00CC127F" w:rsidRDefault="00135E2B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7" w:type="dxa"/>
          </w:tcPr>
          <w:p w:rsidR="00135E2B" w:rsidRPr="00CC127F" w:rsidRDefault="00135E2B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0" w:type="dxa"/>
            <w:gridSpan w:val="2"/>
          </w:tcPr>
          <w:p w:rsidR="00135E2B" w:rsidRDefault="00135E2B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5E2B" w:rsidRDefault="00135E2B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34B7" w:rsidRDefault="000034B7" w:rsidP="00D66A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34B7" w:rsidRDefault="000034B7" w:rsidP="00D66A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34B7" w:rsidRDefault="000034B7" w:rsidP="00D66A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34B7" w:rsidRDefault="000034B7" w:rsidP="00D66A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34B7" w:rsidRDefault="000034B7" w:rsidP="00D66A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5E2B" w:rsidRPr="00CC127F" w:rsidRDefault="00135E2B" w:rsidP="00D66A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58" w:type="dxa"/>
            <w:gridSpan w:val="2"/>
          </w:tcPr>
          <w:p w:rsidR="00135E2B" w:rsidRDefault="00135E2B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5E2B" w:rsidRDefault="00135E2B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34B7" w:rsidRDefault="000034B7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34B7" w:rsidRDefault="000034B7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34B7" w:rsidRDefault="000034B7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34B7" w:rsidRDefault="000034B7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34B7" w:rsidRDefault="000034B7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5E2B" w:rsidRPr="00D15C8A" w:rsidRDefault="008D1D47" w:rsidP="00D15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>-</w:t>
            </w:r>
          </w:p>
        </w:tc>
        <w:tc>
          <w:tcPr>
            <w:tcW w:w="3098" w:type="dxa"/>
            <w:gridSpan w:val="9"/>
          </w:tcPr>
          <w:p w:rsidR="00135E2B" w:rsidRDefault="00135E2B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5E2B" w:rsidRDefault="00135E2B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5E2B" w:rsidRDefault="00135E2B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5E2B" w:rsidRDefault="00135E2B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5E2B" w:rsidRPr="00CC127F" w:rsidRDefault="00135E2B" w:rsidP="00135E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533D9" w:rsidRPr="00CC127F" w:rsidTr="00315CFD">
        <w:trPr>
          <w:trHeight w:val="287"/>
        </w:trPr>
        <w:tc>
          <w:tcPr>
            <w:tcW w:w="665" w:type="dxa"/>
          </w:tcPr>
          <w:p w:rsidR="00F533D9" w:rsidRPr="00CC127F" w:rsidRDefault="00F533D9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1425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655" w:type="dxa"/>
            <w:gridSpan w:val="3"/>
          </w:tcPr>
          <w:p w:rsidR="00F533D9" w:rsidRPr="00CC127F" w:rsidRDefault="00F533D9" w:rsidP="00F53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Реєстрація прав власності на об’єкти культурної спадщини в </w:t>
            </w:r>
            <w:r w:rsidRPr="00E5546E">
              <w:rPr>
                <w:rFonts w:ascii="Times New Roman" w:hAnsi="Times New Roman" w:cs="Times New Roman"/>
                <w:sz w:val="28"/>
                <w:szCs w:val="28"/>
              </w:rPr>
              <w:t>Державному реєстрі речових прав на нерухоме майно</w:t>
            </w:r>
            <w:r w:rsidR="00F6420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907" w:type="dxa"/>
          </w:tcPr>
          <w:p w:rsidR="00F533D9" w:rsidRPr="00CC127F" w:rsidRDefault="00F533D9" w:rsidP="00F53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В</w:t>
            </w:r>
            <w:r w:rsidRPr="00CC127F">
              <w:rPr>
                <w:rFonts w:ascii="Times New Roman" w:hAnsi="Times New Roman"/>
                <w:bCs/>
                <w:sz w:val="28"/>
                <w:szCs w:val="28"/>
              </w:rPr>
              <w:t>ідділ комунального майна виконавчого комітету міської ради</w:t>
            </w:r>
          </w:p>
        </w:tc>
        <w:tc>
          <w:tcPr>
            <w:tcW w:w="2097" w:type="dxa"/>
          </w:tcPr>
          <w:p w:rsidR="00F533D9" w:rsidRPr="00CC127F" w:rsidRDefault="00F533D9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6" w:type="dxa"/>
            <w:gridSpan w:val="13"/>
          </w:tcPr>
          <w:p w:rsidR="00F533D9" w:rsidRPr="00CC127F" w:rsidRDefault="00F533D9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7E32" w:rsidRPr="005F7E32" w:rsidTr="00315CFD">
        <w:trPr>
          <w:trHeight w:val="474"/>
        </w:trPr>
        <w:tc>
          <w:tcPr>
            <w:tcW w:w="665" w:type="dxa"/>
          </w:tcPr>
          <w:p w:rsidR="00235CFA" w:rsidRPr="001D04CB" w:rsidRDefault="00235CFA" w:rsidP="00235CF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1425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655" w:type="dxa"/>
            <w:gridSpan w:val="3"/>
          </w:tcPr>
          <w:p w:rsidR="00235CFA" w:rsidRPr="00CC127F" w:rsidRDefault="00235CFA" w:rsidP="00235C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Проведення грошової оцін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ки пам’яток культурної спадщини.</w:t>
            </w:r>
          </w:p>
          <w:p w:rsidR="00235CFA" w:rsidRPr="00CC127F" w:rsidRDefault="00235CFA" w:rsidP="00EC31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7" w:type="dxa"/>
          </w:tcPr>
          <w:p w:rsidR="00235CFA" w:rsidRPr="00CC127F" w:rsidRDefault="00235CFA" w:rsidP="00FA4BFC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Управління </w:t>
            </w:r>
            <w:r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культурної політики і ресурсів виконавчого комітету міської ради, </w:t>
            </w:r>
            <w:r w:rsidRPr="00CC127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фінансове управління виконавчого комітету міської ради</w:t>
            </w:r>
            <w:r w:rsidR="00CA06AD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, </w:t>
            </w:r>
            <w:r w:rsidR="00CA06AD">
              <w:rPr>
                <w:rFonts w:ascii="Times New Roman" w:hAnsi="Times New Roman"/>
                <w:bCs/>
                <w:sz w:val="28"/>
                <w:szCs w:val="28"/>
              </w:rPr>
              <w:t>в</w:t>
            </w:r>
            <w:r w:rsidR="00CA06AD" w:rsidRPr="00CC127F">
              <w:rPr>
                <w:rFonts w:ascii="Times New Roman" w:hAnsi="Times New Roman"/>
                <w:bCs/>
                <w:sz w:val="28"/>
                <w:szCs w:val="28"/>
              </w:rPr>
              <w:t>ідділ комунального майна виконавчого комітету міської ради</w:t>
            </w:r>
          </w:p>
        </w:tc>
        <w:tc>
          <w:tcPr>
            <w:tcW w:w="2097" w:type="dxa"/>
          </w:tcPr>
          <w:p w:rsidR="00235CFA" w:rsidRPr="00CC127F" w:rsidRDefault="00235CFA" w:rsidP="00372724">
            <w:pPr>
              <w:spacing w:after="0" w:line="240" w:lineRule="auto"/>
              <w:ind w:right="-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 </w:t>
            </w:r>
            <w:proofErr w:type="spellStart"/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Старокостян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ти-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нівської</w:t>
            </w:r>
            <w:proofErr w:type="spellEnd"/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територіальної громади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обласний бюджет; </w:t>
            </w:r>
            <w:r w:rsidRPr="00C968F5">
              <w:rPr>
                <w:rFonts w:ascii="Times New Roman" w:hAnsi="Times New Roman" w:cs="Times New Roman"/>
                <w:sz w:val="28"/>
                <w:szCs w:val="28"/>
              </w:rPr>
              <w:t>інші джерела, не заборонені чинним законодавством</w:t>
            </w:r>
          </w:p>
        </w:tc>
        <w:tc>
          <w:tcPr>
            <w:tcW w:w="5346" w:type="dxa"/>
            <w:gridSpan w:val="13"/>
          </w:tcPr>
          <w:p w:rsidR="00235CFA" w:rsidRPr="005F7E32" w:rsidRDefault="00235CFA" w:rsidP="00FA4BF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7E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межах бюджетних призначень</w:t>
            </w:r>
          </w:p>
        </w:tc>
      </w:tr>
      <w:tr w:rsidR="00235CFA" w:rsidRPr="00CC127F" w:rsidTr="00315CFD">
        <w:trPr>
          <w:trHeight w:val="474"/>
        </w:trPr>
        <w:tc>
          <w:tcPr>
            <w:tcW w:w="665" w:type="dxa"/>
          </w:tcPr>
          <w:p w:rsidR="00235CFA" w:rsidRPr="00235CFA" w:rsidRDefault="00235CFA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35CF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  <w:p w:rsidR="00235CFA" w:rsidRPr="001D04CB" w:rsidRDefault="00235CFA" w:rsidP="004C0788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3655" w:type="dxa"/>
            <w:gridSpan w:val="3"/>
          </w:tcPr>
          <w:p w:rsidR="00235CFA" w:rsidRPr="00CC127F" w:rsidRDefault="00235CFA" w:rsidP="00E82B7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Виготовлення облікової документації </w:t>
            </w:r>
            <w:r w:rsidR="00A502FF">
              <w:rPr>
                <w:rFonts w:ascii="Times New Roman" w:hAnsi="Times New Roman" w:cs="Times New Roman"/>
                <w:sz w:val="28"/>
                <w:szCs w:val="28"/>
              </w:rPr>
              <w:t xml:space="preserve">та укладення охоронних договорів 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</w:p>
        </w:tc>
        <w:tc>
          <w:tcPr>
            <w:tcW w:w="2907" w:type="dxa"/>
          </w:tcPr>
          <w:p w:rsidR="00235CFA" w:rsidRPr="000A6F89" w:rsidRDefault="00235CFA" w:rsidP="004C0788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Управління культурної політики і </w:t>
            </w:r>
          </w:p>
        </w:tc>
        <w:tc>
          <w:tcPr>
            <w:tcW w:w="2097" w:type="dxa"/>
          </w:tcPr>
          <w:p w:rsidR="00235CFA" w:rsidRPr="00CC127F" w:rsidRDefault="00235CFA" w:rsidP="004C0788">
            <w:pPr>
              <w:spacing w:after="0" w:line="240" w:lineRule="auto"/>
              <w:ind w:right="-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 </w:t>
            </w:r>
            <w:proofErr w:type="spellStart"/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Старокостян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ти-</w:t>
            </w:r>
            <w:proofErr w:type="spellEnd"/>
            <w:r w:rsidRPr="00C968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90" w:type="dxa"/>
            <w:gridSpan w:val="2"/>
          </w:tcPr>
          <w:p w:rsidR="00235CFA" w:rsidRPr="00CC127F" w:rsidRDefault="00235CFA" w:rsidP="00E57F97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35CFA" w:rsidRPr="00CC127F" w:rsidRDefault="00235CFA" w:rsidP="004C0788">
            <w:pPr>
              <w:spacing w:after="0" w:line="240" w:lineRule="auto"/>
              <w:ind w:right="-4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  <w:gridSpan w:val="2"/>
          </w:tcPr>
          <w:p w:rsidR="00235CFA" w:rsidRPr="00CC127F" w:rsidRDefault="00235CFA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5CFA" w:rsidRPr="00CC127F" w:rsidRDefault="00235CFA" w:rsidP="004C07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1" w:type="dxa"/>
            <w:gridSpan w:val="5"/>
          </w:tcPr>
          <w:p w:rsidR="00235CFA" w:rsidRPr="00CC127F" w:rsidRDefault="00235CFA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5CFA" w:rsidRPr="00CC127F" w:rsidRDefault="00235CFA" w:rsidP="004C07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3" w:type="dxa"/>
            <w:gridSpan w:val="2"/>
          </w:tcPr>
          <w:p w:rsidR="00235CFA" w:rsidRPr="00CC127F" w:rsidRDefault="00235CFA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5CFA" w:rsidRPr="00CC127F" w:rsidRDefault="00235CFA" w:rsidP="004C07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4" w:type="dxa"/>
            <w:gridSpan w:val="2"/>
          </w:tcPr>
          <w:p w:rsidR="00235CFA" w:rsidRPr="00CC127F" w:rsidRDefault="00235CFA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5CFA" w:rsidRPr="00CC127F" w:rsidRDefault="00235CFA" w:rsidP="004C078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35CFA" w:rsidRPr="0052470B" w:rsidRDefault="00235CFA" w:rsidP="0076111D">
      <w:pPr>
        <w:spacing w:after="0" w:line="240" w:lineRule="auto"/>
        <w:rPr>
          <w:sz w:val="16"/>
          <w:szCs w:val="16"/>
        </w:rPr>
      </w:pPr>
    </w:p>
    <w:tbl>
      <w:tblPr>
        <w:tblW w:w="146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3633"/>
        <w:gridCol w:w="2931"/>
        <w:gridCol w:w="2099"/>
        <w:gridCol w:w="1291"/>
        <w:gridCol w:w="990"/>
        <w:gridCol w:w="1080"/>
        <w:gridCol w:w="900"/>
        <w:gridCol w:w="1080"/>
      </w:tblGrid>
      <w:tr w:rsidR="00FA4BFC" w:rsidRPr="00CC127F" w:rsidTr="000A6F89">
        <w:trPr>
          <w:trHeight w:val="278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BFC" w:rsidRPr="00CC127F" w:rsidRDefault="00FA4BFC" w:rsidP="007611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BFC" w:rsidRPr="00CC127F" w:rsidRDefault="00FA4BFC" w:rsidP="007611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BFC" w:rsidRPr="00CC127F" w:rsidRDefault="00FA4BFC" w:rsidP="0076111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BFC" w:rsidRPr="00CC127F" w:rsidRDefault="00FA4BFC" w:rsidP="0076111D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BFC" w:rsidRPr="00CC127F" w:rsidRDefault="00FA4BFC" w:rsidP="0076111D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BFC" w:rsidRPr="00CC127F" w:rsidRDefault="00FA4BFC" w:rsidP="007611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BFC" w:rsidRPr="00CC127F" w:rsidRDefault="00FA4BFC" w:rsidP="007611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BFC" w:rsidRPr="00CC127F" w:rsidRDefault="00FA4BFC" w:rsidP="007611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BFC" w:rsidRPr="00CC127F" w:rsidRDefault="00FA4BFC" w:rsidP="007611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545449" w:rsidRPr="00CC127F" w:rsidTr="000F4ECF">
        <w:trPr>
          <w:trHeight w:val="341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449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A4C62" w:rsidRDefault="000A4C62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235CFA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35CF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6.1</w:t>
            </w:r>
          </w:p>
          <w:p w:rsidR="00545449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.2</w:t>
            </w:r>
          </w:p>
          <w:p w:rsidR="00545449" w:rsidRPr="00CC127F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0895" w:rsidRDefault="00360895" w:rsidP="009A48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B08" w:rsidRDefault="00CC0B08" w:rsidP="009A48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B08" w:rsidRPr="00CC127F" w:rsidRDefault="00CC0B08" w:rsidP="009A482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.3</w:t>
            </w:r>
          </w:p>
          <w:p w:rsidR="00545449" w:rsidRPr="00CC127F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5449" w:rsidRDefault="00545449" w:rsidP="003608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2A" w:rsidRDefault="009A482A" w:rsidP="003608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2A" w:rsidRPr="00CC127F" w:rsidRDefault="009A482A" w:rsidP="0036089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.4</w:t>
            </w:r>
          </w:p>
          <w:p w:rsidR="00545449" w:rsidRPr="00CC127F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62455" w:rsidRPr="00CC127F" w:rsidRDefault="00962455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.5</w:t>
            </w:r>
          </w:p>
          <w:p w:rsidR="009A482A" w:rsidRDefault="009A482A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2A" w:rsidRDefault="009A482A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ECF" w:rsidRDefault="000F4ECF" w:rsidP="009624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A482A" w:rsidRPr="00CC127F" w:rsidRDefault="009A482A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6.6</w:t>
            </w:r>
          </w:p>
          <w:p w:rsidR="00545449" w:rsidRPr="00CC127F" w:rsidRDefault="00545449" w:rsidP="000F4EC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449" w:rsidRPr="00CC127F" w:rsidRDefault="00E82B79" w:rsidP="004C07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пам’ятки </w:t>
            </w:r>
            <w:r w:rsidR="00545449" w:rsidRPr="00CC127F">
              <w:rPr>
                <w:rFonts w:ascii="Times New Roman" w:hAnsi="Times New Roman" w:cs="Times New Roman"/>
                <w:sz w:val="28"/>
                <w:szCs w:val="28"/>
              </w:rPr>
              <w:t>культурної спадщини за видом «археологія»:</w:t>
            </w:r>
          </w:p>
          <w:p w:rsidR="00545449" w:rsidRPr="005F7E32" w:rsidRDefault="00545449" w:rsidP="00B529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7E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Курган, охоронний </w:t>
            </w:r>
            <w:r w:rsidRPr="005F7E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№ 509-Хм (с. Самчики, урочище На </w:t>
            </w:r>
            <w:proofErr w:type="spellStart"/>
            <w:r w:rsidRPr="005F7E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Сахнівеччині</w:t>
            </w:r>
            <w:proofErr w:type="spellEnd"/>
            <w:r w:rsidRPr="005F7E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3,8 км на північний захід від села);</w:t>
            </w:r>
          </w:p>
          <w:p w:rsidR="00545449" w:rsidRPr="007A7E13" w:rsidRDefault="00545449" w:rsidP="00B529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A7E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Курганна група (2), охоронний № 501-Хм </w:t>
            </w:r>
            <w:r w:rsidRPr="007A7E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(с. </w:t>
            </w:r>
            <w:proofErr w:type="spellStart"/>
            <w:r w:rsidRPr="007A7E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Воронківці</w:t>
            </w:r>
            <w:proofErr w:type="spellEnd"/>
            <w:r w:rsidRPr="007A7E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урочище Калки, західна околиця села);</w:t>
            </w:r>
          </w:p>
          <w:p w:rsidR="00545449" w:rsidRPr="007A7E13" w:rsidRDefault="00545449" w:rsidP="00B529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A7E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Курганна група (2), охоронний № 503-Хм </w:t>
            </w:r>
            <w:r w:rsidRPr="007A7E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(с. </w:t>
            </w:r>
            <w:proofErr w:type="spellStart"/>
            <w:r w:rsidRPr="007A7E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Громівка</w:t>
            </w:r>
            <w:proofErr w:type="spellEnd"/>
            <w:r w:rsidRPr="007A7E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урочище Могилки, 1,5 км на північний захід від села); </w:t>
            </w:r>
          </w:p>
          <w:p w:rsidR="00545449" w:rsidRDefault="00545449" w:rsidP="00B529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A7E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Курганна група (4), охоронний № 504-Хм </w:t>
            </w:r>
            <w:r w:rsidRPr="007A7E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(с. Киселі, 1,5 км на </w:t>
            </w:r>
            <w:r w:rsidR="00360895" w:rsidRPr="007A7E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північний схід від села);</w:t>
            </w:r>
          </w:p>
          <w:p w:rsidR="00B22560" w:rsidRPr="00B46BAC" w:rsidRDefault="00B22560" w:rsidP="00B529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7E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Курган «Могилки», охоронний № 500-Хм </w:t>
            </w:r>
            <w:r w:rsidRPr="005F7E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(с. </w:t>
            </w:r>
            <w:proofErr w:type="spellStart"/>
            <w:r w:rsidRPr="005F7E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Воронківці</w:t>
            </w:r>
            <w:proofErr w:type="spellEnd"/>
            <w:r w:rsidRPr="005F7E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0,5 км на північний схід від села);</w:t>
            </w:r>
            <w:r w:rsidR="00CC0B08" w:rsidRPr="005F7E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CC0B08" w:rsidRPr="007A7E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Курган, о</w:t>
            </w:r>
            <w:r w:rsidR="00B46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хоронний </w:t>
            </w:r>
            <w:r w:rsidR="00B46BA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№ 505-Хм (с. Киселі);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449" w:rsidRPr="00CC127F" w:rsidRDefault="00545449" w:rsidP="004C078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ресурсів виконавчого комітету міської ради, </w:t>
            </w:r>
            <w:r w:rsidRPr="00CC127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фінансове управління виконавчого комітету міської ради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,</w:t>
            </w:r>
            <w:r w:rsidRPr="00CC12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управління земельних ресурсів виконавчого комітету міської ради  </w:t>
            </w:r>
            <w:r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449" w:rsidRPr="00CC127F" w:rsidRDefault="00545449" w:rsidP="004C0788">
            <w:pPr>
              <w:spacing w:after="0" w:line="240" w:lineRule="auto"/>
              <w:ind w:right="-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нівської</w:t>
            </w:r>
            <w:proofErr w:type="spellEnd"/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територіальної громади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обласний бюджет; </w:t>
            </w:r>
            <w:r w:rsidRPr="00C968F5">
              <w:rPr>
                <w:rFonts w:ascii="Times New Roman" w:hAnsi="Times New Roman" w:cs="Times New Roman"/>
                <w:sz w:val="28"/>
                <w:szCs w:val="28"/>
              </w:rPr>
              <w:t>інші джерела, не заборонені чинним законодавством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449" w:rsidRDefault="00545449" w:rsidP="00B52936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B22560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trike/>
                <w:sz w:val="28"/>
                <w:szCs w:val="28"/>
              </w:rPr>
              <w:t>-</w:t>
            </w:r>
          </w:p>
          <w:p w:rsidR="00545449" w:rsidRDefault="00545449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A482A" w:rsidRDefault="009A482A" w:rsidP="00B22560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545449" w:rsidRPr="00CC127F" w:rsidRDefault="00545449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C0B08" w:rsidRPr="00CC127F" w:rsidRDefault="00CC0B08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545449" w:rsidRPr="00CC127F" w:rsidRDefault="00545449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ind w:right="-108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45449" w:rsidRDefault="00545449" w:rsidP="0076744E">
            <w:pPr>
              <w:spacing w:after="0" w:line="240" w:lineRule="auto"/>
              <w:ind w:right="-108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C0B08" w:rsidRPr="00CC127F" w:rsidRDefault="00CC0B08" w:rsidP="0076744E">
            <w:pPr>
              <w:spacing w:after="0" w:line="240" w:lineRule="auto"/>
              <w:ind w:right="-108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545449" w:rsidRPr="00CC127F" w:rsidRDefault="00545449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ind w:right="-108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B52936">
            <w:pPr>
              <w:spacing w:after="0" w:line="240" w:lineRule="auto"/>
              <w:ind w:right="-108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545449" w:rsidRPr="00CC127F" w:rsidRDefault="00545449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ind w:right="-108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45449" w:rsidRDefault="00545449" w:rsidP="000F4ECF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2560" w:rsidRPr="00CC127F" w:rsidRDefault="00B22560" w:rsidP="00B22560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449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5449" w:rsidRPr="005B08A2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72394" w:rsidRPr="005F7E32" w:rsidRDefault="00D0100A" w:rsidP="00F7239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7E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6214</w:t>
            </w:r>
          </w:p>
          <w:p w:rsidR="00545449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A482A" w:rsidRDefault="009A482A" w:rsidP="00B225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5F7E32" w:rsidRDefault="00D0100A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7E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6214</w:t>
            </w:r>
          </w:p>
          <w:p w:rsidR="00545449" w:rsidRPr="00CC127F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5F7E32" w:rsidRDefault="00D0100A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7E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6214</w:t>
            </w:r>
          </w:p>
          <w:p w:rsidR="00545449" w:rsidRPr="00CC127F" w:rsidRDefault="00545449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Default="000F4ECF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C0B08" w:rsidRPr="00CC127F" w:rsidRDefault="00CC0B08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0100A" w:rsidRPr="005F7E32" w:rsidRDefault="00D0100A" w:rsidP="00D0100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7E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6214</w:t>
            </w:r>
          </w:p>
          <w:p w:rsidR="00545449" w:rsidRPr="00CC127F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7A6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2560" w:rsidRDefault="00B22560" w:rsidP="007A6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CC0B08" w:rsidRDefault="00CC0B08" w:rsidP="007A6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B08" w:rsidRDefault="00CC0B08" w:rsidP="007A6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B08" w:rsidRDefault="00CC0B08" w:rsidP="007A6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0B08" w:rsidRPr="00CC127F" w:rsidRDefault="00CC0B08" w:rsidP="007A69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449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45449" w:rsidRDefault="00545449" w:rsidP="00B52936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A482A" w:rsidRDefault="009A482A" w:rsidP="00B22560">
            <w:pPr>
              <w:spacing w:after="0" w:line="240" w:lineRule="auto"/>
              <w:ind w:right="-1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545449" w:rsidRPr="00CC127F" w:rsidRDefault="00545449" w:rsidP="00B52936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C0B08" w:rsidRPr="00CC127F" w:rsidRDefault="00CC0B08" w:rsidP="00B52936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545449" w:rsidRPr="00CC127F" w:rsidRDefault="00545449" w:rsidP="00B52936">
            <w:pPr>
              <w:spacing w:after="0" w:line="240" w:lineRule="auto"/>
              <w:ind w:right="-1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ind w:right="-1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ind w:right="-1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C0B08" w:rsidRPr="00CC127F" w:rsidRDefault="00CC0B08" w:rsidP="00B52936">
            <w:pPr>
              <w:spacing w:after="0" w:line="240" w:lineRule="auto"/>
              <w:ind w:right="-1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545449" w:rsidRPr="00CC127F" w:rsidRDefault="00545449" w:rsidP="00B52936">
            <w:pPr>
              <w:spacing w:after="0" w:line="240" w:lineRule="auto"/>
              <w:ind w:right="-1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ind w:right="-1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Default="000F4ECF" w:rsidP="00B52936">
            <w:pPr>
              <w:spacing w:after="0" w:line="240" w:lineRule="auto"/>
              <w:ind w:right="-1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2560" w:rsidRPr="005F7E32" w:rsidRDefault="00232F8C" w:rsidP="00CC0B08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7E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9377</w:t>
            </w:r>
          </w:p>
          <w:p w:rsidR="00545449" w:rsidRPr="00CC127F" w:rsidRDefault="00545449" w:rsidP="00B52936">
            <w:pPr>
              <w:spacing w:after="0" w:line="240" w:lineRule="auto"/>
              <w:ind w:right="-1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ind w:right="-1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C0B08" w:rsidRDefault="00CC0B08" w:rsidP="00CC0B08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CC0B08" w:rsidRPr="005F7E32" w:rsidRDefault="00CC0B08" w:rsidP="00CC0B08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7E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7262</w:t>
            </w:r>
          </w:p>
          <w:p w:rsidR="00545449" w:rsidRPr="00CC127F" w:rsidRDefault="00545449" w:rsidP="00545449">
            <w:pPr>
              <w:spacing w:after="0" w:line="240" w:lineRule="auto"/>
              <w:ind w:right="-12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449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45449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A482A" w:rsidRDefault="009A482A" w:rsidP="00B225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2560" w:rsidRDefault="00B22560" w:rsidP="00B225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545449" w:rsidRPr="00CC127F" w:rsidRDefault="00545449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C0B08" w:rsidRPr="00CC127F" w:rsidRDefault="00CC0B08" w:rsidP="00B52936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545449" w:rsidRPr="00CC127F" w:rsidRDefault="00545449" w:rsidP="00B52936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7674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C0B08" w:rsidRPr="00CC127F" w:rsidRDefault="00CC0B08" w:rsidP="0076744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545449" w:rsidRPr="00CC127F" w:rsidRDefault="00545449" w:rsidP="00B52936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CC0B0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545449" w:rsidRPr="00CC127F" w:rsidRDefault="00545449" w:rsidP="00B52936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5454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2560" w:rsidRPr="00CC127F" w:rsidRDefault="00B22560" w:rsidP="00B225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449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545449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A482A" w:rsidRDefault="009A482A" w:rsidP="00B2256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545449" w:rsidRPr="00CC127F" w:rsidRDefault="00545449" w:rsidP="00B52936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C0B08" w:rsidRPr="00CC127F" w:rsidRDefault="00CC0B08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545449" w:rsidRPr="00CC127F" w:rsidRDefault="00545449" w:rsidP="00B52936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Default="00545449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C0B08" w:rsidRPr="00CC127F" w:rsidRDefault="00CC0B08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545449" w:rsidRPr="00CC127F" w:rsidRDefault="00545449" w:rsidP="00B52936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Default="000F4ECF" w:rsidP="00CC0B08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545449" w:rsidRPr="00CC127F" w:rsidRDefault="00545449" w:rsidP="00B52936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45449" w:rsidRPr="00CC127F" w:rsidRDefault="00545449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22560" w:rsidRDefault="00B22560" w:rsidP="0054544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2560" w:rsidRPr="00CC127F" w:rsidRDefault="00B22560" w:rsidP="00B225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76744E" w:rsidRDefault="0076744E" w:rsidP="00545449">
      <w:pPr>
        <w:spacing w:after="0" w:line="240" w:lineRule="auto"/>
      </w:pPr>
    </w:p>
    <w:tbl>
      <w:tblPr>
        <w:tblW w:w="146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3633"/>
        <w:gridCol w:w="2931"/>
        <w:gridCol w:w="2099"/>
        <w:gridCol w:w="1291"/>
        <w:gridCol w:w="990"/>
        <w:gridCol w:w="1080"/>
        <w:gridCol w:w="900"/>
        <w:gridCol w:w="1080"/>
      </w:tblGrid>
      <w:tr w:rsidR="00545449" w:rsidRPr="00CC127F" w:rsidTr="000A6F89">
        <w:trPr>
          <w:trHeight w:val="278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449" w:rsidRPr="00CC127F" w:rsidRDefault="00545449" w:rsidP="005454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449" w:rsidRPr="00CC127F" w:rsidRDefault="00545449" w:rsidP="005454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449" w:rsidRPr="00CC127F" w:rsidRDefault="00545449" w:rsidP="0054544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449" w:rsidRPr="00CC127F" w:rsidRDefault="00545449" w:rsidP="00545449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449" w:rsidRPr="00CC127F" w:rsidRDefault="00545449" w:rsidP="00545449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449" w:rsidRPr="00CC127F" w:rsidRDefault="00545449" w:rsidP="005454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449" w:rsidRPr="00CC127F" w:rsidRDefault="00545449" w:rsidP="005454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449" w:rsidRPr="00CC127F" w:rsidRDefault="00545449" w:rsidP="005454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449" w:rsidRPr="00CC127F" w:rsidRDefault="00545449" w:rsidP="0054544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592623" w:rsidRPr="00CC127F" w:rsidTr="00B540D3">
        <w:trPr>
          <w:trHeight w:val="2060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623" w:rsidRPr="00235CFA" w:rsidRDefault="00592623" w:rsidP="00852E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.7</w:t>
            </w:r>
          </w:p>
          <w:p w:rsidR="00592623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8CC" w:rsidRDefault="00BB78CC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8CC" w:rsidRDefault="00BB78CC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.8</w:t>
            </w:r>
          </w:p>
          <w:p w:rsidR="00592623" w:rsidRDefault="00592623" w:rsidP="00B529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0F32" w:rsidRDefault="00350F32" w:rsidP="00B529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0F32" w:rsidRDefault="00350F32" w:rsidP="00B529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50F32" w:rsidRDefault="00350F32" w:rsidP="00B529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.9</w:t>
            </w:r>
          </w:p>
          <w:p w:rsidR="00592623" w:rsidRDefault="00592623" w:rsidP="00B529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822" w:rsidRPr="00CC127F" w:rsidRDefault="00C21822" w:rsidP="00B5293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left="-108" w:right="-15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.10</w:t>
            </w:r>
          </w:p>
          <w:p w:rsidR="00592623" w:rsidRPr="00CC127F" w:rsidRDefault="00592623" w:rsidP="00B52936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822" w:rsidRPr="00CC127F" w:rsidRDefault="00C21822" w:rsidP="00B52936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:rsidR="00592623" w:rsidRPr="00CC127F" w:rsidRDefault="00592623" w:rsidP="00B52936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3A92" w:rsidRPr="00235CFA" w:rsidRDefault="00DD3A92" w:rsidP="00C21822">
            <w:pPr>
              <w:spacing w:after="0" w:line="240" w:lineRule="auto"/>
              <w:ind w:right="-7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623" w:rsidRPr="007A7E13" w:rsidRDefault="00592623" w:rsidP="00B529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A7E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Двошарове поселення, охоронний № 506-Хм </w:t>
            </w:r>
            <w:r w:rsidRPr="007A7E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(с. </w:t>
            </w:r>
            <w:proofErr w:type="spellStart"/>
            <w:r w:rsidRPr="007A7E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Красносілка</w:t>
            </w:r>
            <w:proofErr w:type="spellEnd"/>
            <w:r w:rsidRPr="007A7E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урочище Біля садка);</w:t>
            </w:r>
          </w:p>
          <w:p w:rsidR="00592623" w:rsidRPr="007A7E13" w:rsidRDefault="00592623" w:rsidP="00B529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A7E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Курганна група (2), охоронний № 507-Хм </w:t>
            </w:r>
            <w:r w:rsidRPr="007A7E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(с. </w:t>
            </w:r>
            <w:proofErr w:type="spellStart"/>
            <w:r w:rsidRPr="007A7E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Писарівка</w:t>
            </w:r>
            <w:proofErr w:type="spellEnd"/>
            <w:r w:rsidRPr="007A7E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урочище За Березиною (За Сіножаттю), 0,7 км на південь від села);</w:t>
            </w:r>
          </w:p>
          <w:p w:rsidR="00592623" w:rsidRPr="007A7E13" w:rsidRDefault="00592623" w:rsidP="00B529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A7E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Курган, охоронний </w:t>
            </w:r>
            <w:r w:rsidRPr="007A7E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№ 508-Хм (с. </w:t>
            </w:r>
            <w:proofErr w:type="spellStart"/>
            <w:r w:rsidRPr="007A7E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Писарівка</w:t>
            </w:r>
            <w:proofErr w:type="spellEnd"/>
            <w:r w:rsidRPr="007A7E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урочище На могилці, північно-східна окраїна села);</w:t>
            </w:r>
          </w:p>
          <w:p w:rsidR="00592623" w:rsidRDefault="00592623" w:rsidP="00073C2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2244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Поселення І, ІІ тис. до н. е, охоронний № 510-Хм </w:t>
            </w:r>
            <w:r w:rsidRPr="0022445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(с. Самчики, західна частина лісового урочища Са</w:t>
            </w:r>
            <w:r w:rsidR="00DD3A9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мчики, 2 км на захід від села);</w:t>
            </w:r>
          </w:p>
          <w:p w:rsidR="00C21822" w:rsidRPr="00C21822" w:rsidRDefault="00C21822" w:rsidP="00C21822">
            <w:pPr>
              <w:spacing w:after="0" w:line="240" w:lineRule="auto"/>
              <w:ind w:right="-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Поселення ІІ багатошарове, ІІІ-ІV ст., охоронний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№ 511-Хм (с. Самчики, західна частина лісового урочища Са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мчики, 2 км на захід від села);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623" w:rsidRPr="00CC127F" w:rsidRDefault="00592623" w:rsidP="00B52936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623" w:rsidRPr="00C968F5" w:rsidRDefault="00592623" w:rsidP="00B52936">
            <w:pPr>
              <w:spacing w:after="0" w:line="240" w:lineRule="auto"/>
              <w:ind w:right="-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623" w:rsidRDefault="00592623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592623" w:rsidRDefault="00592623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ind w:right="-108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350F32" w:rsidRDefault="00350F32" w:rsidP="00B52936">
            <w:pPr>
              <w:spacing w:after="0" w:line="240" w:lineRule="auto"/>
              <w:ind w:right="-108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592623" w:rsidRPr="00CC127F" w:rsidRDefault="00592623" w:rsidP="00B52936">
            <w:pPr>
              <w:spacing w:after="0" w:line="240" w:lineRule="auto"/>
              <w:ind w:right="-108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right="-108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ind w:right="-108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2339F8" w:rsidRDefault="002339F8" w:rsidP="00B52936">
            <w:pPr>
              <w:spacing w:after="0" w:line="240" w:lineRule="auto"/>
              <w:ind w:right="-108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592623" w:rsidRPr="00CC127F" w:rsidRDefault="00592623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ind w:right="-108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ind w:right="-108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right="-108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592623" w:rsidRPr="00CC127F" w:rsidRDefault="00592623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ind w:right="-108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21822" w:rsidRDefault="00C21822" w:rsidP="00B52936">
            <w:pPr>
              <w:spacing w:after="0" w:line="240" w:lineRule="auto"/>
              <w:ind w:right="-108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592623" w:rsidRPr="00CC127F" w:rsidRDefault="00592623" w:rsidP="00B52936">
            <w:pPr>
              <w:spacing w:after="0" w:line="240" w:lineRule="auto"/>
              <w:ind w:right="-108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right="-108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073C23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623" w:rsidRPr="00CC127F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592623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50F32" w:rsidRDefault="00350F32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592623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Default="00592623" w:rsidP="00BB78C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339F8" w:rsidRDefault="002339F8" w:rsidP="00BB78C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592623" w:rsidRPr="00CC127F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592623" w:rsidRPr="00CC127F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1822" w:rsidRPr="00CC127F" w:rsidRDefault="00C21822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592623" w:rsidRPr="00CC127F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073C2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623" w:rsidRPr="005F7E32" w:rsidRDefault="004F532E" w:rsidP="00FB5CAF">
            <w:pPr>
              <w:spacing w:after="0" w:line="240" w:lineRule="auto"/>
              <w:ind w:left="-108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7E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9676</w:t>
            </w:r>
          </w:p>
          <w:p w:rsidR="00592623" w:rsidRPr="005F7E32" w:rsidRDefault="00592623" w:rsidP="00B52936">
            <w:pPr>
              <w:spacing w:after="0" w:line="240" w:lineRule="auto"/>
              <w:ind w:left="-94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5F7E32" w:rsidRDefault="00592623" w:rsidP="00B52936">
            <w:pPr>
              <w:spacing w:after="0" w:line="240" w:lineRule="auto"/>
              <w:ind w:left="-94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5F7E32" w:rsidRDefault="00592623" w:rsidP="00B52936">
            <w:pPr>
              <w:spacing w:after="0" w:line="240" w:lineRule="auto"/>
              <w:ind w:left="-94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5F7E32" w:rsidRDefault="00775DED" w:rsidP="00B52936">
            <w:pPr>
              <w:spacing w:after="0" w:line="240" w:lineRule="auto"/>
              <w:ind w:left="-94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7E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9377</w:t>
            </w:r>
          </w:p>
          <w:p w:rsidR="00592623" w:rsidRPr="005F7E32" w:rsidRDefault="00592623" w:rsidP="00B52936">
            <w:pPr>
              <w:spacing w:after="0" w:line="240" w:lineRule="auto"/>
              <w:ind w:left="-94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5F7E32" w:rsidRDefault="00592623" w:rsidP="00B52936">
            <w:pPr>
              <w:spacing w:after="0" w:line="240" w:lineRule="auto"/>
              <w:ind w:left="-94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5F7E32" w:rsidRDefault="00592623" w:rsidP="00B52936">
            <w:pPr>
              <w:spacing w:after="0" w:line="240" w:lineRule="auto"/>
              <w:ind w:left="-94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5F7E32" w:rsidRDefault="00592623" w:rsidP="00B52936">
            <w:pPr>
              <w:spacing w:after="0" w:line="240" w:lineRule="auto"/>
              <w:ind w:left="-94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5F7E32" w:rsidRDefault="00775DED" w:rsidP="00B52936">
            <w:pPr>
              <w:spacing w:after="0" w:line="240" w:lineRule="auto"/>
              <w:ind w:left="-94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F7E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7262</w:t>
            </w:r>
          </w:p>
          <w:p w:rsidR="00592623" w:rsidRPr="005F7E32" w:rsidRDefault="00592623" w:rsidP="00B52936">
            <w:pPr>
              <w:spacing w:after="0" w:line="240" w:lineRule="auto"/>
              <w:ind w:left="-94" w:right="-1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5F7E32" w:rsidRDefault="00592623" w:rsidP="00B52936">
            <w:pPr>
              <w:spacing w:after="0" w:line="240" w:lineRule="auto"/>
              <w:ind w:left="-94" w:right="-1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5F7E32" w:rsidRDefault="00592623" w:rsidP="00B52936">
            <w:pPr>
              <w:spacing w:after="0" w:line="240" w:lineRule="auto"/>
              <w:ind w:left="-94" w:right="-1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5F7E32" w:rsidRDefault="00592623" w:rsidP="00B52936">
            <w:pPr>
              <w:spacing w:after="0" w:line="240" w:lineRule="auto"/>
              <w:ind w:right="-1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224454" w:rsidRDefault="00A05FFE" w:rsidP="00A05FFE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5F7E3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9676</w:t>
            </w:r>
          </w:p>
          <w:p w:rsidR="00592623" w:rsidRPr="00CC127F" w:rsidRDefault="00592623" w:rsidP="00B52936">
            <w:pPr>
              <w:spacing w:after="0" w:line="240" w:lineRule="auto"/>
              <w:ind w:left="-94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left="-94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left="-94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1822" w:rsidRDefault="00C21822" w:rsidP="00073C23">
            <w:pPr>
              <w:spacing w:after="0" w:line="240" w:lineRule="auto"/>
              <w:ind w:right="-12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822" w:rsidRDefault="00C21822" w:rsidP="00073C23">
            <w:pPr>
              <w:spacing w:after="0" w:line="240" w:lineRule="auto"/>
              <w:ind w:right="-12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822" w:rsidRPr="00CC127F" w:rsidRDefault="00C21822" w:rsidP="00C21822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623" w:rsidRPr="00CC127F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592623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350F32" w:rsidRDefault="00350F32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592623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Default="00592623" w:rsidP="00BB78C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2339F8" w:rsidRDefault="002339F8" w:rsidP="00BB78C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592623" w:rsidRPr="00CC127F" w:rsidRDefault="00592623" w:rsidP="00B52936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592623" w:rsidRPr="00CC127F" w:rsidRDefault="00592623" w:rsidP="00B5293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21822" w:rsidRDefault="00C21822" w:rsidP="00B52936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21822" w:rsidRPr="00CC127F" w:rsidRDefault="00614EDB" w:rsidP="00C21822">
            <w:pPr>
              <w:tabs>
                <w:tab w:val="left" w:pos="684"/>
              </w:tabs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C21822"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11989</w:t>
            </w:r>
          </w:p>
          <w:p w:rsidR="00983CAD" w:rsidRPr="00CC127F" w:rsidRDefault="00983CAD" w:rsidP="00983CAD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073C23">
            <w:pPr>
              <w:spacing w:after="0" w:line="240" w:lineRule="auto"/>
              <w:ind w:right="-12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92623" w:rsidRPr="00CC127F" w:rsidRDefault="00592623" w:rsidP="00B52936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592623" w:rsidRDefault="00592623" w:rsidP="00B52936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350F32" w:rsidRDefault="00350F32" w:rsidP="00B52936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592623" w:rsidRDefault="00592623" w:rsidP="00B52936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Default="00592623" w:rsidP="00BB78CC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2339F8" w:rsidRDefault="002339F8" w:rsidP="00BB78CC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592623" w:rsidRPr="00CC127F" w:rsidRDefault="00592623" w:rsidP="00B52936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592623" w:rsidRPr="00CC127F" w:rsidRDefault="00592623" w:rsidP="00B52936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Default="00592623" w:rsidP="00B52936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21822" w:rsidRPr="00CC127F" w:rsidRDefault="00C21822" w:rsidP="00B52936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592623" w:rsidRPr="00CC127F" w:rsidRDefault="00592623" w:rsidP="00B52936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B52936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92623" w:rsidRPr="00CC127F" w:rsidRDefault="00592623" w:rsidP="00073C23">
            <w:pPr>
              <w:spacing w:after="0" w:line="240" w:lineRule="auto"/>
              <w:ind w:right="-4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35E60" w:rsidRPr="00CC127F" w:rsidRDefault="00235E60" w:rsidP="00235E6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235E60" w:rsidRPr="00CC127F" w:rsidSect="009A3597">
          <w:headerReference w:type="default" r:id="rId9"/>
          <w:pgSz w:w="16838" w:h="11906" w:orient="landscape"/>
          <w:pgMar w:top="1701" w:right="1134" w:bottom="567" w:left="1134" w:header="709" w:footer="709" w:gutter="0"/>
          <w:cols w:space="708"/>
          <w:titlePg/>
          <w:docGrid w:linePitch="360"/>
        </w:sectPr>
      </w:pPr>
    </w:p>
    <w:p w:rsidR="00235E60" w:rsidRPr="000A6F89" w:rsidRDefault="00235E60" w:rsidP="000A6F89">
      <w:pPr>
        <w:spacing w:after="0" w:line="240" w:lineRule="auto"/>
        <w:rPr>
          <w:sz w:val="16"/>
          <w:szCs w:val="16"/>
        </w:rPr>
      </w:pPr>
    </w:p>
    <w:tbl>
      <w:tblPr>
        <w:tblW w:w="146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3834"/>
        <w:gridCol w:w="2790"/>
        <w:gridCol w:w="2070"/>
        <w:gridCol w:w="1260"/>
        <w:gridCol w:w="990"/>
        <w:gridCol w:w="1080"/>
        <w:gridCol w:w="900"/>
        <w:gridCol w:w="1080"/>
      </w:tblGrid>
      <w:tr w:rsidR="00235E60" w:rsidRPr="00CC127F" w:rsidTr="00880527">
        <w:trPr>
          <w:trHeight w:val="341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E60" w:rsidRPr="00CC127F" w:rsidRDefault="00235E60" w:rsidP="000A6F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E60" w:rsidRPr="00CC127F" w:rsidRDefault="00235E60" w:rsidP="000A6F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E60" w:rsidRPr="00CC127F" w:rsidRDefault="00235E60" w:rsidP="000A6F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E60" w:rsidRPr="00CC127F" w:rsidRDefault="00235E60" w:rsidP="000A6F89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E60" w:rsidRPr="00CC127F" w:rsidRDefault="00235E60" w:rsidP="000A6F89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E60" w:rsidRPr="00CC127F" w:rsidRDefault="00235E60" w:rsidP="000A6F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E60" w:rsidRPr="00CC127F" w:rsidRDefault="00235E60" w:rsidP="000A6F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E60" w:rsidRPr="00CC127F" w:rsidRDefault="00235E60" w:rsidP="000A6F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5E60" w:rsidRPr="00CC127F" w:rsidRDefault="00235E60" w:rsidP="000A6F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0F4ECF" w:rsidRPr="00CC127F" w:rsidTr="00C21822">
        <w:trPr>
          <w:trHeight w:val="620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1822" w:rsidRDefault="00C21822" w:rsidP="00C21822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6.12</w:t>
            </w:r>
          </w:p>
          <w:p w:rsidR="00C21822" w:rsidRDefault="00C21822" w:rsidP="00DD3A92">
            <w:pPr>
              <w:spacing w:after="0" w:line="240" w:lineRule="auto"/>
              <w:ind w:right="-7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1822" w:rsidRDefault="00C21822" w:rsidP="00DD3A92">
            <w:pPr>
              <w:spacing w:after="0" w:line="240" w:lineRule="auto"/>
              <w:ind w:right="-7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1822" w:rsidRDefault="00C21822" w:rsidP="00DD3A92">
            <w:pPr>
              <w:spacing w:after="0" w:line="240" w:lineRule="auto"/>
              <w:ind w:right="-7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1822" w:rsidRDefault="00C21822" w:rsidP="00DD3A92">
            <w:pPr>
              <w:spacing w:after="0" w:line="240" w:lineRule="auto"/>
              <w:ind w:right="-7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1822" w:rsidRDefault="00C21822" w:rsidP="00DD3A92">
            <w:pPr>
              <w:spacing w:after="0" w:line="240" w:lineRule="auto"/>
              <w:ind w:right="-7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1822" w:rsidRDefault="00C21822" w:rsidP="00DD3A92">
            <w:pPr>
              <w:spacing w:after="0" w:line="240" w:lineRule="auto"/>
              <w:ind w:right="-7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1822" w:rsidRDefault="00C21822" w:rsidP="00DD3A92">
            <w:pPr>
              <w:spacing w:after="0" w:line="240" w:lineRule="auto"/>
              <w:ind w:right="-7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1822" w:rsidRDefault="00C21822" w:rsidP="00DD3A92">
            <w:pPr>
              <w:spacing w:after="0" w:line="240" w:lineRule="auto"/>
              <w:ind w:right="-7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1822" w:rsidRDefault="00C21822" w:rsidP="00DD3A92">
            <w:pPr>
              <w:spacing w:after="0" w:line="240" w:lineRule="auto"/>
              <w:ind w:right="-7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Default="000F4ECF" w:rsidP="00DD3A92">
            <w:pPr>
              <w:spacing w:after="0" w:line="240" w:lineRule="auto"/>
              <w:ind w:right="-7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6.13</w:t>
            </w:r>
          </w:p>
          <w:p w:rsidR="000F4ECF" w:rsidRDefault="000F4ECF" w:rsidP="00DD3A92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ECF" w:rsidRDefault="000F4ECF" w:rsidP="00DD3A92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ECF" w:rsidRDefault="000F4ECF" w:rsidP="00DD3A92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ECF" w:rsidRDefault="000F4ECF" w:rsidP="00DD3A92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822" w:rsidRDefault="00C21822" w:rsidP="00DD3A92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1822" w:rsidRDefault="00C21822" w:rsidP="00DD3A92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ECF" w:rsidRPr="00CC127F" w:rsidRDefault="000F4ECF" w:rsidP="00DD3A92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.14</w:t>
            </w:r>
          </w:p>
          <w:p w:rsidR="000F4ECF" w:rsidRPr="00CC127F" w:rsidRDefault="000F4ECF" w:rsidP="00D20D6D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ECF" w:rsidRDefault="000F4ECF" w:rsidP="00D20D6D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ECF" w:rsidRDefault="000F4ECF" w:rsidP="00D20D6D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ECF" w:rsidRDefault="000F4ECF" w:rsidP="00D20D6D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ECF" w:rsidRDefault="000F4ECF" w:rsidP="00D20D6D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ECF" w:rsidRPr="00CC127F" w:rsidRDefault="000F4ECF" w:rsidP="00D20D6D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.15</w:t>
            </w:r>
          </w:p>
          <w:p w:rsidR="000F4ECF" w:rsidRPr="00CC127F" w:rsidRDefault="000F4ECF" w:rsidP="00D20D6D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ECF" w:rsidRDefault="000F4ECF" w:rsidP="00D20D6D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ECF" w:rsidRDefault="000F4ECF" w:rsidP="00D20D6D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ECF" w:rsidRPr="00CC127F" w:rsidRDefault="000F4ECF" w:rsidP="00C21822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4ECF" w:rsidRDefault="000F4ECF" w:rsidP="00B52936">
            <w:pPr>
              <w:spacing w:after="0" w:line="240" w:lineRule="auto"/>
              <w:ind w:right="-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Поселення ІІІ багатошарове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F4ECF" w:rsidRPr="00CC127F" w:rsidRDefault="000F4ECF" w:rsidP="00B529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ІV-ІІІ тис. до н. е.</w:t>
            </w:r>
          </w:p>
          <w:p w:rsidR="000F4ECF" w:rsidRPr="00CC127F" w:rsidRDefault="000F4ECF" w:rsidP="000F58A6">
            <w:pPr>
              <w:spacing w:after="0" w:line="240" w:lineRule="auto"/>
              <w:ind w:right="-3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трипільська культура,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ІІ тис. до н. е. доба бронзи, </w:t>
            </w:r>
            <w:r w:rsidR="00BC426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ХІІ-ХІІІ ст. давньоруський період, охоронний № 512-Хм </w:t>
            </w:r>
            <w:r w:rsidR="00DB685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(с. Самчики,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південно-західна частина лісового урочища Самчики, 1,8 км на захід від села, правий берег р. Случ);</w:t>
            </w:r>
          </w:p>
          <w:p w:rsidR="000F4ECF" w:rsidRPr="00CC127F" w:rsidRDefault="000F4ECF" w:rsidP="00D20D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Поселення ІV, ІІІ-ІV ст., охоронний № 513-Хм 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(с. Самчики, південно-західна частина лісового урочища Самчики, 1,6 км на захід від села, лівий берег 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br/>
              <w:t>р. Случ);</w:t>
            </w:r>
          </w:p>
          <w:p w:rsidR="000F4ECF" w:rsidRPr="00CC127F" w:rsidRDefault="000F4ECF" w:rsidP="00D20D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Поселення V, ІІ тис. до н. е, охоронний № 514-Хм 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br/>
              <w:t>(с. Самчики, південна частина лісового урочища Самчики, на північ від урочища Другий Ставок);</w:t>
            </w:r>
          </w:p>
          <w:p w:rsidR="000F4ECF" w:rsidRPr="00CC127F" w:rsidRDefault="000F4ECF" w:rsidP="00073C2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Поселення VІ, ІV-ІІІ тис. до н. е., ХV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І-ХVІІ ст., охоронний № 515-Хм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(с. Самчики, лісове урочище Самчики, 50 м на південь від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4ECF" w:rsidRPr="00CC127F" w:rsidRDefault="000F4ECF" w:rsidP="000A6F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4ECF" w:rsidRPr="00CC127F" w:rsidRDefault="000F4ECF" w:rsidP="000A6F89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4ECF" w:rsidRPr="00CC127F" w:rsidRDefault="000F4ECF" w:rsidP="000F4EC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0F4ECF" w:rsidRPr="00CC127F" w:rsidRDefault="000F4ECF" w:rsidP="000F4EC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F4ECF" w:rsidRDefault="000F4ECF" w:rsidP="000F4ECF">
            <w:pPr>
              <w:spacing w:after="0" w:line="240" w:lineRule="auto"/>
              <w:ind w:right="-108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0F4ECF" w:rsidRPr="00CC127F" w:rsidRDefault="000F4ECF" w:rsidP="000F4EC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21822" w:rsidRDefault="00C21822" w:rsidP="00C21822">
            <w:pPr>
              <w:spacing w:after="0" w:line="240" w:lineRule="auto"/>
              <w:ind w:right="-108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0F4ECF" w:rsidRPr="00CC127F" w:rsidRDefault="000F4ECF" w:rsidP="000F4EC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Default="000F4ECF" w:rsidP="000F4EC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827FA" w:rsidRPr="00CC127F" w:rsidRDefault="005827FA" w:rsidP="000F4EC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0F4ECF" w:rsidRDefault="000F4ECF" w:rsidP="000F4EC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3E9B" w:rsidRDefault="00C63E9B" w:rsidP="000F4EC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3E9B" w:rsidRDefault="00C63E9B" w:rsidP="000F4EC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3E9B" w:rsidRDefault="00C63E9B" w:rsidP="000F4EC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3E9B" w:rsidRDefault="00C63E9B" w:rsidP="005827FA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3E9B" w:rsidRPr="00CC127F" w:rsidRDefault="00C63E9B" w:rsidP="000F4EC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4ECF" w:rsidRPr="00CC127F" w:rsidRDefault="000F4ECF" w:rsidP="000F4E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0F4ECF" w:rsidRPr="00CC127F" w:rsidRDefault="000F4ECF" w:rsidP="000F4E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Default="000F4ECF" w:rsidP="000F4EC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0F4ECF" w:rsidRPr="00CC127F" w:rsidRDefault="000F4ECF" w:rsidP="000F4E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C2182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0F4ECF" w:rsidRPr="00CC127F" w:rsidRDefault="000F4ECF" w:rsidP="000F4E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Default="000F4ECF" w:rsidP="000F4E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827FA" w:rsidRPr="00CC127F" w:rsidRDefault="005827FA" w:rsidP="000F4E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0F4ECF" w:rsidRDefault="000F4ECF" w:rsidP="000F4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3E9B" w:rsidRDefault="00C63E9B" w:rsidP="000F4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3E9B" w:rsidRDefault="00C63E9B" w:rsidP="000F4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3E9B" w:rsidRDefault="00C63E9B" w:rsidP="000F4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3E9B" w:rsidRDefault="00C63E9B" w:rsidP="005827F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3E9B" w:rsidRPr="00CC127F" w:rsidRDefault="00C63E9B" w:rsidP="000F4E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4ECF" w:rsidRPr="00CC127F" w:rsidRDefault="000F4ECF" w:rsidP="000F4ECF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0F4ECF" w:rsidRPr="00CC127F" w:rsidRDefault="000F4ECF" w:rsidP="000F4ECF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Default="000F4ECF" w:rsidP="000F4ECF">
            <w:pPr>
              <w:spacing w:after="0" w:line="240" w:lineRule="auto"/>
              <w:ind w:right="-1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0F4ECF" w:rsidRPr="00CC127F" w:rsidRDefault="000F4ECF" w:rsidP="000F4ECF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C21822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C21822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0F4ECF" w:rsidRPr="00CC127F" w:rsidRDefault="000F4ECF" w:rsidP="000F4ECF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0F4ECF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Default="000F4ECF" w:rsidP="000F4ECF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Default="000F4ECF" w:rsidP="000F4ECF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827FA" w:rsidRPr="00CC127F" w:rsidRDefault="005827FA" w:rsidP="000F4ECF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Default="000F4ECF" w:rsidP="000F4ECF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0F4ECF" w:rsidRDefault="000F4ECF" w:rsidP="000F4ECF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3E9B" w:rsidRDefault="00C63E9B" w:rsidP="000F4ECF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3E9B" w:rsidRDefault="00C63E9B" w:rsidP="000F4ECF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3E9B" w:rsidRDefault="00C63E9B" w:rsidP="000F4ECF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3E9B" w:rsidRDefault="00C63E9B" w:rsidP="005827FA">
            <w:pPr>
              <w:spacing w:after="0" w:line="240" w:lineRule="auto"/>
              <w:ind w:right="-12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3E9B" w:rsidRPr="00CC127F" w:rsidRDefault="00C63E9B" w:rsidP="00C63E9B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4ECF" w:rsidRPr="00CC127F" w:rsidRDefault="000F4ECF" w:rsidP="00836B03">
            <w:pPr>
              <w:spacing w:after="0" w:line="240" w:lineRule="auto"/>
              <w:ind w:left="-182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11989</w:t>
            </w:r>
          </w:p>
          <w:p w:rsidR="000F4ECF" w:rsidRPr="00CC127F" w:rsidRDefault="000F4ECF" w:rsidP="00836B03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836B03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836B03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836B03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836B03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Default="000F4ECF" w:rsidP="00836B03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Default="000F4ECF" w:rsidP="00836B03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Default="000F4ECF" w:rsidP="00836B03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DB685B">
            <w:pPr>
              <w:spacing w:after="0" w:line="240" w:lineRule="auto"/>
              <w:ind w:right="-1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836B03">
            <w:pPr>
              <w:spacing w:after="0" w:line="240" w:lineRule="auto"/>
              <w:ind w:left="-182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11989</w:t>
            </w:r>
          </w:p>
          <w:p w:rsidR="000F4ECF" w:rsidRPr="00CC127F" w:rsidRDefault="000F4ECF" w:rsidP="00836B03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836B03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836B03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836B03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Default="000F4ECF" w:rsidP="00836B03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827FA" w:rsidRPr="00CC127F" w:rsidRDefault="005827FA" w:rsidP="00836B03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4ECF" w:rsidRDefault="000F4ECF" w:rsidP="00836B03">
            <w:pPr>
              <w:spacing w:after="0" w:line="240" w:lineRule="auto"/>
              <w:ind w:left="-182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11989</w:t>
            </w:r>
          </w:p>
          <w:p w:rsidR="000F4ECF" w:rsidRDefault="000F4ECF" w:rsidP="000A6F89">
            <w:pPr>
              <w:spacing w:after="0" w:line="240" w:lineRule="auto"/>
              <w:ind w:right="-12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3E9B" w:rsidRDefault="00C63E9B" w:rsidP="000A6F89">
            <w:pPr>
              <w:spacing w:after="0" w:line="240" w:lineRule="auto"/>
              <w:ind w:right="-12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3E9B" w:rsidRDefault="00C63E9B" w:rsidP="000A6F89">
            <w:pPr>
              <w:spacing w:after="0" w:line="240" w:lineRule="auto"/>
              <w:ind w:right="-12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3E9B" w:rsidRDefault="00C63E9B" w:rsidP="000A6F89">
            <w:pPr>
              <w:spacing w:after="0" w:line="240" w:lineRule="auto"/>
              <w:ind w:right="-12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3E9B" w:rsidRDefault="00C63E9B" w:rsidP="000A6F89">
            <w:pPr>
              <w:spacing w:after="0" w:line="240" w:lineRule="auto"/>
              <w:ind w:right="-12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3E9B" w:rsidRPr="00CC127F" w:rsidRDefault="005827FA" w:rsidP="00844DD3">
            <w:pPr>
              <w:spacing w:after="0" w:line="240" w:lineRule="auto"/>
              <w:ind w:left="-108" w:right="-12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11989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F4ECF" w:rsidRPr="00CC127F" w:rsidRDefault="000F4ECF" w:rsidP="000F4ECF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0F4ECF" w:rsidRPr="00CC127F" w:rsidRDefault="000F4ECF" w:rsidP="00D20D6D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D20D6D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D20D6D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D20D6D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F4ECF" w:rsidRDefault="000F4ECF" w:rsidP="00073C23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D20D6D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0F4ECF" w:rsidRPr="00CC127F" w:rsidRDefault="000F4ECF" w:rsidP="00D20D6D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D20D6D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D20D6D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D20D6D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0F4ECF" w:rsidRPr="00CC127F" w:rsidRDefault="000F4ECF" w:rsidP="00D20D6D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D20D6D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D20D6D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F4ECF" w:rsidRDefault="000F4ECF" w:rsidP="00D20D6D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F4ECF" w:rsidRDefault="000F4ECF" w:rsidP="00D20D6D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5827FA" w:rsidRPr="00CC127F" w:rsidRDefault="005827FA" w:rsidP="00D20D6D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F4ECF" w:rsidRPr="00CC127F" w:rsidRDefault="000F4ECF" w:rsidP="00D20D6D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0F4ECF" w:rsidRDefault="000F4ECF" w:rsidP="002D35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ECF" w:rsidRDefault="000F4ECF" w:rsidP="002D35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ECF" w:rsidRDefault="000F4ECF" w:rsidP="002D35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ECF" w:rsidRDefault="000F4ECF" w:rsidP="002D35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ECF" w:rsidRDefault="000F4ECF" w:rsidP="002D35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F4ECF" w:rsidRPr="00CC127F" w:rsidRDefault="005827FA" w:rsidP="000F4EC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0F4ECF" w:rsidRPr="00CC127F" w:rsidRDefault="000F4ECF" w:rsidP="002D35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1822" w:rsidRPr="00CC127F" w:rsidTr="00C21822">
        <w:trPr>
          <w:trHeight w:val="237"/>
        </w:trPr>
        <w:tc>
          <w:tcPr>
            <w:tcW w:w="66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22" w:rsidRPr="00CC127F" w:rsidRDefault="00C21822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22" w:rsidRPr="00CC127F" w:rsidRDefault="00C21822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22" w:rsidRPr="00CC127F" w:rsidRDefault="00C21822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22" w:rsidRPr="00CC127F" w:rsidRDefault="00C21822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22" w:rsidRPr="00CC127F" w:rsidRDefault="00C21822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22" w:rsidRPr="00CC127F" w:rsidRDefault="00C21822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22" w:rsidRPr="00CC127F" w:rsidRDefault="00C21822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22" w:rsidRPr="00CC127F" w:rsidRDefault="00C21822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22" w:rsidRPr="00CC127F" w:rsidRDefault="00C21822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BC4EAA" w:rsidRPr="00CC127F" w:rsidTr="007F5DDA">
        <w:trPr>
          <w:trHeight w:val="7405"/>
        </w:trPr>
        <w:tc>
          <w:tcPr>
            <w:tcW w:w="666" w:type="dxa"/>
            <w:tcBorders>
              <w:left w:val="single" w:sz="4" w:space="0" w:color="auto"/>
              <w:right w:val="single" w:sz="4" w:space="0" w:color="auto"/>
            </w:tcBorders>
          </w:tcPr>
          <w:p w:rsidR="001D19BD" w:rsidRDefault="001D19BD" w:rsidP="00C21822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19BD" w:rsidRDefault="001D19BD" w:rsidP="00C21822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EAA" w:rsidRDefault="00BC4EAA" w:rsidP="00C21822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.16</w:t>
            </w:r>
          </w:p>
          <w:p w:rsidR="00BC4EAA" w:rsidRDefault="00BC4EAA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.17</w:t>
            </w:r>
          </w:p>
          <w:p w:rsidR="00BC4EAA" w:rsidRDefault="00BC4EAA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.18</w:t>
            </w:r>
          </w:p>
          <w:p w:rsidR="00BC4EAA" w:rsidRPr="00CC127F" w:rsidRDefault="00BC4EAA" w:rsidP="007F5DDA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.19</w:t>
            </w:r>
          </w:p>
          <w:p w:rsidR="00BC4EAA" w:rsidRPr="00CC127F" w:rsidRDefault="00BC4EAA" w:rsidP="007F5DDA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</w:p>
          <w:p w:rsidR="00BC4EAA" w:rsidRPr="00CC127F" w:rsidRDefault="00BC4EAA" w:rsidP="00C21822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4EAA" w:rsidRPr="00CC127F" w:rsidRDefault="00BC4EAA" w:rsidP="00D20D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лісництва, лівий берег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р. Случ);</w:t>
            </w:r>
          </w:p>
          <w:p w:rsidR="00BC4EAA" w:rsidRPr="00CC127F" w:rsidRDefault="00BC4EAA" w:rsidP="007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Поселення VІІ, ХІІ-ХІІІ ст.,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охоронний № 516-Хм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(с. Самчики, на території заповідника, лівий берег 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br/>
              <w:t>р. Случ);</w:t>
            </w:r>
          </w:p>
          <w:p w:rsidR="00BC4EAA" w:rsidRPr="00CC127F" w:rsidRDefault="00BC4EAA" w:rsidP="007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Курганна група (40), охоронний № 517-Хм 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(с. Самчики, західна частина лісового урочища Самчики, </w:t>
            </w:r>
            <w:r w:rsidR="00BC4264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2 км на північний захід від села);</w:t>
            </w:r>
          </w:p>
          <w:p w:rsidR="00BC4EAA" w:rsidRPr="00CC127F" w:rsidRDefault="00BC4EAA" w:rsidP="007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Курган,  охоронний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№ 518-Хм (с. Самчики, 1,5 км на північний захід від села);</w:t>
            </w:r>
          </w:p>
          <w:p w:rsidR="00BC4EAA" w:rsidRDefault="00BC4EAA" w:rsidP="007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Курганна група (3), охоронний № 519-Хм 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br/>
              <w:t>(с. Самчики, урочище Біля Чорного лісу)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C4EAA" w:rsidRPr="00CC127F" w:rsidRDefault="00BC4EAA" w:rsidP="007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5D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Курганний могильник, </w:t>
            </w:r>
            <w:r w:rsidRPr="007F5D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ХІ-ХІІІ ст., охоронний </w:t>
            </w:r>
            <w:r w:rsidRPr="007F5D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№ 502-Хм (с. Веснянка).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4EAA" w:rsidRPr="00CC127F" w:rsidRDefault="00BC4EAA" w:rsidP="00D20D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4EAA" w:rsidRPr="00CC127F" w:rsidRDefault="00BC4EAA" w:rsidP="00D20D6D">
            <w:pPr>
              <w:spacing w:after="0" w:line="240" w:lineRule="auto"/>
              <w:ind w:right="-4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19BD" w:rsidRDefault="001D19BD" w:rsidP="00C2182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1D19BD" w:rsidRDefault="001D19BD" w:rsidP="00C2182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C21822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BC4EAA" w:rsidRPr="00CC127F" w:rsidRDefault="00BC4EAA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108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108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ind w:right="-108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BC4EAA" w:rsidRPr="00CC127F" w:rsidRDefault="00BC4EAA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BC4EAA" w:rsidRDefault="00BC4EAA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BC4EAA" w:rsidRDefault="00BC4EAA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19BD" w:rsidRDefault="001D19BD" w:rsidP="00C21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D19BD" w:rsidRDefault="001D19BD" w:rsidP="00C21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C2182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BC4EAA" w:rsidRDefault="00BC4EAA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BC4EAA" w:rsidRPr="00CC127F" w:rsidRDefault="00BC4EAA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BC4EAA" w:rsidRDefault="00BC4EAA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BC4EAA" w:rsidRDefault="00BC4EAA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19BD" w:rsidRDefault="001D19BD" w:rsidP="00C21822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D19BD" w:rsidRDefault="001D19BD" w:rsidP="00C21822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C21822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BC4EAA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BC4EAA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BC4EAA" w:rsidRPr="00CC127F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ind w:right="-1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BC4EAA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BC4EAA" w:rsidRPr="00CC127F" w:rsidRDefault="00BC4EAA" w:rsidP="007F5DDA">
            <w:pPr>
              <w:spacing w:after="0" w:line="240" w:lineRule="auto"/>
              <w:ind w:right="-1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C2182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19BD" w:rsidRDefault="001D19BD" w:rsidP="00C21822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D19BD" w:rsidRDefault="001D19BD" w:rsidP="00C21822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C21822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BC4EAA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BC4EAA" w:rsidRPr="00CC127F" w:rsidRDefault="00BC4EAA" w:rsidP="007F5DDA">
            <w:pPr>
              <w:spacing w:after="0" w:line="240" w:lineRule="auto"/>
              <w:ind w:right="-1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left="-40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ind w:left="-40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BC4EAA" w:rsidRPr="00CC127F" w:rsidRDefault="00BC4EAA" w:rsidP="007F5DDA">
            <w:pPr>
              <w:spacing w:after="0" w:line="240" w:lineRule="auto"/>
              <w:ind w:left="-40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ind w:right="-1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left="-40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BC4EAA" w:rsidRDefault="00BC4EAA" w:rsidP="007F5DDA">
            <w:pPr>
              <w:spacing w:after="0" w:line="240" w:lineRule="auto"/>
              <w:ind w:left="-40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left="-40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left="-40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ind w:left="-40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BC4EAA" w:rsidRPr="00CC127F" w:rsidRDefault="00BC4EAA" w:rsidP="007F5DDA">
            <w:pPr>
              <w:spacing w:after="0" w:line="240" w:lineRule="auto"/>
              <w:ind w:left="-40"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C21822">
            <w:pPr>
              <w:spacing w:after="0" w:line="240" w:lineRule="auto"/>
              <w:ind w:right="-1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19BD" w:rsidRDefault="001D19BD" w:rsidP="007F5D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1D19BD" w:rsidRDefault="001D19BD" w:rsidP="007F5D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13788</w:t>
            </w:r>
          </w:p>
          <w:p w:rsidR="00BC4EAA" w:rsidRPr="00CC127F" w:rsidRDefault="00BC4EAA" w:rsidP="007F5DDA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13788</w:t>
            </w:r>
          </w:p>
          <w:p w:rsidR="00BC4EAA" w:rsidRPr="00CC127F" w:rsidRDefault="00BC4EAA" w:rsidP="007F5DDA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Pr="00CC127F" w:rsidRDefault="00BC4EAA" w:rsidP="007F5DDA">
            <w:pPr>
              <w:spacing w:after="0" w:line="240" w:lineRule="auto"/>
              <w:ind w:left="-4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13788</w:t>
            </w:r>
          </w:p>
          <w:p w:rsidR="00BC4EAA" w:rsidRDefault="00BC4EAA" w:rsidP="007F5D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13788</w:t>
            </w:r>
          </w:p>
          <w:p w:rsidR="00BC4EAA" w:rsidRDefault="00BC4EAA" w:rsidP="007F5D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Default="00BC4EAA" w:rsidP="007F5D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C4EAA" w:rsidRPr="000F4ECF" w:rsidRDefault="00BC4EAA" w:rsidP="007F5D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F5DD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13788</w:t>
            </w:r>
          </w:p>
        </w:tc>
      </w:tr>
      <w:tr w:rsidR="00C21822" w:rsidRPr="00CC127F" w:rsidTr="00C63E9B">
        <w:trPr>
          <w:trHeight w:val="260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22" w:rsidRPr="00CC127F" w:rsidRDefault="00C21822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  <w:p w:rsidR="00C21822" w:rsidRPr="00CC127F" w:rsidRDefault="00C21822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C21822" w:rsidRPr="00CC127F" w:rsidRDefault="00C21822" w:rsidP="00073C2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22" w:rsidRPr="0070245A" w:rsidRDefault="00C21822" w:rsidP="00F145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Виготовлення облікової документації </w:t>
            </w:r>
            <w:r w:rsidR="003C2FC7">
              <w:rPr>
                <w:rFonts w:ascii="Times New Roman" w:hAnsi="Times New Roman" w:cs="Times New Roman"/>
                <w:sz w:val="28"/>
                <w:szCs w:val="28"/>
              </w:rPr>
              <w:t xml:space="preserve">та укладення охоронних договорів 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пам’ятки </w:t>
            </w:r>
            <w:r w:rsidR="006466B5" w:rsidRPr="00CC127F">
              <w:rPr>
                <w:rFonts w:ascii="Times New Roman" w:hAnsi="Times New Roman" w:cs="Times New Roman"/>
                <w:sz w:val="28"/>
                <w:szCs w:val="28"/>
              </w:rPr>
              <w:t>культурної спадщини за видом «історія»: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22" w:rsidRPr="00CC127F" w:rsidRDefault="00C21822" w:rsidP="00650A6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Управління культурної політики і ресурсів </w:t>
            </w:r>
            <w:r w:rsidR="00344FF9"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>виконавчого комітету міської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22" w:rsidRPr="00CC127F" w:rsidRDefault="00C21822" w:rsidP="00650A6B">
            <w:pPr>
              <w:spacing w:after="0" w:line="240" w:lineRule="auto"/>
              <w:ind w:right="-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 </w:t>
            </w:r>
            <w:proofErr w:type="spellStart"/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Старокостян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ти-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нівської</w:t>
            </w:r>
            <w:proofErr w:type="spellEnd"/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 міської </w:t>
            </w:r>
            <w:r w:rsidR="00344FF9" w:rsidRPr="00CC127F">
              <w:rPr>
                <w:rFonts w:ascii="Times New Roman" w:hAnsi="Times New Roman" w:cs="Times New Roman"/>
                <w:sz w:val="28"/>
                <w:szCs w:val="28"/>
              </w:rPr>
              <w:t>територіальної громади</w:t>
            </w:r>
            <w:r w:rsidR="00344FF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22" w:rsidRPr="00CC127F" w:rsidRDefault="00C21822" w:rsidP="001240BC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1822" w:rsidRDefault="00C21822" w:rsidP="001240BC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1822" w:rsidRPr="00CC127F" w:rsidRDefault="00C21822" w:rsidP="00073C23">
            <w:pPr>
              <w:spacing w:after="0" w:line="240" w:lineRule="auto"/>
              <w:ind w:right="-4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22" w:rsidRPr="00CC127F" w:rsidRDefault="00C21822" w:rsidP="001240BC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21822" w:rsidRPr="00CC127F" w:rsidRDefault="00C21822" w:rsidP="001240BC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21822" w:rsidRPr="00CC127F" w:rsidRDefault="00C21822" w:rsidP="00073C23">
            <w:pPr>
              <w:spacing w:after="0" w:line="240" w:lineRule="auto"/>
              <w:ind w:right="-4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22" w:rsidRPr="00CC127F" w:rsidRDefault="00C21822" w:rsidP="001240BC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1822" w:rsidRPr="00CC127F" w:rsidRDefault="00C21822" w:rsidP="001240BC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1822" w:rsidRPr="00CC127F" w:rsidRDefault="00C21822" w:rsidP="00073C23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22" w:rsidRPr="00CC127F" w:rsidRDefault="00C21822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1822" w:rsidRPr="00CC127F" w:rsidRDefault="00C21822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1822" w:rsidRPr="00CC127F" w:rsidRDefault="00C21822" w:rsidP="00073C2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822" w:rsidRPr="00CC127F" w:rsidRDefault="00C21822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1822" w:rsidRPr="00CC127F" w:rsidRDefault="00C21822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21822" w:rsidRPr="00CC127F" w:rsidRDefault="00C21822" w:rsidP="00073C2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D573BF" w:rsidRPr="00A67E2D" w:rsidRDefault="00D573BF" w:rsidP="000F58A6">
      <w:pPr>
        <w:spacing w:after="0" w:line="240" w:lineRule="auto"/>
        <w:rPr>
          <w:sz w:val="16"/>
          <w:szCs w:val="16"/>
        </w:rPr>
      </w:pPr>
    </w:p>
    <w:tbl>
      <w:tblPr>
        <w:tblW w:w="146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3633"/>
        <w:gridCol w:w="2991"/>
        <w:gridCol w:w="2208"/>
        <w:gridCol w:w="1122"/>
        <w:gridCol w:w="990"/>
        <w:gridCol w:w="1080"/>
        <w:gridCol w:w="900"/>
        <w:gridCol w:w="1080"/>
      </w:tblGrid>
      <w:tr w:rsidR="00D20D6D" w:rsidRPr="00CC127F" w:rsidTr="00EC31D9">
        <w:trPr>
          <w:trHeight w:val="260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6D" w:rsidRPr="00CC127F" w:rsidRDefault="00D20D6D" w:rsidP="000F58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6D" w:rsidRPr="00CC127F" w:rsidRDefault="00D20D6D" w:rsidP="000F58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6D" w:rsidRPr="00CC127F" w:rsidRDefault="00D20D6D" w:rsidP="000F58A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6D" w:rsidRPr="00CC127F" w:rsidRDefault="00D20D6D" w:rsidP="000F58A6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6D" w:rsidRPr="00CC127F" w:rsidRDefault="00D20D6D" w:rsidP="000F58A6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6D" w:rsidRPr="00CC127F" w:rsidRDefault="00D20D6D" w:rsidP="000F58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6D" w:rsidRPr="00CC127F" w:rsidRDefault="00D20D6D" w:rsidP="000F58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6D" w:rsidRPr="00CC127F" w:rsidRDefault="00D20D6D" w:rsidP="000F58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6D" w:rsidRPr="00CC127F" w:rsidRDefault="00D20D6D" w:rsidP="000F58A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D20D6D" w:rsidRPr="00CC127F" w:rsidTr="00EC31D9">
        <w:trPr>
          <w:trHeight w:val="2330"/>
        </w:trPr>
        <w:tc>
          <w:tcPr>
            <w:tcW w:w="666" w:type="dxa"/>
          </w:tcPr>
          <w:p w:rsidR="00073C23" w:rsidRPr="00CC127F" w:rsidRDefault="00073C23" w:rsidP="00073C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.1</w:t>
            </w:r>
          </w:p>
          <w:p w:rsidR="00073C23" w:rsidRDefault="00073C23" w:rsidP="00073C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73C23" w:rsidRDefault="00073C23" w:rsidP="00073C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Default="00073C23" w:rsidP="00073C2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.2</w:t>
            </w:r>
          </w:p>
          <w:p w:rsidR="0097625D" w:rsidRPr="00CC127F" w:rsidRDefault="0097625D" w:rsidP="000F58A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73C23" w:rsidRDefault="00073C23" w:rsidP="00C55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F32FE2" w:rsidP="00C55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  <w:r w:rsidR="00D20D6D"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.3</w:t>
            </w:r>
          </w:p>
          <w:p w:rsidR="00D20D6D" w:rsidRPr="00CC127F" w:rsidRDefault="00D20D6D" w:rsidP="00C55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C55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C554F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F32FE2" w:rsidP="00C554F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  <w:r w:rsidR="00D20D6D"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="00C554F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633" w:type="dxa"/>
          </w:tcPr>
          <w:p w:rsidR="00073C23" w:rsidRPr="00595318" w:rsidRDefault="00073C23" w:rsidP="00073C2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Братська могила жертв нацизму, охоронний № 2137</w:t>
            </w:r>
            <w:r w:rsidRPr="0059531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59531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(м. </w:t>
            </w:r>
            <w:proofErr w:type="spellStart"/>
            <w:r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Старокостянтинів</w:t>
            </w:r>
            <w:proofErr w:type="spellEnd"/>
            <w:r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); </w:t>
            </w:r>
          </w:p>
          <w:p w:rsidR="00D20D6D" w:rsidRPr="00595318" w:rsidRDefault="00073C23" w:rsidP="00073C2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Пам’ятний знак льотчикам,</w:t>
            </w:r>
            <w:r w:rsidRPr="0059531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A67E2D"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охоронний № 1997 </w:t>
            </w:r>
            <w:r w:rsidR="00A67E2D"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="00D20D6D"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(м. </w:t>
            </w:r>
            <w:proofErr w:type="spellStart"/>
            <w:r w:rsidR="00D20D6D"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Старокостянтинів</w:t>
            </w:r>
            <w:proofErr w:type="spellEnd"/>
            <w:r w:rsidR="00D20D6D"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); </w:t>
            </w:r>
          </w:p>
          <w:p w:rsidR="00D20D6D" w:rsidRPr="00595318" w:rsidRDefault="00D20D6D" w:rsidP="00D20D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Пам’ятний знак на честь воїнів-земляків,  </w:t>
            </w:r>
            <w:r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охоронний № 1171</w:t>
            </w:r>
            <w:r w:rsidRPr="0059531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59531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(м. </w:t>
            </w:r>
            <w:proofErr w:type="spellStart"/>
            <w:r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Старокостянтинів</w:t>
            </w:r>
            <w:proofErr w:type="spellEnd"/>
            <w:r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); </w:t>
            </w:r>
          </w:p>
          <w:p w:rsidR="00D20D6D" w:rsidRPr="00595318" w:rsidRDefault="00D20D6D" w:rsidP="00D20D6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Братська могила жертв фашизму мирного населення і партизан</w:t>
            </w:r>
            <w:r w:rsidRPr="0059531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r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охоронний № 1175</w:t>
            </w:r>
            <w:r w:rsidRPr="0059531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595318"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(м. </w:t>
            </w:r>
            <w:proofErr w:type="spellStart"/>
            <w:r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Старокостянтинів</w:t>
            </w:r>
            <w:proofErr w:type="spellEnd"/>
            <w:r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2008BA"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991" w:type="dxa"/>
          </w:tcPr>
          <w:p w:rsidR="00D20D6D" w:rsidRPr="00CC127F" w:rsidRDefault="00073C23" w:rsidP="00DE34F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ради, </w:t>
            </w:r>
            <w:r w:rsidRPr="00CC127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фінансове управління виконавчого комітету міської </w:t>
            </w:r>
            <w:r w:rsidR="00A67E2D" w:rsidRPr="00CC127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ради</w:t>
            </w:r>
          </w:p>
        </w:tc>
        <w:tc>
          <w:tcPr>
            <w:tcW w:w="2208" w:type="dxa"/>
          </w:tcPr>
          <w:p w:rsidR="00D20D6D" w:rsidRPr="00CC127F" w:rsidRDefault="00073C23" w:rsidP="0070245A">
            <w:pPr>
              <w:spacing w:after="0" w:line="240" w:lineRule="auto"/>
              <w:ind w:right="-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обласний бюджет; </w:t>
            </w:r>
            <w:r w:rsidRPr="00C968F5">
              <w:rPr>
                <w:rFonts w:ascii="Times New Roman" w:hAnsi="Times New Roman" w:cs="Times New Roman"/>
                <w:sz w:val="28"/>
                <w:szCs w:val="28"/>
              </w:rPr>
              <w:t xml:space="preserve">інші джерела, не заборонені </w:t>
            </w:r>
            <w:r w:rsidR="00A67E2D" w:rsidRPr="00C968F5">
              <w:rPr>
                <w:rFonts w:ascii="Times New Roman" w:hAnsi="Times New Roman" w:cs="Times New Roman"/>
                <w:sz w:val="28"/>
                <w:szCs w:val="28"/>
              </w:rPr>
              <w:t xml:space="preserve">чинним </w:t>
            </w:r>
            <w:r w:rsidR="000F58A6" w:rsidRPr="00C968F5">
              <w:rPr>
                <w:rFonts w:ascii="Times New Roman" w:hAnsi="Times New Roman" w:cs="Times New Roman"/>
                <w:sz w:val="28"/>
                <w:szCs w:val="28"/>
              </w:rPr>
              <w:t>законодавством</w:t>
            </w:r>
          </w:p>
        </w:tc>
        <w:tc>
          <w:tcPr>
            <w:tcW w:w="1122" w:type="dxa"/>
          </w:tcPr>
          <w:p w:rsidR="00073C23" w:rsidRPr="00CC127F" w:rsidRDefault="00073C23" w:rsidP="00073C23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073C23" w:rsidRPr="00CC127F" w:rsidRDefault="00073C23" w:rsidP="00073C23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73C23" w:rsidRPr="00CC127F" w:rsidRDefault="00073C23" w:rsidP="00073C23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Default="00073C23" w:rsidP="00073C23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97625D" w:rsidRDefault="0097625D" w:rsidP="00C554FF">
            <w:pPr>
              <w:spacing w:after="0" w:line="240" w:lineRule="auto"/>
              <w:ind w:right="-4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73C23" w:rsidRDefault="00073C23" w:rsidP="00C554FF">
            <w:pPr>
              <w:spacing w:after="0" w:line="240" w:lineRule="auto"/>
              <w:ind w:right="-4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Default="00D20D6D" w:rsidP="00D20D6D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C554FF" w:rsidRDefault="00C554FF" w:rsidP="00D20D6D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554FF" w:rsidRDefault="00C554FF" w:rsidP="00D20D6D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554FF" w:rsidRDefault="00C554FF" w:rsidP="00D20D6D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554FF" w:rsidRPr="00CC127F" w:rsidRDefault="00C554FF" w:rsidP="00C554FF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073C23" w:rsidRPr="00595318" w:rsidRDefault="007A6961" w:rsidP="00073C23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4788</w:t>
            </w:r>
          </w:p>
          <w:p w:rsidR="00073C23" w:rsidRDefault="00073C23" w:rsidP="00DA789B">
            <w:pPr>
              <w:spacing w:after="0" w:line="240" w:lineRule="auto"/>
              <w:ind w:right="-4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90D72" w:rsidRDefault="00D90D72" w:rsidP="00073C23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073C23" w:rsidP="00073C23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97625D" w:rsidRDefault="0097625D" w:rsidP="000F58A6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73C23" w:rsidRDefault="00073C23" w:rsidP="000F58A6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Default="00D20D6D" w:rsidP="000F58A6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C554FF" w:rsidRDefault="00C554FF" w:rsidP="00C554FF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554FF" w:rsidRDefault="00C554FF" w:rsidP="00C554FF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554FF" w:rsidRDefault="00C554FF" w:rsidP="00C554FF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554FF" w:rsidRPr="00CC127F" w:rsidRDefault="00C554FF" w:rsidP="00C554FF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080" w:type="dxa"/>
          </w:tcPr>
          <w:p w:rsidR="00073C23" w:rsidRPr="00CC127F" w:rsidRDefault="00073C23" w:rsidP="00073C23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073C23" w:rsidRDefault="00073C23" w:rsidP="00073C23">
            <w:pPr>
              <w:spacing w:after="0" w:line="240" w:lineRule="auto"/>
              <w:ind w:right="-3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73C23" w:rsidRDefault="00073C23" w:rsidP="00073C23">
            <w:pPr>
              <w:spacing w:after="0" w:line="240" w:lineRule="auto"/>
              <w:ind w:right="-3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D20D6D">
            <w:pPr>
              <w:spacing w:after="0" w:line="240" w:lineRule="auto"/>
              <w:ind w:right="-3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D20D6D" w:rsidRPr="00CC127F" w:rsidRDefault="00D20D6D" w:rsidP="00D20D6D">
            <w:pPr>
              <w:spacing w:after="0" w:line="240" w:lineRule="auto"/>
              <w:ind w:right="-3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D90D72">
            <w:pPr>
              <w:spacing w:after="0" w:line="240" w:lineRule="auto"/>
              <w:ind w:right="-3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D20D6D">
            <w:pPr>
              <w:spacing w:after="0" w:line="240" w:lineRule="auto"/>
              <w:ind w:right="-3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D20D6D" w:rsidRPr="00CC127F" w:rsidRDefault="00D20D6D" w:rsidP="00D20D6D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D20D6D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D20D6D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90D72" w:rsidP="009F50EB">
            <w:pPr>
              <w:spacing w:after="0" w:line="240" w:lineRule="auto"/>
              <w:ind w:right="-1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900" w:type="dxa"/>
          </w:tcPr>
          <w:p w:rsidR="00073C23" w:rsidRPr="00CC127F" w:rsidRDefault="00073C23" w:rsidP="005D081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073C23" w:rsidRDefault="00073C23" w:rsidP="00073C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73C23" w:rsidRDefault="00073C23" w:rsidP="00073C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7625D" w:rsidRDefault="00073C23" w:rsidP="00073C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073C23" w:rsidRDefault="00073C23" w:rsidP="00D20D6D">
            <w:pPr>
              <w:spacing w:after="0" w:line="240" w:lineRule="auto"/>
              <w:ind w:right="-1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73C23" w:rsidRDefault="00073C23" w:rsidP="00D20D6D">
            <w:pPr>
              <w:spacing w:after="0" w:line="240" w:lineRule="auto"/>
              <w:ind w:right="-1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Default="00D20D6D" w:rsidP="00D20D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D90D72" w:rsidRDefault="00D90D72" w:rsidP="00D20D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90D72" w:rsidRDefault="00D90D72" w:rsidP="00D20D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90D72" w:rsidRDefault="00D90D72" w:rsidP="00D20D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90D72" w:rsidRPr="00CC127F" w:rsidRDefault="00D90D72" w:rsidP="00D20D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080" w:type="dxa"/>
          </w:tcPr>
          <w:p w:rsidR="00073C23" w:rsidRPr="00CC127F" w:rsidRDefault="00073C23" w:rsidP="00073C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073C23" w:rsidRDefault="00073C23" w:rsidP="00073C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73C23" w:rsidRDefault="00073C23" w:rsidP="00073C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554FF" w:rsidRPr="00595318" w:rsidRDefault="002C6915" w:rsidP="00073C2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15199</w:t>
            </w:r>
          </w:p>
          <w:p w:rsidR="0097625D" w:rsidRPr="00595318" w:rsidRDefault="0097625D" w:rsidP="00D20D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73C23" w:rsidRPr="00595318" w:rsidRDefault="00073C23" w:rsidP="00D20D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595318" w:rsidRDefault="002C6915" w:rsidP="00D20D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15199</w:t>
            </w:r>
          </w:p>
          <w:p w:rsidR="00D20D6D" w:rsidRPr="00CC127F" w:rsidRDefault="00D20D6D" w:rsidP="00D20D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D20D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D20D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D20D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4EF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15199</w:t>
            </w:r>
          </w:p>
        </w:tc>
      </w:tr>
      <w:tr w:rsidR="00D20D6D" w:rsidRPr="00CC127F" w:rsidTr="000F58A6">
        <w:trPr>
          <w:trHeight w:val="4192"/>
        </w:trPr>
        <w:tc>
          <w:tcPr>
            <w:tcW w:w="666" w:type="dxa"/>
          </w:tcPr>
          <w:p w:rsidR="00D20D6D" w:rsidRPr="00CC127F" w:rsidRDefault="00F32FE2" w:rsidP="008055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  <w:p w:rsidR="00D20D6D" w:rsidRPr="00CC127F" w:rsidRDefault="00D20D6D" w:rsidP="008055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8055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8055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8055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8055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8055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F32FE2" w:rsidP="008055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  <w:r w:rsidR="00D20D6D"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.1</w:t>
            </w:r>
          </w:p>
          <w:p w:rsidR="00D20D6D" w:rsidRPr="00CC127F" w:rsidRDefault="00D20D6D" w:rsidP="008055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384BA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0F58A6" w:rsidRDefault="00F32FE2" w:rsidP="000F58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  <w:r w:rsidR="00D20D6D"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.2</w:t>
            </w:r>
          </w:p>
          <w:p w:rsidR="000F58A6" w:rsidRDefault="000F58A6" w:rsidP="000F58A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80558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33" w:type="dxa"/>
          </w:tcPr>
          <w:p w:rsidR="00D20D6D" w:rsidRPr="00CC127F" w:rsidRDefault="00D20D6D" w:rsidP="008055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Виготовлення облікової документації на об’єкти культурної спадщини з метою внесення їх до Переліку щойно виявлених об’єктів культурної спадщини:</w:t>
            </w:r>
          </w:p>
          <w:p w:rsidR="00D20D6D" w:rsidRPr="00CC127F" w:rsidRDefault="00D20D6D" w:rsidP="008055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Будинок, в якому мешкав </w:t>
            </w: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Ю. І. Крашевський </w:t>
            </w: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(с. Киселі);</w:t>
            </w:r>
          </w:p>
          <w:p w:rsidR="000F58A6" w:rsidRPr="00CC127F" w:rsidRDefault="00D20D6D" w:rsidP="0080558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Кіркут</w:t>
            </w:r>
            <w:proofErr w:type="spellEnd"/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(єврейське кладовище) </w:t>
            </w: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(м. </w:t>
            </w:r>
            <w:proofErr w:type="spellStart"/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Старокостянтинів</w:t>
            </w:r>
            <w:proofErr w:type="spellEnd"/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2008B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991" w:type="dxa"/>
          </w:tcPr>
          <w:p w:rsidR="00D20D6D" w:rsidRPr="00CC127F" w:rsidRDefault="00D20D6D" w:rsidP="0080558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Управління культурної політики і ресурсів виконавчого комітету міської ради, </w:t>
            </w:r>
            <w:r w:rsidRPr="00CC127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фінансове управління виконавчого комітету міської ради</w:t>
            </w:r>
          </w:p>
        </w:tc>
        <w:tc>
          <w:tcPr>
            <w:tcW w:w="2208" w:type="dxa"/>
          </w:tcPr>
          <w:p w:rsidR="00D20D6D" w:rsidRPr="00CC127F" w:rsidRDefault="00EC31D9" w:rsidP="00EC31D9">
            <w:pPr>
              <w:spacing w:after="0" w:line="240" w:lineRule="auto"/>
              <w:ind w:right="-4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 </w:t>
            </w:r>
            <w:proofErr w:type="spellStart"/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Старокостян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ти-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нівської</w:t>
            </w:r>
            <w:proofErr w:type="spellEnd"/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територіальної громади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обласний бюджет; </w:t>
            </w:r>
            <w:r w:rsidRPr="00C968F5">
              <w:rPr>
                <w:rFonts w:ascii="Times New Roman" w:hAnsi="Times New Roman" w:cs="Times New Roman"/>
                <w:sz w:val="28"/>
                <w:szCs w:val="28"/>
              </w:rPr>
              <w:t>інші джерела, не заборонені чинним законодавством</w:t>
            </w:r>
          </w:p>
        </w:tc>
        <w:tc>
          <w:tcPr>
            <w:tcW w:w="1122" w:type="dxa"/>
          </w:tcPr>
          <w:p w:rsidR="00D20D6D" w:rsidRPr="00CC127F" w:rsidRDefault="00D20D6D" w:rsidP="00805583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805583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805583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805583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805583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805583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805583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805583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D20D6D" w:rsidRPr="00CC127F" w:rsidRDefault="00D20D6D" w:rsidP="00805583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384BA3">
            <w:pPr>
              <w:spacing w:after="0" w:line="240" w:lineRule="auto"/>
              <w:ind w:right="-4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805583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D20D6D" w:rsidRPr="00CC127F" w:rsidRDefault="00D20D6D" w:rsidP="00805583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805583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805583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805583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805583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805583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805583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CC127F" w:rsidRDefault="004A0CF8" w:rsidP="0080558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D20D6D" w:rsidRDefault="00D20D6D" w:rsidP="00DA7559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B8690B" w:rsidRPr="00CC127F" w:rsidRDefault="00B8690B" w:rsidP="00DA7559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CC127F" w:rsidRDefault="00D20D6D" w:rsidP="0080558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080" w:type="dxa"/>
          </w:tcPr>
          <w:p w:rsidR="00D20D6D" w:rsidRPr="00595318" w:rsidRDefault="00D20D6D" w:rsidP="0080558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595318" w:rsidRDefault="00D20D6D" w:rsidP="0080558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595318" w:rsidRDefault="00D20D6D" w:rsidP="0080558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595318" w:rsidRDefault="00D20D6D" w:rsidP="0080558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595318" w:rsidRDefault="00D20D6D" w:rsidP="0080558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595318" w:rsidRDefault="00D20D6D" w:rsidP="0080558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01346B" w:rsidRPr="00595318" w:rsidRDefault="0001346B" w:rsidP="00B8690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B8690B" w:rsidRPr="00595318" w:rsidRDefault="00BA3FBB" w:rsidP="00B8690B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11600</w:t>
            </w:r>
          </w:p>
          <w:p w:rsidR="00D20D6D" w:rsidRPr="00595318" w:rsidRDefault="00D20D6D" w:rsidP="00DA7559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4620C8" w:rsidRPr="00595318" w:rsidRDefault="004620C8" w:rsidP="0080558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595318" w:rsidRDefault="00D20D6D" w:rsidP="0080558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595318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900" w:type="dxa"/>
          </w:tcPr>
          <w:p w:rsidR="00D20D6D" w:rsidRPr="00595318" w:rsidRDefault="00D20D6D" w:rsidP="00DA7559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595318" w:rsidRDefault="00D20D6D" w:rsidP="00DA7559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595318" w:rsidRDefault="00D20D6D" w:rsidP="00DA7559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595318" w:rsidRDefault="00D20D6D" w:rsidP="00DA7559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595318" w:rsidRDefault="00D20D6D" w:rsidP="00DA7559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595318" w:rsidRDefault="00D20D6D" w:rsidP="00DA7559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595318" w:rsidRDefault="00D20D6D" w:rsidP="00DA7559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595318" w:rsidRDefault="001A0101" w:rsidP="00DA7559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D20D6D" w:rsidRPr="00595318" w:rsidRDefault="00D20D6D" w:rsidP="00384BA3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36CF1" w:rsidRPr="00595318" w:rsidRDefault="00C36CF1" w:rsidP="00384BA3">
            <w:pPr>
              <w:spacing w:after="0" w:line="240" w:lineRule="auto"/>
              <w:ind w:right="-45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595318" w:rsidRDefault="00D20D6D" w:rsidP="00DA7559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595318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080" w:type="dxa"/>
          </w:tcPr>
          <w:p w:rsidR="00D20D6D" w:rsidRPr="00595318" w:rsidRDefault="00D20D6D" w:rsidP="00DA755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595318" w:rsidRDefault="00D20D6D" w:rsidP="00DA755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595318" w:rsidRDefault="00D20D6D" w:rsidP="00DA755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595318" w:rsidRDefault="00D20D6D" w:rsidP="00DA755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595318" w:rsidRDefault="00D20D6D" w:rsidP="00DA755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595318" w:rsidRDefault="00D20D6D" w:rsidP="00DA755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595318" w:rsidRDefault="00D20D6D" w:rsidP="00DA755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595318" w:rsidRDefault="00D20D6D" w:rsidP="00DA755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595318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D20D6D" w:rsidRPr="00595318" w:rsidRDefault="00D20D6D" w:rsidP="00DA755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D20D6D" w:rsidRPr="00595318" w:rsidRDefault="00D20D6D" w:rsidP="00384BA3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F342CF" w:rsidRPr="00595318" w:rsidRDefault="00F342CF" w:rsidP="00DA75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9531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15080</w:t>
            </w:r>
          </w:p>
          <w:p w:rsidR="00312AAB" w:rsidRPr="00595318" w:rsidRDefault="00312AAB" w:rsidP="00DA755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D20D6D" w:rsidRPr="00693B2B" w:rsidRDefault="00D20D6D" w:rsidP="00036241">
      <w:pPr>
        <w:spacing w:after="0" w:line="240" w:lineRule="auto"/>
        <w:rPr>
          <w:sz w:val="2"/>
          <w:szCs w:val="2"/>
        </w:rPr>
      </w:pPr>
    </w:p>
    <w:tbl>
      <w:tblPr>
        <w:tblW w:w="146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3633"/>
        <w:gridCol w:w="2991"/>
        <w:gridCol w:w="2208"/>
        <w:gridCol w:w="1122"/>
        <w:gridCol w:w="990"/>
        <w:gridCol w:w="1080"/>
        <w:gridCol w:w="900"/>
        <w:gridCol w:w="1080"/>
      </w:tblGrid>
      <w:tr w:rsidR="00693B2B" w:rsidRPr="00CC127F" w:rsidTr="00EC31D9">
        <w:trPr>
          <w:trHeight w:val="274"/>
        </w:trPr>
        <w:tc>
          <w:tcPr>
            <w:tcW w:w="666" w:type="dxa"/>
          </w:tcPr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633" w:type="dxa"/>
          </w:tcPr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91" w:type="dxa"/>
          </w:tcPr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208" w:type="dxa"/>
          </w:tcPr>
          <w:p w:rsidR="00693B2B" w:rsidRPr="00CC127F" w:rsidRDefault="00693B2B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22" w:type="dxa"/>
          </w:tcPr>
          <w:p w:rsidR="00693B2B" w:rsidRPr="00CC127F" w:rsidRDefault="00693B2B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90" w:type="dxa"/>
          </w:tcPr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0" w:type="dxa"/>
          </w:tcPr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00" w:type="dxa"/>
          </w:tcPr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80" w:type="dxa"/>
          </w:tcPr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693B2B" w:rsidRPr="00CC127F" w:rsidTr="00EC31D9">
        <w:trPr>
          <w:trHeight w:val="274"/>
        </w:trPr>
        <w:tc>
          <w:tcPr>
            <w:tcW w:w="666" w:type="dxa"/>
          </w:tcPr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.2</w:t>
            </w: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33" w:type="dxa"/>
          </w:tcPr>
          <w:p w:rsidR="00693B2B" w:rsidRPr="00CB0E14" w:rsidRDefault="00693B2B" w:rsidP="007F5D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B0E1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Виготовлення </w:t>
            </w:r>
            <w:proofErr w:type="spellStart"/>
            <w:r w:rsidRPr="00CB0E1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науково-проєктної</w:t>
            </w:r>
            <w:proofErr w:type="spellEnd"/>
            <w:r w:rsidRPr="00CB0E1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документації з визначення меж і режимів використання територій, зон охорони пам’яток археології з технічними документаціями із землеустрою щодо встановлення меж земельних ділянок в натурі (на місцевості), без виділення в окремі землеволодіння:</w:t>
            </w:r>
          </w:p>
          <w:p w:rsidR="000C2375" w:rsidRPr="00E9592D" w:rsidRDefault="000C2375" w:rsidP="007F5DDA">
            <w:pPr>
              <w:spacing w:after="0" w:line="24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E9592D">
              <w:rPr>
                <w:rFonts w:ascii="TimesNewRomanPSMT" w:hAnsi="TimesNewRomanPSMT"/>
                <w:color w:val="000000" w:themeColor="text1"/>
                <w:sz w:val="28"/>
                <w:szCs w:val="28"/>
              </w:rPr>
              <w:t xml:space="preserve">Курганна група (2), охоронний № 501-Хм </w:t>
            </w:r>
            <w:r w:rsidRPr="00E9592D">
              <w:rPr>
                <w:color w:val="000000" w:themeColor="text1"/>
                <w:sz w:val="28"/>
                <w:szCs w:val="28"/>
              </w:rPr>
              <w:br/>
            </w:r>
            <w:r w:rsidRPr="00E9592D">
              <w:rPr>
                <w:rFonts w:ascii="TimesNewRomanPSMT" w:hAnsi="TimesNewRomanPSMT"/>
                <w:color w:val="000000" w:themeColor="text1"/>
                <w:sz w:val="28"/>
                <w:szCs w:val="28"/>
              </w:rPr>
              <w:t xml:space="preserve">(с. </w:t>
            </w:r>
            <w:proofErr w:type="spellStart"/>
            <w:r w:rsidRPr="00E9592D">
              <w:rPr>
                <w:rFonts w:ascii="TimesNewRomanPSMT" w:hAnsi="TimesNewRomanPSMT"/>
                <w:color w:val="000000" w:themeColor="text1"/>
                <w:sz w:val="28"/>
                <w:szCs w:val="28"/>
              </w:rPr>
              <w:t>Воронківці</w:t>
            </w:r>
            <w:proofErr w:type="spellEnd"/>
            <w:r w:rsidRPr="00E9592D">
              <w:rPr>
                <w:rFonts w:ascii="TimesNewRomanPSMT" w:hAnsi="TimesNewRomanPSMT"/>
                <w:color w:val="000000" w:themeColor="text1"/>
                <w:sz w:val="28"/>
                <w:szCs w:val="28"/>
              </w:rPr>
              <w:t>, урочище Калки, західна околиця села);</w:t>
            </w:r>
          </w:p>
          <w:p w:rsidR="000C2375" w:rsidRPr="000C2375" w:rsidRDefault="000C2375" w:rsidP="000C237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7030A0"/>
                <w:sz w:val="28"/>
                <w:szCs w:val="28"/>
              </w:rPr>
            </w:pPr>
            <w:r w:rsidRPr="00E9592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Курганна група (2), охоронний № 503-Хм </w:t>
            </w:r>
            <w:r w:rsidRPr="00E9592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(с. </w:t>
            </w:r>
            <w:proofErr w:type="spellStart"/>
            <w:r w:rsidRPr="00E9592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Громівка</w:t>
            </w:r>
            <w:proofErr w:type="spellEnd"/>
            <w:r w:rsidRPr="00E9592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урочище Могилки, 1,5 км на північний захід від села)</w:t>
            </w:r>
            <w:r w:rsidR="00E9592D">
              <w:rPr>
                <w:rFonts w:ascii="Times New Roman" w:hAnsi="Times New Roman" w:cs="Times New Roman"/>
                <w:color w:val="7030A0"/>
                <w:sz w:val="28"/>
                <w:szCs w:val="28"/>
              </w:rPr>
              <w:t xml:space="preserve">. </w:t>
            </w:r>
          </w:p>
        </w:tc>
        <w:tc>
          <w:tcPr>
            <w:tcW w:w="2991" w:type="dxa"/>
          </w:tcPr>
          <w:p w:rsidR="00693B2B" w:rsidRPr="00CC127F" w:rsidRDefault="00693B2B" w:rsidP="007F5D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>Управління культурної політики і ресурсів виконавчого комітету міської ради,</w:t>
            </w:r>
            <w:r w:rsidRPr="00CC127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фінансове управління виконавчого комітету міської ради</w:t>
            </w:r>
          </w:p>
        </w:tc>
        <w:tc>
          <w:tcPr>
            <w:tcW w:w="2208" w:type="dxa"/>
          </w:tcPr>
          <w:p w:rsidR="00693B2B" w:rsidRPr="00CC127F" w:rsidRDefault="00693B2B" w:rsidP="007F5DDA">
            <w:pPr>
              <w:spacing w:after="0" w:line="240" w:lineRule="auto"/>
              <w:ind w:right="-4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 </w:t>
            </w:r>
            <w:proofErr w:type="spellStart"/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Старокостян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ти-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нівської</w:t>
            </w:r>
            <w:proofErr w:type="spellEnd"/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територіальної громади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обласний бюджет; </w:t>
            </w:r>
            <w:r w:rsidRPr="00C968F5">
              <w:rPr>
                <w:rFonts w:ascii="Times New Roman" w:hAnsi="Times New Roman" w:cs="Times New Roman"/>
                <w:sz w:val="28"/>
                <w:szCs w:val="28"/>
              </w:rPr>
              <w:t>інші джерела, не заборонені чинним законодавством</w:t>
            </w:r>
          </w:p>
        </w:tc>
        <w:tc>
          <w:tcPr>
            <w:tcW w:w="1122" w:type="dxa"/>
          </w:tcPr>
          <w:p w:rsidR="00693B2B" w:rsidRPr="00CC127F" w:rsidRDefault="00693B2B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693B2B" w:rsidRPr="00CC127F" w:rsidRDefault="00693B2B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4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693B2B" w:rsidRPr="00CC127F" w:rsidRDefault="00693B2B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ind w:right="-4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4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</w:tcPr>
          <w:p w:rsidR="00693B2B" w:rsidRPr="00CC127F" w:rsidRDefault="00693B2B" w:rsidP="007F5DD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E9592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C783C" w:rsidRPr="00CC127F" w:rsidRDefault="009C783C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693B2B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</w:tcPr>
          <w:p w:rsidR="00693B2B" w:rsidRPr="00CC127F" w:rsidRDefault="00693B2B" w:rsidP="007F5DDA">
            <w:pPr>
              <w:spacing w:after="0" w:line="240" w:lineRule="auto"/>
              <w:ind w:right="-10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10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10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10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10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10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10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10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ind w:right="-10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ind w:right="-10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ind w:right="-10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ind w:right="-10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10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10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693B2B" w:rsidRPr="00CC127F" w:rsidRDefault="00693B2B" w:rsidP="007F5DDA">
            <w:pPr>
              <w:spacing w:after="0" w:line="240" w:lineRule="auto"/>
              <w:ind w:right="-10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10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10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C783C" w:rsidRPr="00CC127F" w:rsidRDefault="009C783C" w:rsidP="00E9592D">
            <w:pPr>
              <w:spacing w:after="0" w:line="240" w:lineRule="auto"/>
              <w:ind w:right="-10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ind w:right="-10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693B2B" w:rsidRDefault="00693B2B" w:rsidP="007F5DDA">
            <w:pPr>
              <w:spacing w:after="0" w:line="240" w:lineRule="auto"/>
              <w:ind w:right="-10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ind w:right="-10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ind w:right="-10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10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0" w:type="dxa"/>
          </w:tcPr>
          <w:p w:rsidR="00693B2B" w:rsidRPr="00CC127F" w:rsidRDefault="00693B2B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595318" w:rsidRPr="00E9592D" w:rsidRDefault="00595318" w:rsidP="00595318">
            <w:pPr>
              <w:spacing w:after="0" w:line="240" w:lineRule="auto"/>
              <w:ind w:left="-40" w:right="-6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9592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11104</w:t>
            </w:r>
          </w:p>
          <w:p w:rsidR="00693B2B" w:rsidRPr="00CC127F" w:rsidRDefault="00693B2B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C783C" w:rsidRPr="00CC127F" w:rsidRDefault="009C783C" w:rsidP="00595318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9592D" w:rsidRDefault="00E9592D" w:rsidP="00E9592D">
            <w:pPr>
              <w:spacing w:after="0" w:line="240" w:lineRule="auto"/>
              <w:ind w:right="-10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693B2B" w:rsidRDefault="00693B2B" w:rsidP="007F5DDA">
            <w:pPr>
              <w:spacing w:after="0" w:line="240" w:lineRule="auto"/>
              <w:ind w:left="-40" w:right="-6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ind w:left="-40" w:right="-6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ind w:left="-40" w:right="-6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</w:tcPr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9D4F55" w:rsidRDefault="00E9592D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4F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12770</w:t>
            </w: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Default="00693B2B" w:rsidP="007F5D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693B2B" w:rsidRPr="00CC127F" w:rsidRDefault="00693B2B" w:rsidP="007F5DD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D4F55" w:rsidRPr="00CC127F" w:rsidTr="00EC31D9">
        <w:trPr>
          <w:trHeight w:val="274"/>
        </w:trPr>
        <w:tc>
          <w:tcPr>
            <w:tcW w:w="666" w:type="dxa"/>
          </w:tcPr>
          <w:p w:rsidR="009D4F55" w:rsidRPr="00CC127F" w:rsidRDefault="009D4F55" w:rsidP="009D4F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  <w:p w:rsidR="009D4F55" w:rsidRDefault="009D4F55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33" w:type="dxa"/>
          </w:tcPr>
          <w:p w:rsidR="009D4F55" w:rsidRPr="00CB0E14" w:rsidRDefault="009D4F55" w:rsidP="007F5DD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Виготовлення (оновлення) та встановлення охоронних дощок, охоронних знаків на пам’ятках культурної</w:t>
            </w:r>
          </w:p>
        </w:tc>
        <w:tc>
          <w:tcPr>
            <w:tcW w:w="2991" w:type="dxa"/>
          </w:tcPr>
          <w:p w:rsidR="009D4F55" w:rsidRPr="00CC127F" w:rsidRDefault="009D4F55" w:rsidP="007F5DDA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Управління культурної політики і ресурсів виконавчого комітету міської ради,</w:t>
            </w:r>
          </w:p>
        </w:tc>
        <w:tc>
          <w:tcPr>
            <w:tcW w:w="2208" w:type="dxa"/>
          </w:tcPr>
          <w:p w:rsidR="009D4F55" w:rsidRDefault="009D4F55" w:rsidP="007F5DDA">
            <w:pPr>
              <w:spacing w:after="0" w:line="240" w:lineRule="auto"/>
              <w:ind w:right="-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 </w:t>
            </w:r>
            <w:proofErr w:type="spellStart"/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Старокостян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ти-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нівської</w:t>
            </w:r>
            <w:proofErr w:type="spellEnd"/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територіальної</w:t>
            </w:r>
          </w:p>
        </w:tc>
        <w:tc>
          <w:tcPr>
            <w:tcW w:w="1122" w:type="dxa"/>
          </w:tcPr>
          <w:p w:rsidR="009D4F55" w:rsidRPr="00CC127F" w:rsidRDefault="009D4F55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</w:tcPr>
          <w:p w:rsidR="009D4F55" w:rsidRPr="00CC127F" w:rsidRDefault="009D4F55" w:rsidP="007F5DDA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</w:tcPr>
          <w:p w:rsidR="009D4F55" w:rsidRPr="00CC127F" w:rsidRDefault="009D4F55" w:rsidP="007F5DDA">
            <w:pPr>
              <w:spacing w:after="0" w:line="240" w:lineRule="auto"/>
              <w:ind w:right="-10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0" w:type="dxa"/>
          </w:tcPr>
          <w:p w:rsidR="009D4F55" w:rsidRPr="00CC127F" w:rsidRDefault="009D4F55" w:rsidP="007F5DD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</w:tcPr>
          <w:p w:rsidR="009D4F55" w:rsidRPr="00CC127F" w:rsidRDefault="009D4F55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9D4F55" w:rsidRDefault="009D4F55"/>
    <w:tbl>
      <w:tblPr>
        <w:tblW w:w="146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3633"/>
        <w:gridCol w:w="2991"/>
        <w:gridCol w:w="2208"/>
        <w:gridCol w:w="1122"/>
        <w:gridCol w:w="990"/>
        <w:gridCol w:w="1080"/>
        <w:gridCol w:w="900"/>
        <w:gridCol w:w="1080"/>
      </w:tblGrid>
      <w:tr w:rsidR="009D4F55" w:rsidRPr="00CC127F" w:rsidTr="00EC31D9">
        <w:trPr>
          <w:trHeight w:val="274"/>
        </w:trPr>
        <w:tc>
          <w:tcPr>
            <w:tcW w:w="666" w:type="dxa"/>
          </w:tcPr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633" w:type="dxa"/>
          </w:tcPr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91" w:type="dxa"/>
          </w:tcPr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2208" w:type="dxa"/>
          </w:tcPr>
          <w:p w:rsidR="009D4F55" w:rsidRPr="00CC127F" w:rsidRDefault="009D4F55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22" w:type="dxa"/>
          </w:tcPr>
          <w:p w:rsidR="009D4F55" w:rsidRPr="00CC127F" w:rsidRDefault="009D4F55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90" w:type="dxa"/>
          </w:tcPr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80" w:type="dxa"/>
          </w:tcPr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00" w:type="dxa"/>
          </w:tcPr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80" w:type="dxa"/>
          </w:tcPr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9D4F55" w:rsidRPr="00CC127F" w:rsidTr="00EC31D9">
        <w:trPr>
          <w:trHeight w:val="274"/>
        </w:trPr>
        <w:tc>
          <w:tcPr>
            <w:tcW w:w="666" w:type="dxa"/>
          </w:tcPr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F55" w:rsidRPr="00CC127F" w:rsidRDefault="009D4F55" w:rsidP="009D4F5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F55" w:rsidRPr="00CC127F" w:rsidRDefault="004E7B0D" w:rsidP="00221724">
            <w:pPr>
              <w:spacing w:after="0" w:line="240" w:lineRule="auto"/>
              <w:ind w:left="-108"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D4F5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9D4F55" w:rsidRPr="00CC127F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F55" w:rsidRPr="00CC127F" w:rsidRDefault="004E7B0D" w:rsidP="00221724">
            <w:pPr>
              <w:spacing w:after="0" w:line="240" w:lineRule="auto"/>
              <w:ind w:left="-108"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D4F5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9D4F55" w:rsidRPr="00CC127F">
              <w:rPr>
                <w:rFonts w:ascii="Times New Roman" w:hAnsi="Times New Roman" w:cs="Times New Roman"/>
                <w:sz w:val="28"/>
                <w:szCs w:val="28"/>
              </w:rPr>
              <w:t>.2</w:t>
            </w: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ind w:right="-16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348" w:rsidRDefault="009D4F55" w:rsidP="00AC1348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.3</w:t>
            </w:r>
          </w:p>
          <w:p w:rsidR="00AC1348" w:rsidRDefault="00AC1348" w:rsidP="00AC1348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348" w:rsidRDefault="00AC1348" w:rsidP="00AC1348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348" w:rsidRDefault="00AC1348" w:rsidP="00AC1348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C1348" w:rsidRPr="00CC127F" w:rsidRDefault="00AC1348" w:rsidP="00AC1348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.4</w:t>
            </w:r>
          </w:p>
          <w:p w:rsidR="009D4F55" w:rsidRPr="00CC127F" w:rsidRDefault="009D4F55" w:rsidP="00221724">
            <w:pPr>
              <w:spacing w:after="0" w:line="240" w:lineRule="auto"/>
              <w:ind w:left="-108" w:right="-16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33" w:type="dxa"/>
          </w:tcPr>
          <w:p w:rsidR="009D4F55" w:rsidRPr="00CC127F" w:rsidRDefault="009D4F55" w:rsidP="002217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спадщини (за видом «архітектура») або в межах їх територій (за видом «археологія»): </w:t>
            </w:r>
          </w:p>
          <w:p w:rsidR="009D4F55" w:rsidRPr="00CC127F" w:rsidRDefault="009D4F55" w:rsidP="002217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NewRomanPSMT" w:hAnsi="TimesNewRomanPSMT"/>
                <w:color w:val="000000" w:themeColor="text1"/>
                <w:sz w:val="28"/>
                <w:szCs w:val="28"/>
              </w:rPr>
              <w:t xml:space="preserve">Комплекс споруд оборонної башти (охоронний </w:t>
            </w:r>
            <w:r w:rsidRPr="00CC127F">
              <w:rPr>
                <w:color w:val="000000" w:themeColor="text1"/>
                <w:sz w:val="28"/>
                <w:szCs w:val="28"/>
              </w:rPr>
              <w:br/>
            </w:r>
            <w:r w:rsidRPr="00CC127F">
              <w:rPr>
                <w:rFonts w:ascii="TimesNewRomanPSMT" w:hAnsi="TimesNewRomanPSMT"/>
                <w:color w:val="000000" w:themeColor="text1"/>
                <w:sz w:val="28"/>
                <w:szCs w:val="28"/>
              </w:rPr>
              <w:t xml:space="preserve">№ 220044, складові частини: Оборонна башта, XVI ст., охоронний </w:t>
            </w:r>
            <w:r w:rsidRPr="00CC127F">
              <w:rPr>
                <w:color w:val="000000" w:themeColor="text1"/>
                <w:sz w:val="28"/>
                <w:szCs w:val="28"/>
              </w:rPr>
              <w:br/>
            </w:r>
            <w:r w:rsidRPr="00CC127F">
              <w:rPr>
                <w:rFonts w:ascii="TimesNewRomanPSMT" w:hAnsi="TimesNewRomanPSMT"/>
                <w:color w:val="000000" w:themeColor="text1"/>
                <w:sz w:val="28"/>
                <w:szCs w:val="28"/>
              </w:rPr>
              <w:t xml:space="preserve">№ 220044/1; Костел (руїни), 1612 р., охоронний </w:t>
            </w:r>
            <w:r w:rsidRPr="00CC127F">
              <w:rPr>
                <w:color w:val="000000" w:themeColor="text1"/>
                <w:sz w:val="28"/>
                <w:szCs w:val="28"/>
              </w:rPr>
              <w:br/>
            </w:r>
            <w:r w:rsidRPr="00CC127F">
              <w:rPr>
                <w:rFonts w:ascii="TimesNewRomanPSMT" w:hAnsi="TimesNewRomanPSMT"/>
                <w:color w:val="000000" w:themeColor="text1"/>
                <w:sz w:val="28"/>
                <w:szCs w:val="28"/>
              </w:rPr>
              <w:t>№ 220044/2)</w:t>
            </w:r>
            <w:r w:rsidRPr="00CC127F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CC127F">
              <w:rPr>
                <w:color w:val="000000" w:themeColor="text1"/>
                <w:sz w:val="28"/>
                <w:szCs w:val="28"/>
              </w:rPr>
              <w:br/>
            </w: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(м. </w:t>
            </w:r>
            <w:proofErr w:type="spellStart"/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Старокостянтинів</w:t>
            </w:r>
            <w:proofErr w:type="spellEnd"/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);</w:t>
            </w:r>
          </w:p>
          <w:p w:rsidR="009D4F55" w:rsidRDefault="009D4F55" w:rsidP="002217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Ґрунтовий могильник,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ІІІ-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ІV ст., охоронний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№ 499-Хм </w:t>
            </w: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(с. Баглаї, урочище Глинище, на північ від села);</w:t>
            </w:r>
          </w:p>
          <w:p w:rsidR="009D4F55" w:rsidRPr="00AC1348" w:rsidRDefault="009D4F55" w:rsidP="002217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C13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Курганна група (3), охоронний № 519-Хм </w:t>
            </w:r>
            <w:r w:rsidRPr="00AC13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(с. Самчики, урочище Біля Чорного лісу); </w:t>
            </w:r>
          </w:p>
          <w:p w:rsidR="009D4F55" w:rsidRPr="00AC1348" w:rsidRDefault="009D4F55" w:rsidP="009D4F5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C13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Курганна група (2), охоронний № 501-Хм </w:t>
            </w:r>
            <w:r w:rsidRPr="00AC13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(с. </w:t>
            </w:r>
            <w:proofErr w:type="spellStart"/>
            <w:r w:rsidRPr="00AC13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Воронківці</w:t>
            </w:r>
            <w:proofErr w:type="spellEnd"/>
            <w:r w:rsidRPr="00AC13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Pr="00AC1348">
              <w:rPr>
                <w:rFonts w:ascii="TimesNewRomanPSMT" w:hAnsi="TimesNewRomanPSMT"/>
                <w:color w:val="000000" w:themeColor="text1"/>
                <w:sz w:val="28"/>
                <w:szCs w:val="28"/>
              </w:rPr>
              <w:t xml:space="preserve"> </w:t>
            </w:r>
            <w:r w:rsidRPr="00AC134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урочище Калки, західна околиця села).</w:t>
            </w:r>
          </w:p>
        </w:tc>
        <w:tc>
          <w:tcPr>
            <w:tcW w:w="2991" w:type="dxa"/>
          </w:tcPr>
          <w:p w:rsidR="009D4F55" w:rsidRDefault="009D4F55" w:rsidP="00221724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фінансове управління виконавчого комітету міської ради</w:t>
            </w:r>
          </w:p>
          <w:p w:rsidR="009D4F55" w:rsidRDefault="009D4F55" w:rsidP="00221724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9D4F55" w:rsidRDefault="009D4F55" w:rsidP="00221724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9D4F55" w:rsidRDefault="009D4F55" w:rsidP="00221724">
            <w:pPr>
              <w:spacing w:after="0" w:line="240" w:lineRule="auto"/>
              <w:jc w:val="both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9D4F55" w:rsidRPr="0015466D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208" w:type="dxa"/>
          </w:tcPr>
          <w:p w:rsidR="009D4F55" w:rsidRPr="00CC127F" w:rsidRDefault="009D4F55" w:rsidP="00221724">
            <w:pPr>
              <w:spacing w:after="0" w:line="240" w:lineRule="auto"/>
              <w:ind w:right="-4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громади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обласний бюджет; </w:t>
            </w:r>
            <w:r w:rsidRPr="00C968F5">
              <w:rPr>
                <w:rFonts w:ascii="Times New Roman" w:hAnsi="Times New Roman" w:cs="Times New Roman"/>
                <w:sz w:val="28"/>
                <w:szCs w:val="28"/>
              </w:rPr>
              <w:t>інші джерела, не заборонені чинним законодавством</w:t>
            </w:r>
          </w:p>
        </w:tc>
        <w:tc>
          <w:tcPr>
            <w:tcW w:w="1122" w:type="dxa"/>
          </w:tcPr>
          <w:p w:rsidR="009D4F55" w:rsidRPr="00CC127F" w:rsidRDefault="009D4F55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9D4F55">
            <w:pPr>
              <w:spacing w:after="0" w:line="240" w:lineRule="auto"/>
              <w:ind w:right="-4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u w:val="single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u w:val="single"/>
              </w:rPr>
              <w:t xml:space="preserve"> </w:t>
            </w:r>
          </w:p>
          <w:p w:rsidR="009D4F55" w:rsidRPr="00CC127F" w:rsidRDefault="009D4F55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u w:val="single"/>
              </w:rPr>
            </w:pPr>
          </w:p>
          <w:p w:rsidR="009D4F55" w:rsidRPr="00CC127F" w:rsidRDefault="009D4F55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u w:val="single"/>
              </w:rPr>
            </w:pPr>
          </w:p>
          <w:p w:rsidR="009D4F55" w:rsidRPr="00CC127F" w:rsidRDefault="009D4F55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u w:val="single"/>
              </w:rPr>
            </w:pPr>
          </w:p>
          <w:p w:rsidR="009D4F55" w:rsidRPr="00CC127F" w:rsidRDefault="009D4F55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u w:val="single"/>
              </w:rPr>
            </w:pPr>
          </w:p>
          <w:p w:rsidR="009D4F55" w:rsidRPr="00CC127F" w:rsidRDefault="009D4F55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u w:val="single"/>
              </w:rPr>
            </w:pPr>
          </w:p>
          <w:p w:rsidR="009D4F55" w:rsidRPr="00CC127F" w:rsidRDefault="009D4F55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u w:val="single"/>
              </w:rPr>
            </w:pPr>
          </w:p>
          <w:p w:rsidR="009D4F55" w:rsidRPr="00CC127F" w:rsidRDefault="009D4F55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u w:val="single"/>
              </w:rPr>
            </w:pPr>
          </w:p>
          <w:p w:rsidR="009D4F55" w:rsidRPr="00CC127F" w:rsidRDefault="009D4F55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u w:val="single"/>
              </w:rPr>
            </w:pPr>
          </w:p>
          <w:p w:rsidR="009D4F55" w:rsidRPr="00CC127F" w:rsidRDefault="009D4F55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9D4F55" w:rsidRPr="00CC127F" w:rsidRDefault="009D4F55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u w:val="single"/>
              </w:rPr>
            </w:pPr>
          </w:p>
          <w:p w:rsidR="009D4F55" w:rsidRPr="00CC127F" w:rsidRDefault="009D4F55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u w:val="single"/>
              </w:rPr>
            </w:pPr>
          </w:p>
          <w:p w:rsidR="009D4F55" w:rsidRPr="00CC127F" w:rsidRDefault="009D4F55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u w:val="single"/>
              </w:rPr>
            </w:pPr>
          </w:p>
          <w:p w:rsidR="009D4F55" w:rsidRPr="00CC127F" w:rsidRDefault="009D4F55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u w:val="single"/>
              </w:rPr>
            </w:pPr>
          </w:p>
          <w:p w:rsidR="009D4F55" w:rsidRDefault="009D4F55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AC1348" w:rsidRDefault="00AC1348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C1348" w:rsidRDefault="00AC1348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C1348" w:rsidRDefault="00AC1348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C1348" w:rsidRPr="00CC127F" w:rsidRDefault="00AC1348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990" w:type="dxa"/>
          </w:tcPr>
          <w:p w:rsidR="009D4F55" w:rsidRPr="00CC127F" w:rsidRDefault="009D4F55" w:rsidP="0022172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9D4F55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4F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3000</w:t>
            </w:r>
          </w:p>
          <w:p w:rsidR="009D4F55" w:rsidRPr="009D4F55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9D4F55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9D4F55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9D4F55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9D4F55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9D4F55" w:rsidRDefault="009D4F55" w:rsidP="0022172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9D4F55" w:rsidRDefault="009D4F55" w:rsidP="0022172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9D4F55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trike/>
                <w:color w:val="000000" w:themeColor="text1"/>
                <w:sz w:val="28"/>
                <w:szCs w:val="28"/>
              </w:rPr>
            </w:pPr>
          </w:p>
          <w:p w:rsidR="009D4F55" w:rsidRPr="009D4F55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D4F5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3000</w:t>
            </w:r>
          </w:p>
          <w:p w:rsidR="009D4F55" w:rsidRPr="009D4F55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D4F55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AC1348" w:rsidRDefault="00AC1348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C1348" w:rsidRDefault="00AC1348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C1348" w:rsidRDefault="00AC1348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C1348" w:rsidRPr="00CC127F" w:rsidRDefault="00AC1348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080" w:type="dxa"/>
          </w:tcPr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E9592D" w:rsidRDefault="009D4F55" w:rsidP="009D4F5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D4F55" w:rsidRPr="00E9592D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9592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9D4F55" w:rsidRPr="00E9592D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D4F55" w:rsidRPr="00E9592D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D4F55" w:rsidRPr="00E9592D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D4F55" w:rsidRPr="00E9592D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D4F55" w:rsidRPr="00E9592D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D4F55" w:rsidRPr="00E9592D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D4F55" w:rsidRPr="00E9592D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D4F55" w:rsidRPr="00E9592D" w:rsidRDefault="009D4F55" w:rsidP="0022172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D4F55" w:rsidRPr="00E9592D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9592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A330FF" w:rsidRDefault="009D4F55" w:rsidP="0022172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16"/>
                <w:szCs w:val="16"/>
              </w:rPr>
            </w:pPr>
          </w:p>
          <w:p w:rsidR="009D4F55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9D4F55" w:rsidRPr="00AC1348" w:rsidRDefault="009D4F55" w:rsidP="009D4F5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</w:pPr>
          </w:p>
          <w:p w:rsidR="009D4F55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AC1348" w:rsidRDefault="00AC1348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C1348" w:rsidRDefault="00AC1348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C1348" w:rsidRDefault="00AC1348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C1348" w:rsidRPr="00D01E6F" w:rsidRDefault="00AC1348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900" w:type="dxa"/>
          </w:tcPr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9D4F55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Default="009D4F55" w:rsidP="00221724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AC1348" w:rsidRDefault="00AC1348" w:rsidP="00221724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C1348" w:rsidRDefault="00AC1348" w:rsidP="00221724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C1348" w:rsidRDefault="00AC1348" w:rsidP="00221724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C1348" w:rsidRDefault="00AC1348" w:rsidP="00221724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AC1348" w:rsidRPr="00CC127F" w:rsidRDefault="00AC1348" w:rsidP="00221724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</w:tcPr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9D4F55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Pr="00CC127F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9D4F55" w:rsidRDefault="009D4F5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AC1348" w:rsidRDefault="00AC1348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C1348" w:rsidRDefault="00AC1348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C1348" w:rsidRDefault="00AC1348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AC1348" w:rsidRPr="00CC127F" w:rsidRDefault="00AC1348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</w:tr>
    </w:tbl>
    <w:p w:rsidR="005D0B25" w:rsidRDefault="005D0B25" w:rsidP="0003624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AC1348" w:rsidRDefault="00AC1348" w:rsidP="0003624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42582" w:rsidRPr="00794034" w:rsidRDefault="00D42582" w:rsidP="0003624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146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3633"/>
        <w:gridCol w:w="2991"/>
        <w:gridCol w:w="2208"/>
        <w:gridCol w:w="1122"/>
        <w:gridCol w:w="990"/>
        <w:gridCol w:w="1080"/>
        <w:gridCol w:w="900"/>
        <w:gridCol w:w="1080"/>
      </w:tblGrid>
      <w:tr w:rsidR="002C38F7" w:rsidRPr="00CC127F" w:rsidTr="00EC31D9">
        <w:trPr>
          <w:trHeight w:val="251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8F7" w:rsidRPr="00CC127F" w:rsidRDefault="002C38F7" w:rsidP="000362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8F7" w:rsidRPr="00CC127F" w:rsidRDefault="002C38F7" w:rsidP="000362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8F7" w:rsidRPr="00CC127F" w:rsidRDefault="002C38F7" w:rsidP="000362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8F7" w:rsidRPr="00CC127F" w:rsidRDefault="002C38F7" w:rsidP="00036241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8F7" w:rsidRPr="00CC127F" w:rsidRDefault="002C38F7" w:rsidP="00036241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8F7" w:rsidRPr="00CC127F" w:rsidRDefault="002C38F7" w:rsidP="000362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8F7" w:rsidRPr="00CC127F" w:rsidRDefault="002C38F7" w:rsidP="000362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8F7" w:rsidRPr="00CC127F" w:rsidRDefault="002C38F7" w:rsidP="000362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38F7" w:rsidRPr="00CC127F" w:rsidRDefault="002C38F7" w:rsidP="0003624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</w:tr>
      <w:tr w:rsidR="00CA6B39" w:rsidRPr="00CC127F" w:rsidTr="0030630B">
        <w:trPr>
          <w:trHeight w:val="6889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39" w:rsidRDefault="00CA6B39" w:rsidP="007F5DDA">
            <w:pPr>
              <w:spacing w:after="0" w:line="240" w:lineRule="auto"/>
              <w:ind w:left="-108"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.5</w:t>
            </w:r>
          </w:p>
          <w:p w:rsidR="00CA6B39" w:rsidRDefault="00CA6B39" w:rsidP="007F5DDA">
            <w:pPr>
              <w:spacing w:after="0" w:line="240" w:lineRule="auto"/>
              <w:ind w:left="-108"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ind w:left="-108" w:right="-72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A6B39" w:rsidRDefault="00CA6B39" w:rsidP="007F5DDA">
            <w:pPr>
              <w:spacing w:after="0" w:line="240" w:lineRule="auto"/>
              <w:ind w:left="-108" w:right="-72"/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</w:p>
          <w:p w:rsidR="00CA6B39" w:rsidRDefault="00CA6B39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Pr="00330F30" w:rsidRDefault="00CA6B39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ind w:left="-108"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10.6</w:t>
            </w:r>
          </w:p>
          <w:p w:rsidR="00CA6B39" w:rsidRDefault="00CA6B39" w:rsidP="007F5DDA">
            <w:pPr>
              <w:spacing w:after="0" w:line="240" w:lineRule="auto"/>
              <w:ind w:left="-108"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A6B39" w:rsidRPr="00F627D9" w:rsidRDefault="00CA6B39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A6B39" w:rsidRDefault="00CA6B39" w:rsidP="007F5DDA">
            <w:pPr>
              <w:spacing w:after="0" w:line="240" w:lineRule="auto"/>
              <w:ind w:left="-108"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10.7</w:t>
            </w:r>
          </w:p>
          <w:p w:rsidR="00CA6B39" w:rsidRDefault="00CA6B39" w:rsidP="007F5DDA">
            <w:pPr>
              <w:spacing w:after="0" w:line="240" w:lineRule="auto"/>
              <w:ind w:left="-108"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ind w:right="-7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39" w:rsidRDefault="00CA6B39" w:rsidP="007F5DD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Комплекс будівель та споруд</w:t>
            </w:r>
            <w:r w:rsidRPr="00CC127F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замку (охоронний </w:t>
            </w: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№ 220046, складові частини: Палац, 1571 р., охоронний № 220046/1; </w:t>
            </w:r>
            <w:proofErr w:type="spellStart"/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Башта-донжон</w:t>
            </w:r>
            <w:proofErr w:type="spellEnd"/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1571 р., охоронний № 220046/2; Церква, 1571 р., охоронний </w:t>
            </w: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№ 220046/3; Дзвіниця, </w:t>
            </w: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1571 р., охоронний </w:t>
            </w: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№ 220046/4; Брама з муром, 1571 р.,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охоронний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</w: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№ 220046/5) </w:t>
            </w: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(м. </w:t>
            </w:r>
            <w:proofErr w:type="spellStart"/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Старокостянтинів</w:t>
            </w:r>
            <w:proofErr w:type="spellEnd"/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);</w:t>
            </w:r>
          </w:p>
          <w:p w:rsidR="00CA6B39" w:rsidRDefault="00CA6B39" w:rsidP="00A32A4E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Костел капуцинів з келіями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1754 р., охоронний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№ 220045 </w:t>
            </w:r>
          </w:p>
          <w:p w:rsidR="00CA6B39" w:rsidRDefault="00CA6B39" w:rsidP="00A32A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(м. </w:t>
            </w:r>
            <w:proofErr w:type="spellStart"/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Старокостянтинів</w:t>
            </w:r>
            <w:proofErr w:type="spellEnd"/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>
              <w:rPr>
                <w:rFonts w:ascii="Times New Roman" w:eastAsiaTheme="minorEastAsia" w:hAnsi="Times New Roman"/>
                <w:color w:val="000000" w:themeColor="text1"/>
                <w:sz w:val="28"/>
                <w:szCs w:val="28"/>
              </w:rPr>
              <w:t>;</w:t>
            </w:r>
          </w:p>
          <w:p w:rsidR="00CA6B39" w:rsidRPr="00A32A4E" w:rsidRDefault="00CA6B39" w:rsidP="00A32A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" w:eastAsiaTheme="minorEastAsia" w:hAnsi="Times New Roman"/>
                <w:color w:val="000000" w:themeColor="text1"/>
                <w:sz w:val="28"/>
                <w:szCs w:val="28"/>
              </w:rPr>
            </w:pPr>
            <w:r w:rsidRPr="002C30C1">
              <w:rPr>
                <w:rFonts w:ascii="Times New Roman" w:eastAsiaTheme="minorEastAsia" w:hAnsi="Times New Roman"/>
                <w:color w:val="000000" w:themeColor="text1"/>
                <w:sz w:val="28"/>
                <w:szCs w:val="28"/>
              </w:rPr>
              <w:t xml:space="preserve">Церква з дзвіницею, </w:t>
            </w:r>
            <w:r w:rsidRPr="002C30C1">
              <w:rPr>
                <w:rFonts w:ascii="Times New Roman" w:eastAsiaTheme="minorEastAsia" w:hAnsi="Times New Roman"/>
                <w:color w:val="000000" w:themeColor="text1"/>
                <w:sz w:val="28"/>
                <w:szCs w:val="28"/>
              </w:rPr>
              <w:br/>
              <w:t xml:space="preserve">XVIII ст., </w:t>
            </w:r>
            <w:r w:rsidRPr="002C30C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охоронний </w:t>
            </w:r>
            <w:r w:rsidRPr="002C30C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 xml:space="preserve">№ </w:t>
            </w:r>
            <w:r>
              <w:rPr>
                <w:rFonts w:ascii="Times New Roman" w:eastAsiaTheme="minorEastAsia" w:hAnsi="Times New Roman"/>
                <w:color w:val="000000" w:themeColor="text1"/>
                <w:sz w:val="28"/>
                <w:szCs w:val="28"/>
              </w:rPr>
              <w:t>220048 (с. Самчики)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>
              <w:rPr>
                <w:rFonts w:ascii="Times New Roman" w:eastAsiaTheme="minorEastAsia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39" w:rsidRPr="00CC127F" w:rsidRDefault="00CA6B39" w:rsidP="0003624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39" w:rsidRPr="00CC127F" w:rsidRDefault="00CA6B39" w:rsidP="00036241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39" w:rsidRPr="00CC127F" w:rsidRDefault="00CA6B39" w:rsidP="002C30C1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CA6B39" w:rsidRPr="00CC127F" w:rsidRDefault="00CA6B39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CA6B39" w:rsidRPr="00CC127F" w:rsidRDefault="00CA6B39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CA6B39" w:rsidRPr="00CC127F" w:rsidRDefault="00CA6B39" w:rsidP="005D0CD5">
            <w:pPr>
              <w:spacing w:after="0" w:line="240" w:lineRule="auto"/>
              <w:ind w:right="-4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39" w:rsidRPr="00CC127F" w:rsidRDefault="00CA6B39" w:rsidP="002C30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CA6B39" w:rsidRPr="00CC127F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CA6B39" w:rsidRPr="00CC127F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CA6B39" w:rsidRPr="00CC127F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Pr="00CC127F" w:rsidRDefault="00CA6B39" w:rsidP="005D0CD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39" w:rsidRPr="00CC127F" w:rsidRDefault="00CA6B39" w:rsidP="00CA6B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В межах бюджетних призначень </w:t>
            </w:r>
          </w:p>
          <w:p w:rsidR="00CA6B39" w:rsidRPr="002C30C1" w:rsidRDefault="00CA6B39" w:rsidP="002C30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Pr="00CC127F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6B39" w:rsidRPr="00CC127F" w:rsidRDefault="00CA6B39" w:rsidP="00CA6B39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B39" w:rsidRDefault="00CA6B39" w:rsidP="002C30C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A6B39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A6B39" w:rsidRPr="009A0BB5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9A0BB5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  <w:t>-</w:t>
            </w:r>
          </w:p>
          <w:p w:rsidR="00CA6B39" w:rsidRPr="009A0BB5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A6B39" w:rsidRPr="009A0BB5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A6B39" w:rsidRPr="009A0BB5" w:rsidRDefault="00CA6B39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  <w:p w:rsidR="00CA6B39" w:rsidRPr="002C30C1" w:rsidRDefault="00CA6B39" w:rsidP="002C30C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2C3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5290</w:t>
            </w:r>
          </w:p>
        </w:tc>
      </w:tr>
      <w:tr w:rsidR="005D0CD5" w:rsidRPr="00CC127F" w:rsidTr="002C30C1">
        <w:trPr>
          <w:trHeight w:val="1700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0CD5" w:rsidRPr="00CC127F" w:rsidRDefault="005D0CD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0CD5" w:rsidRPr="00CC127F" w:rsidRDefault="005D0CD5" w:rsidP="0022172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Проведення моніторингів стану пам’яток та щойно виявлених об’єктів культурної спадщини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0CD5" w:rsidRPr="00CC127F" w:rsidRDefault="005D0CD5" w:rsidP="005D0CD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Управління культурної політики і ресурсів виконавчого комітету міської ради, </w:t>
            </w:r>
            <w:r w:rsidRPr="00CC127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фінансове управління виконавчого комітету </w:t>
            </w:r>
          </w:p>
        </w:tc>
        <w:tc>
          <w:tcPr>
            <w:tcW w:w="22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0CD5" w:rsidRPr="00CC127F" w:rsidRDefault="005D0CD5" w:rsidP="005D0CD5">
            <w:pPr>
              <w:spacing w:after="0" w:line="240" w:lineRule="auto"/>
              <w:ind w:right="-4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 </w:t>
            </w:r>
            <w:proofErr w:type="spellStart"/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Старокостян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ти-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нівської</w:t>
            </w:r>
            <w:proofErr w:type="spellEnd"/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територіальної громади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C968F5">
              <w:rPr>
                <w:rFonts w:ascii="Times New Roman" w:hAnsi="Times New Roman" w:cs="Times New Roman"/>
                <w:sz w:val="28"/>
                <w:szCs w:val="28"/>
              </w:rPr>
              <w:t xml:space="preserve">інші джерела, не 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0CD5" w:rsidRPr="00CC127F" w:rsidRDefault="005D0CD5" w:rsidP="0022172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0CD5" w:rsidRPr="00531D66" w:rsidRDefault="005D0CD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</w:pPr>
            <w:r w:rsidRPr="0075299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4520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0CD5" w:rsidRPr="00CC127F" w:rsidRDefault="005D0CD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8728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0CD5" w:rsidRPr="00CC127F" w:rsidRDefault="005D0CD5" w:rsidP="00221724">
            <w:pPr>
              <w:spacing w:after="0" w:line="240" w:lineRule="auto"/>
              <w:ind w:right="-1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10038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D0CD5" w:rsidRPr="00CC127F" w:rsidRDefault="005D0CD5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11544</w:t>
            </w:r>
          </w:p>
        </w:tc>
      </w:tr>
    </w:tbl>
    <w:p w:rsidR="006B5AFA" w:rsidRDefault="006B5AFA" w:rsidP="007C49A4">
      <w:pPr>
        <w:spacing w:after="0" w:line="240" w:lineRule="auto"/>
        <w:rPr>
          <w:sz w:val="16"/>
          <w:szCs w:val="16"/>
        </w:rPr>
      </w:pPr>
    </w:p>
    <w:p w:rsidR="009B5F05" w:rsidRPr="007C49A4" w:rsidRDefault="009B5F05" w:rsidP="007C49A4">
      <w:pPr>
        <w:spacing w:after="0" w:line="240" w:lineRule="auto"/>
        <w:rPr>
          <w:sz w:val="16"/>
          <w:szCs w:val="16"/>
        </w:rPr>
      </w:pPr>
    </w:p>
    <w:tbl>
      <w:tblPr>
        <w:tblW w:w="146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3633"/>
        <w:gridCol w:w="2991"/>
        <w:gridCol w:w="2208"/>
        <w:gridCol w:w="1122"/>
        <w:gridCol w:w="1146"/>
        <w:gridCol w:w="924"/>
        <w:gridCol w:w="900"/>
        <w:gridCol w:w="1080"/>
      </w:tblGrid>
      <w:tr w:rsidR="006B5AFA" w:rsidRPr="00CC127F" w:rsidTr="00210A0C">
        <w:trPr>
          <w:trHeight w:val="251"/>
        </w:trPr>
        <w:tc>
          <w:tcPr>
            <w:tcW w:w="666" w:type="dxa"/>
          </w:tcPr>
          <w:p w:rsidR="006B5AFA" w:rsidRPr="00CC127F" w:rsidRDefault="006B5AFA" w:rsidP="007C49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33" w:type="dxa"/>
          </w:tcPr>
          <w:p w:rsidR="006B5AFA" w:rsidRPr="00CC127F" w:rsidRDefault="006B5AFA" w:rsidP="007C49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991" w:type="dxa"/>
          </w:tcPr>
          <w:p w:rsidR="006B5AFA" w:rsidRPr="00CC127F" w:rsidRDefault="006B5AFA" w:rsidP="007C49A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208" w:type="dxa"/>
          </w:tcPr>
          <w:p w:rsidR="006B5AFA" w:rsidRPr="00CC127F" w:rsidRDefault="006B5AFA" w:rsidP="007C49A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122" w:type="dxa"/>
          </w:tcPr>
          <w:p w:rsidR="006B5AFA" w:rsidRPr="00CC127F" w:rsidRDefault="006B5AFA" w:rsidP="007C49A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146" w:type="dxa"/>
          </w:tcPr>
          <w:p w:rsidR="006B5AFA" w:rsidRPr="00CC127F" w:rsidRDefault="006B5AFA" w:rsidP="007C49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924" w:type="dxa"/>
          </w:tcPr>
          <w:p w:rsidR="006B5AFA" w:rsidRPr="00CC127F" w:rsidRDefault="006B5AFA" w:rsidP="007C49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900" w:type="dxa"/>
          </w:tcPr>
          <w:p w:rsidR="006B5AFA" w:rsidRPr="00CC127F" w:rsidRDefault="006B5AFA" w:rsidP="007C49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080" w:type="dxa"/>
          </w:tcPr>
          <w:p w:rsidR="006B5AFA" w:rsidRPr="00CC127F" w:rsidRDefault="006B5AFA" w:rsidP="007C49A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</w:tr>
      <w:tr w:rsidR="00B427FF" w:rsidRPr="00CC127F" w:rsidTr="004A360D">
        <w:trPr>
          <w:trHeight w:val="373"/>
        </w:trPr>
        <w:tc>
          <w:tcPr>
            <w:tcW w:w="666" w:type="dxa"/>
          </w:tcPr>
          <w:p w:rsidR="00B427FF" w:rsidRPr="00CC127F" w:rsidRDefault="00B427FF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33" w:type="dxa"/>
          </w:tcPr>
          <w:p w:rsidR="00B427FF" w:rsidRPr="00CC127F" w:rsidRDefault="00B427FF" w:rsidP="007C49A4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991" w:type="dxa"/>
          </w:tcPr>
          <w:p w:rsidR="00B427FF" w:rsidRPr="00CC127F" w:rsidRDefault="005D0CD5" w:rsidP="007C49A4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міської ради</w:t>
            </w: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, </w:t>
            </w:r>
            <w:r w:rsidRPr="00CC12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управління містобудування, архітектури та капітального будівництва виконавчого комітету міської ради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</w:t>
            </w:r>
            <w:r w:rsidRPr="00CC127F">
              <w:rPr>
                <w:rFonts w:ascii="Times New Roman" w:hAnsi="Times New Roman"/>
                <w:bCs/>
                <w:sz w:val="28"/>
                <w:szCs w:val="28"/>
              </w:rPr>
              <w:t>відділ комунального майна виконавчого комітету міської ради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, </w:t>
            </w:r>
            <w:r w:rsidRPr="00CC12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управління земельних ресурсів виконавчого комітету міської ради  </w:t>
            </w:r>
            <w:r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208" w:type="dxa"/>
          </w:tcPr>
          <w:p w:rsidR="00B427FF" w:rsidRPr="00CC127F" w:rsidRDefault="005D0CD5" w:rsidP="002E59F7">
            <w:pPr>
              <w:spacing w:after="0" w:line="240" w:lineRule="auto"/>
              <w:ind w:right="-4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968F5">
              <w:rPr>
                <w:rFonts w:ascii="Times New Roman" w:hAnsi="Times New Roman" w:cs="Times New Roman"/>
                <w:sz w:val="28"/>
                <w:szCs w:val="28"/>
              </w:rPr>
              <w:t>заборонені чинним законодавством</w:t>
            </w:r>
          </w:p>
        </w:tc>
        <w:tc>
          <w:tcPr>
            <w:tcW w:w="1122" w:type="dxa"/>
          </w:tcPr>
          <w:p w:rsidR="00B427FF" w:rsidRPr="00CC127F" w:rsidRDefault="00B427FF" w:rsidP="00F72394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46" w:type="dxa"/>
          </w:tcPr>
          <w:p w:rsidR="00531D66" w:rsidRPr="00531D66" w:rsidRDefault="00531D66" w:rsidP="00F72394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000000" w:themeColor="text1"/>
                <w:sz w:val="28"/>
                <w:szCs w:val="28"/>
              </w:rPr>
            </w:pPr>
          </w:p>
        </w:tc>
        <w:tc>
          <w:tcPr>
            <w:tcW w:w="924" w:type="dxa"/>
          </w:tcPr>
          <w:p w:rsidR="00B427FF" w:rsidRPr="00CC127F" w:rsidRDefault="00B427FF" w:rsidP="00F723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0" w:type="dxa"/>
          </w:tcPr>
          <w:p w:rsidR="00B427FF" w:rsidRPr="00CC127F" w:rsidRDefault="00B427FF" w:rsidP="00F72394">
            <w:pPr>
              <w:spacing w:after="0" w:line="240" w:lineRule="auto"/>
              <w:ind w:right="-1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</w:tcPr>
          <w:p w:rsidR="00B427FF" w:rsidRPr="00CC127F" w:rsidRDefault="00B427FF" w:rsidP="00F7239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D707B9" w:rsidRPr="00CC127F" w:rsidTr="007F5DDA">
        <w:trPr>
          <w:trHeight w:val="373"/>
        </w:trPr>
        <w:tc>
          <w:tcPr>
            <w:tcW w:w="666" w:type="dxa"/>
          </w:tcPr>
          <w:p w:rsidR="00D707B9" w:rsidRPr="00CC127F" w:rsidRDefault="00D707B9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633" w:type="dxa"/>
          </w:tcPr>
          <w:p w:rsidR="00D707B9" w:rsidRPr="00CC127F" w:rsidRDefault="00D707B9" w:rsidP="00E06A2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A360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Капітальний ремонт будівлі </w:t>
            </w: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адміністративного корпусу на території комунального закладу культури «Історико-культурний центр-музей «Старий Костянтинів» </w:t>
            </w:r>
            <w:proofErr w:type="spellStart"/>
            <w:r w:rsidR="005D0CD5"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Старокостянтинівської</w:t>
            </w:r>
            <w:proofErr w:type="spellEnd"/>
            <w:r w:rsidR="005D0CD5"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міської ради</w:t>
            </w:r>
            <w:r w:rsidR="005D0C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991" w:type="dxa"/>
          </w:tcPr>
          <w:p w:rsidR="00D707B9" w:rsidRPr="00DA6744" w:rsidRDefault="00D707B9" w:rsidP="005D0CD5">
            <w:pPr>
              <w:pStyle w:val="1"/>
              <w:spacing w:before="0" w:beforeAutospacing="0" w:after="0" w:afterAutospacing="0"/>
              <w:jc w:val="both"/>
              <w:rPr>
                <w:b w:val="0"/>
                <w:color w:val="660033"/>
                <w:sz w:val="28"/>
                <w:szCs w:val="28"/>
              </w:rPr>
            </w:pPr>
            <w:r w:rsidRPr="00504F98">
              <w:rPr>
                <w:b w:val="0"/>
                <w:bCs w:val="0"/>
                <w:color w:val="000000" w:themeColor="text1"/>
                <w:sz w:val="28"/>
                <w:szCs w:val="28"/>
              </w:rPr>
              <w:t xml:space="preserve">Управління культурної політики і ресурсів виконавчого комітету міської ради, комунальний заклад культури «Історико-культурний </w:t>
            </w:r>
            <w:proofErr w:type="spellStart"/>
            <w:r w:rsidRPr="00504F98">
              <w:rPr>
                <w:b w:val="0"/>
                <w:bCs w:val="0"/>
                <w:color w:val="000000" w:themeColor="text1"/>
                <w:sz w:val="28"/>
                <w:szCs w:val="28"/>
              </w:rPr>
              <w:t>центр-</w:t>
            </w:r>
            <w:proofErr w:type="spellEnd"/>
            <w:r w:rsidRPr="00504F98">
              <w:rPr>
                <w:b w:val="0"/>
                <w:bCs w:val="0"/>
                <w:color w:val="000000" w:themeColor="text1"/>
                <w:sz w:val="28"/>
                <w:szCs w:val="28"/>
              </w:rPr>
              <w:t xml:space="preserve"> </w:t>
            </w:r>
            <w:r w:rsidR="005D0CD5" w:rsidRPr="005D0CD5">
              <w:rPr>
                <w:b w:val="0"/>
                <w:color w:val="000000" w:themeColor="text1"/>
                <w:sz w:val="28"/>
                <w:szCs w:val="28"/>
              </w:rPr>
              <w:t>музей «Старий</w:t>
            </w:r>
            <w:r w:rsidR="005D0CD5" w:rsidRPr="005D0CD5">
              <w:rPr>
                <w:b w:val="0"/>
                <w:bCs w:val="0"/>
                <w:color w:val="000000" w:themeColor="text1"/>
                <w:sz w:val="28"/>
                <w:szCs w:val="28"/>
              </w:rPr>
              <w:t xml:space="preserve"> </w:t>
            </w:r>
            <w:r w:rsidR="005D0CD5" w:rsidRPr="005D0CD5">
              <w:rPr>
                <w:b w:val="0"/>
                <w:color w:val="000000" w:themeColor="text1"/>
                <w:sz w:val="28"/>
                <w:szCs w:val="28"/>
              </w:rPr>
              <w:t xml:space="preserve">Костянтинів» </w:t>
            </w:r>
            <w:proofErr w:type="spellStart"/>
            <w:r w:rsidR="005D0CD5" w:rsidRPr="005D0CD5">
              <w:rPr>
                <w:b w:val="0"/>
                <w:color w:val="000000" w:themeColor="text1"/>
                <w:sz w:val="28"/>
                <w:szCs w:val="28"/>
              </w:rPr>
              <w:t>Старокостянтинівської</w:t>
            </w:r>
            <w:proofErr w:type="spellEnd"/>
            <w:r w:rsidR="005D0CD5" w:rsidRPr="005D0CD5">
              <w:rPr>
                <w:b w:val="0"/>
                <w:color w:val="000000" w:themeColor="text1"/>
                <w:sz w:val="28"/>
                <w:szCs w:val="28"/>
              </w:rPr>
              <w:t xml:space="preserve"> міської ради, фінансове управління виконавчого комітету міської ради, </w:t>
            </w:r>
          </w:p>
        </w:tc>
        <w:tc>
          <w:tcPr>
            <w:tcW w:w="2208" w:type="dxa"/>
          </w:tcPr>
          <w:p w:rsidR="00D707B9" w:rsidRPr="00CC127F" w:rsidRDefault="00D707B9" w:rsidP="005D0B25">
            <w:pPr>
              <w:spacing w:after="0" w:line="240" w:lineRule="auto"/>
              <w:ind w:right="-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 </w:t>
            </w:r>
            <w:proofErr w:type="spellStart"/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Старокостян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ти-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нівської</w:t>
            </w:r>
            <w:proofErr w:type="spellEnd"/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територіальної громади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C968F5">
              <w:rPr>
                <w:rFonts w:ascii="Times New Roman" w:hAnsi="Times New Roman" w:cs="Times New Roman"/>
                <w:sz w:val="28"/>
                <w:szCs w:val="28"/>
              </w:rPr>
              <w:t xml:space="preserve">інші джерела, не заборонені </w:t>
            </w:r>
            <w:r w:rsidR="005D0CD5" w:rsidRPr="00C968F5">
              <w:rPr>
                <w:rFonts w:ascii="Times New Roman" w:hAnsi="Times New Roman" w:cs="Times New Roman"/>
                <w:sz w:val="28"/>
                <w:szCs w:val="28"/>
              </w:rPr>
              <w:t>чинним законодавством</w:t>
            </w:r>
          </w:p>
        </w:tc>
        <w:tc>
          <w:tcPr>
            <w:tcW w:w="1122" w:type="dxa"/>
          </w:tcPr>
          <w:p w:rsidR="00D707B9" w:rsidRPr="00CC127F" w:rsidRDefault="00D707B9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146" w:type="dxa"/>
          </w:tcPr>
          <w:p w:rsidR="00D707B9" w:rsidRPr="00CC127F" w:rsidRDefault="00D707B9" w:rsidP="00E57F97">
            <w:pPr>
              <w:spacing w:after="0" w:line="240" w:lineRule="auto"/>
              <w:ind w:left="-18" w:right="-42"/>
              <w:jc w:val="center"/>
              <w:rPr>
                <w:rFonts w:ascii="Times New Roman" w:hAnsi="Times New Roman" w:cs="Times New Roman"/>
                <w:i/>
                <w:color w:val="FFFFFF" w:themeColor="background1"/>
                <w:sz w:val="28"/>
                <w:szCs w:val="28"/>
              </w:rPr>
            </w:pPr>
            <w:r w:rsidRPr="001216C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1382936</w:t>
            </w:r>
          </w:p>
        </w:tc>
        <w:tc>
          <w:tcPr>
            <w:tcW w:w="2904" w:type="dxa"/>
            <w:gridSpan w:val="3"/>
          </w:tcPr>
          <w:p w:rsidR="00D707B9" w:rsidRPr="00CC127F" w:rsidRDefault="00D707B9" w:rsidP="00D707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В межах бюджетних призначень </w:t>
            </w:r>
          </w:p>
          <w:p w:rsidR="00D707B9" w:rsidRPr="00CC127F" w:rsidRDefault="00D707B9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07B9" w:rsidRPr="00CC127F" w:rsidRDefault="00D707B9" w:rsidP="00E57F97">
            <w:pPr>
              <w:spacing w:after="0" w:line="240" w:lineRule="auto"/>
              <w:ind w:left="-108" w:right="-4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C49A4" w:rsidRDefault="007C49A4" w:rsidP="00210A0C">
      <w:pPr>
        <w:spacing w:after="0"/>
      </w:pPr>
    </w:p>
    <w:tbl>
      <w:tblPr>
        <w:tblW w:w="146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6"/>
        <w:gridCol w:w="3633"/>
        <w:gridCol w:w="2991"/>
        <w:gridCol w:w="2208"/>
        <w:gridCol w:w="1122"/>
        <w:gridCol w:w="1146"/>
        <w:gridCol w:w="924"/>
        <w:gridCol w:w="900"/>
        <w:gridCol w:w="1080"/>
      </w:tblGrid>
      <w:tr w:rsidR="007C49A4" w:rsidRPr="00CC127F" w:rsidTr="004A360D">
        <w:trPr>
          <w:trHeight w:val="373"/>
        </w:trPr>
        <w:tc>
          <w:tcPr>
            <w:tcW w:w="666" w:type="dxa"/>
          </w:tcPr>
          <w:p w:rsidR="007C49A4" w:rsidRPr="00CC127F" w:rsidRDefault="007C49A4" w:rsidP="00210A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33" w:type="dxa"/>
          </w:tcPr>
          <w:p w:rsidR="007C49A4" w:rsidRPr="00CC127F" w:rsidRDefault="007C49A4" w:rsidP="00210A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991" w:type="dxa"/>
          </w:tcPr>
          <w:p w:rsidR="007C49A4" w:rsidRPr="00CC127F" w:rsidRDefault="007C49A4" w:rsidP="00210A0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208" w:type="dxa"/>
          </w:tcPr>
          <w:p w:rsidR="007C49A4" w:rsidRPr="00CC127F" w:rsidRDefault="007C49A4" w:rsidP="00210A0C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122" w:type="dxa"/>
          </w:tcPr>
          <w:p w:rsidR="007C49A4" w:rsidRPr="00CC127F" w:rsidRDefault="007C49A4" w:rsidP="00210A0C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146" w:type="dxa"/>
          </w:tcPr>
          <w:p w:rsidR="007C49A4" w:rsidRPr="00CC127F" w:rsidRDefault="007C49A4" w:rsidP="00210A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924" w:type="dxa"/>
          </w:tcPr>
          <w:p w:rsidR="007C49A4" w:rsidRPr="00CC127F" w:rsidRDefault="007C49A4" w:rsidP="00210A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900" w:type="dxa"/>
          </w:tcPr>
          <w:p w:rsidR="007C49A4" w:rsidRPr="00CC127F" w:rsidRDefault="007C49A4" w:rsidP="00210A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080" w:type="dxa"/>
          </w:tcPr>
          <w:p w:rsidR="007C49A4" w:rsidRPr="00CC127F" w:rsidRDefault="007C49A4" w:rsidP="00210A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</w:tr>
      <w:tr w:rsidR="007C49A4" w:rsidRPr="00CC127F" w:rsidTr="004A360D">
        <w:trPr>
          <w:trHeight w:val="373"/>
        </w:trPr>
        <w:tc>
          <w:tcPr>
            <w:tcW w:w="666" w:type="dxa"/>
          </w:tcPr>
          <w:p w:rsidR="007C49A4" w:rsidRPr="00CC127F" w:rsidRDefault="007C49A4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33" w:type="dxa"/>
          </w:tcPr>
          <w:p w:rsidR="007C49A4" w:rsidRPr="00CC127F" w:rsidRDefault="007C49A4" w:rsidP="00684A4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991" w:type="dxa"/>
          </w:tcPr>
          <w:p w:rsidR="007C49A4" w:rsidRPr="005D0CD5" w:rsidRDefault="005D0CD5" w:rsidP="007C49A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D0CD5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uk-UA"/>
              </w:rPr>
              <w:t>управління</w:t>
            </w:r>
            <w:r w:rsidRPr="005D0CD5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5D0CD5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містобудування,</w:t>
            </w:r>
            <w:r w:rsidRPr="005D0CD5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5D0CD5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архітектури та капітального</w:t>
            </w:r>
            <w:r w:rsidRPr="005D0CD5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5D0CD5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будівництва виконавчого комітету міської ради</w:t>
            </w:r>
          </w:p>
        </w:tc>
        <w:tc>
          <w:tcPr>
            <w:tcW w:w="2208" w:type="dxa"/>
          </w:tcPr>
          <w:p w:rsidR="007C49A4" w:rsidRPr="00CC127F" w:rsidRDefault="007C49A4" w:rsidP="005D0B25">
            <w:pPr>
              <w:spacing w:after="0" w:line="240" w:lineRule="auto"/>
              <w:ind w:right="-4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22" w:type="dxa"/>
          </w:tcPr>
          <w:p w:rsidR="007C49A4" w:rsidRPr="00CC127F" w:rsidRDefault="007C49A4" w:rsidP="001240BC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46" w:type="dxa"/>
          </w:tcPr>
          <w:p w:rsidR="007C49A4" w:rsidRPr="00CC127F" w:rsidRDefault="007C49A4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24" w:type="dxa"/>
          </w:tcPr>
          <w:p w:rsidR="007C49A4" w:rsidRPr="00CC127F" w:rsidRDefault="007C49A4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0" w:type="dxa"/>
          </w:tcPr>
          <w:p w:rsidR="007C49A4" w:rsidRPr="00CC127F" w:rsidRDefault="007C49A4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</w:tcPr>
          <w:p w:rsidR="007C49A4" w:rsidRPr="00CC127F" w:rsidRDefault="007C49A4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E501D" w:rsidRPr="00CC127F" w:rsidTr="00221724">
        <w:trPr>
          <w:trHeight w:val="373"/>
        </w:trPr>
        <w:tc>
          <w:tcPr>
            <w:tcW w:w="666" w:type="dxa"/>
          </w:tcPr>
          <w:p w:rsidR="00EE501D" w:rsidRPr="00CC127F" w:rsidRDefault="00EE501D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  <w:p w:rsidR="00EE501D" w:rsidRPr="00CC127F" w:rsidRDefault="00EE501D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01D" w:rsidRPr="00CC127F" w:rsidRDefault="00EE501D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01D" w:rsidRPr="00CC127F" w:rsidRDefault="00EE501D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01D" w:rsidRPr="00CC127F" w:rsidRDefault="00EE501D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01D" w:rsidRPr="00CC127F" w:rsidRDefault="00EE501D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01D" w:rsidRPr="00CC127F" w:rsidRDefault="00EE501D" w:rsidP="00E57F97">
            <w:pPr>
              <w:spacing w:after="0" w:line="240" w:lineRule="auto"/>
              <w:ind w:right="-7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</w:p>
          <w:p w:rsidR="00EE501D" w:rsidRPr="00CC127F" w:rsidRDefault="00EE501D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01D" w:rsidRPr="00CC127F" w:rsidRDefault="00EE501D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01D" w:rsidRPr="00CC127F" w:rsidRDefault="00EE501D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01D" w:rsidRPr="00CC127F" w:rsidRDefault="00EE501D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01D" w:rsidRPr="00CC127F" w:rsidRDefault="00EE501D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501D" w:rsidRPr="00CC127F" w:rsidRDefault="00EE501D" w:rsidP="00D90225">
            <w:pPr>
              <w:spacing w:after="0" w:line="240" w:lineRule="auto"/>
              <w:ind w:right="-1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33" w:type="dxa"/>
          </w:tcPr>
          <w:p w:rsidR="00EE501D" w:rsidRPr="00CC127F" w:rsidRDefault="00EE501D" w:rsidP="00E57F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Виготовлення </w:t>
            </w:r>
            <w:proofErr w:type="spellStart"/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проєктів</w:t>
            </w:r>
            <w:proofErr w:type="spellEnd"/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землеустрою щодо відведення земельних ділянок для пам’яток національного значення за видом «архітектура»:</w:t>
            </w:r>
          </w:p>
          <w:p w:rsidR="00EE501D" w:rsidRPr="00C91A67" w:rsidRDefault="00EE501D" w:rsidP="00D5052F">
            <w:pPr>
              <w:spacing w:after="0" w:line="240" w:lineRule="auto"/>
              <w:jc w:val="both"/>
              <w:rPr>
                <w:rFonts w:cs="Times New Roman"/>
                <w:sz w:val="28"/>
                <w:szCs w:val="28"/>
              </w:rPr>
            </w:pPr>
            <w:r w:rsidRPr="00CC127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Комплекс будівель та споруд замку (охоронний № 220046, складові частини: Палац, 1571 р., охоронний № 220046/1; </w:t>
            </w:r>
            <w:proofErr w:type="spellStart"/>
            <w:r w:rsidRPr="00CC127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Башта-донжон</w:t>
            </w:r>
            <w:proofErr w:type="spellEnd"/>
            <w:r w:rsidRPr="00CC127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 1571 р.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r w:rsidRPr="00CC127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охоронний № 220046/2; Церква, 1571 р., охоронний № 220046/3; Дзвіниця, </w:t>
            </w:r>
            <w:r w:rsidRPr="00CC127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br/>
              <w:t>1571 р., охоронний № 220046/4; Брама з муром, 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1571 р., охоронний № 220046/5) </w:t>
            </w:r>
          </w:p>
          <w:p w:rsidR="00EE501D" w:rsidRPr="00D5052F" w:rsidRDefault="00EE501D" w:rsidP="00650A6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(м.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Старокостянтинів</w:t>
            </w:r>
            <w:proofErr w:type="spellEnd"/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</w:p>
        </w:tc>
        <w:tc>
          <w:tcPr>
            <w:tcW w:w="2991" w:type="dxa"/>
          </w:tcPr>
          <w:p w:rsidR="00EE501D" w:rsidRPr="00CC127F" w:rsidRDefault="00EE501D" w:rsidP="00E57F9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Управління культурної політики і ресурсів виконавчого комітету міської ради, </w:t>
            </w:r>
            <w:r w:rsidRPr="00CC127F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фінансове управління виконавчого комітету міської ради, </w:t>
            </w:r>
            <w:r w:rsidRPr="00CC127F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управління земельних ресурсів виконавчого комітету міської ради  </w:t>
            </w:r>
            <w:r w:rsidRPr="00CC127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208" w:type="dxa"/>
          </w:tcPr>
          <w:p w:rsidR="00EE501D" w:rsidRPr="00CC127F" w:rsidRDefault="00EE501D" w:rsidP="00E57F97">
            <w:pPr>
              <w:spacing w:after="0" w:line="240" w:lineRule="auto"/>
              <w:ind w:right="-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 </w:t>
            </w:r>
            <w:proofErr w:type="spellStart"/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Старокостян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ти-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нівської</w:t>
            </w:r>
            <w:proofErr w:type="spellEnd"/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територіальної громади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C968F5">
              <w:rPr>
                <w:rFonts w:ascii="Times New Roman" w:hAnsi="Times New Roman" w:cs="Times New Roman"/>
                <w:sz w:val="28"/>
                <w:szCs w:val="28"/>
              </w:rPr>
              <w:t>інші джерела, не заборонені чинним законодавством</w:t>
            </w:r>
          </w:p>
        </w:tc>
        <w:tc>
          <w:tcPr>
            <w:tcW w:w="5172" w:type="dxa"/>
            <w:gridSpan w:val="5"/>
          </w:tcPr>
          <w:p w:rsidR="00EE501D" w:rsidRPr="00CC127F" w:rsidRDefault="00EE501D" w:rsidP="00EE501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В межах бюджетних призначень </w:t>
            </w:r>
          </w:p>
          <w:p w:rsidR="00EE501D" w:rsidRPr="00CC127F" w:rsidRDefault="00EE501D" w:rsidP="00E57F97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E501D" w:rsidRPr="00CC127F" w:rsidRDefault="00EE501D" w:rsidP="00E57F97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E501D" w:rsidRPr="00CC127F" w:rsidRDefault="00EE501D" w:rsidP="00E57F97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E501D" w:rsidRPr="00CC127F" w:rsidRDefault="00EE501D" w:rsidP="00E57F97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E501D" w:rsidRPr="00CC127F" w:rsidRDefault="00EE501D" w:rsidP="00E57F97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E501D" w:rsidRPr="00CC127F" w:rsidRDefault="00EE501D" w:rsidP="00E57F97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E501D" w:rsidRPr="00CC127F" w:rsidRDefault="00EE501D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E501D" w:rsidRPr="00CC127F" w:rsidRDefault="00EE501D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E501D" w:rsidRPr="00CC127F" w:rsidRDefault="00EE501D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E501D" w:rsidRPr="00CC127F" w:rsidRDefault="00EE501D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E501D" w:rsidRPr="00CC127F" w:rsidRDefault="00EE501D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E501D" w:rsidRPr="00CC127F" w:rsidRDefault="00EE501D" w:rsidP="00E57F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EE501D" w:rsidRPr="00CC127F" w:rsidRDefault="00EE501D" w:rsidP="00EE501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2C38F7" w:rsidRPr="00466343" w:rsidRDefault="002C38F7" w:rsidP="00504F98">
      <w:pPr>
        <w:spacing w:after="0" w:line="240" w:lineRule="auto"/>
        <w:rPr>
          <w:sz w:val="16"/>
          <w:szCs w:val="16"/>
        </w:rPr>
      </w:pPr>
    </w:p>
    <w:tbl>
      <w:tblPr>
        <w:tblW w:w="146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4"/>
        <w:gridCol w:w="3746"/>
        <w:gridCol w:w="2882"/>
        <w:gridCol w:w="2206"/>
        <w:gridCol w:w="1122"/>
        <w:gridCol w:w="1139"/>
        <w:gridCol w:w="7"/>
        <w:gridCol w:w="1014"/>
        <w:gridCol w:w="11"/>
        <w:gridCol w:w="959"/>
        <w:gridCol w:w="8"/>
        <w:gridCol w:w="912"/>
      </w:tblGrid>
      <w:tr w:rsidR="00D01E6F" w:rsidRPr="00CC127F" w:rsidTr="00692ECF">
        <w:trPr>
          <w:trHeight w:val="260"/>
        </w:trPr>
        <w:tc>
          <w:tcPr>
            <w:tcW w:w="664" w:type="dxa"/>
          </w:tcPr>
          <w:p w:rsidR="00D01E6F" w:rsidRPr="00CC127F" w:rsidRDefault="00D01E6F" w:rsidP="00504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746" w:type="dxa"/>
          </w:tcPr>
          <w:p w:rsidR="00D01E6F" w:rsidRPr="00CC127F" w:rsidRDefault="00D01E6F" w:rsidP="00504F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882" w:type="dxa"/>
          </w:tcPr>
          <w:p w:rsidR="00D01E6F" w:rsidRPr="00CC127F" w:rsidRDefault="00D01E6F" w:rsidP="00504F9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206" w:type="dxa"/>
          </w:tcPr>
          <w:p w:rsidR="00D01E6F" w:rsidRPr="00CC127F" w:rsidRDefault="00D01E6F" w:rsidP="00504F98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22" w:type="dxa"/>
          </w:tcPr>
          <w:p w:rsidR="00D01E6F" w:rsidRPr="00CC127F" w:rsidRDefault="00D01E6F" w:rsidP="00504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46" w:type="dxa"/>
            <w:gridSpan w:val="2"/>
          </w:tcPr>
          <w:p w:rsidR="00D01E6F" w:rsidRPr="00CC127F" w:rsidRDefault="00D01E6F" w:rsidP="00504F98">
            <w:pPr>
              <w:spacing w:after="0" w:line="240" w:lineRule="auto"/>
              <w:ind w:left="-91"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014" w:type="dxa"/>
          </w:tcPr>
          <w:p w:rsidR="00D01E6F" w:rsidRPr="00CC127F" w:rsidRDefault="00D01E6F" w:rsidP="00504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70" w:type="dxa"/>
            <w:gridSpan w:val="2"/>
          </w:tcPr>
          <w:p w:rsidR="00D01E6F" w:rsidRPr="00CC127F" w:rsidRDefault="00D01E6F" w:rsidP="00504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20" w:type="dxa"/>
            <w:gridSpan w:val="2"/>
          </w:tcPr>
          <w:p w:rsidR="00D01E6F" w:rsidRPr="00CC127F" w:rsidRDefault="00D01E6F" w:rsidP="00504F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EE501D" w:rsidRPr="00CC127F" w:rsidTr="00221724">
        <w:trPr>
          <w:trHeight w:val="373"/>
        </w:trPr>
        <w:tc>
          <w:tcPr>
            <w:tcW w:w="664" w:type="dxa"/>
          </w:tcPr>
          <w:p w:rsidR="00EE501D" w:rsidRPr="00CC127F" w:rsidRDefault="00EE501D" w:rsidP="00D90225">
            <w:pPr>
              <w:spacing w:after="0" w:line="240" w:lineRule="auto"/>
              <w:ind w:left="-108" w:right="-15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.2</w:t>
            </w:r>
          </w:p>
        </w:tc>
        <w:tc>
          <w:tcPr>
            <w:tcW w:w="3746" w:type="dxa"/>
          </w:tcPr>
          <w:p w:rsidR="00EE501D" w:rsidRDefault="00EE501D" w:rsidP="00D90225">
            <w:pPr>
              <w:spacing w:after="0" w:line="24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NewRomanPSMT" w:hAnsi="TimesNewRomanPSMT"/>
                <w:color w:val="000000" w:themeColor="text1"/>
                <w:sz w:val="28"/>
                <w:szCs w:val="28"/>
              </w:rPr>
              <w:t xml:space="preserve">Комплекс споруд оборонної башти (охоронний </w:t>
            </w:r>
            <w:r>
              <w:rPr>
                <w:color w:val="000000" w:themeColor="text1"/>
                <w:sz w:val="28"/>
                <w:szCs w:val="28"/>
              </w:rPr>
              <w:br/>
            </w:r>
            <w:r w:rsidRPr="00CC127F">
              <w:rPr>
                <w:rFonts w:ascii="TimesNewRomanPSMT" w:hAnsi="TimesNewRomanPSMT"/>
                <w:color w:val="000000" w:themeColor="text1"/>
                <w:sz w:val="28"/>
                <w:szCs w:val="28"/>
              </w:rPr>
              <w:t>№ 220044, складові частини: Оборонна башта, XVI ст., охоронний № 220044/1; Костел (руїни), 1612 р., охоронний № 220044/2)</w:t>
            </w:r>
          </w:p>
          <w:p w:rsidR="00EE501D" w:rsidRPr="00D84739" w:rsidRDefault="00EE501D" w:rsidP="007E606C">
            <w:pPr>
              <w:spacing w:after="0" w:line="240" w:lineRule="auto"/>
              <w:jc w:val="both"/>
              <w:rPr>
                <w:rFonts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(м. </w:t>
            </w:r>
            <w:proofErr w:type="spellStart"/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Старокостянтинів</w:t>
            </w:r>
            <w:proofErr w:type="spellEnd"/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882" w:type="dxa"/>
          </w:tcPr>
          <w:p w:rsidR="00EE501D" w:rsidRPr="00DA6744" w:rsidRDefault="00EE501D" w:rsidP="007E606C">
            <w:pPr>
              <w:pStyle w:val="1"/>
              <w:spacing w:before="0" w:beforeAutospacing="0" w:after="0" w:afterAutospacing="0"/>
              <w:jc w:val="both"/>
              <w:rPr>
                <w:b w:val="0"/>
                <w:color w:val="660033"/>
                <w:sz w:val="28"/>
                <w:szCs w:val="28"/>
              </w:rPr>
            </w:pPr>
          </w:p>
        </w:tc>
        <w:tc>
          <w:tcPr>
            <w:tcW w:w="2206" w:type="dxa"/>
          </w:tcPr>
          <w:p w:rsidR="00EE501D" w:rsidRPr="00CC127F" w:rsidRDefault="00EE501D" w:rsidP="007E606C">
            <w:pPr>
              <w:spacing w:after="0" w:line="240" w:lineRule="auto"/>
              <w:ind w:right="-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72" w:type="dxa"/>
            <w:gridSpan w:val="8"/>
          </w:tcPr>
          <w:p w:rsidR="00EE501D" w:rsidRPr="00CC127F" w:rsidRDefault="00EE501D" w:rsidP="007E606C">
            <w:pPr>
              <w:spacing w:after="0" w:line="240" w:lineRule="auto"/>
              <w:ind w:left="-108" w:right="-4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7A35" w:rsidRPr="00CC127F" w:rsidTr="007F5DDA">
        <w:trPr>
          <w:trHeight w:val="373"/>
        </w:trPr>
        <w:tc>
          <w:tcPr>
            <w:tcW w:w="664" w:type="dxa"/>
          </w:tcPr>
          <w:p w:rsidR="00447A35" w:rsidRPr="00CC127F" w:rsidRDefault="00447A35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746" w:type="dxa"/>
          </w:tcPr>
          <w:p w:rsidR="00447A35" w:rsidRPr="001753E2" w:rsidRDefault="00447A35" w:rsidP="001753E2">
            <w:pPr>
              <w:spacing w:after="0" w:line="240" w:lineRule="auto"/>
              <w:ind w:left="-52"/>
              <w:jc w:val="both"/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Формування страхового фонду документації на Комплекс </w:t>
            </w:r>
            <w:r w:rsidRPr="00CC12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будівель та споруд</w:t>
            </w:r>
            <w:r w:rsidRPr="00CC127F">
              <w:rPr>
                <w:color w:val="000000"/>
                <w:sz w:val="28"/>
                <w:szCs w:val="28"/>
              </w:rPr>
              <w:t xml:space="preserve"> </w:t>
            </w:r>
            <w:r w:rsidRPr="00CC12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замку</w:t>
            </w: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C12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(охоронний </w:t>
            </w:r>
            <w:r w:rsidRPr="00CC12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№ 220046, складові частини: Палац, 1571 р., охоронний </w:t>
            </w:r>
            <w:r w:rsidR="00175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CC12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220046/1; </w:t>
            </w:r>
            <w:proofErr w:type="spellStart"/>
            <w:r w:rsidRPr="00CC12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Башта-донжон</w:t>
            </w:r>
            <w:proofErr w:type="spellEnd"/>
            <w:r w:rsidRPr="00CC12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1571 р., охоронний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CC12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220046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/2; Церква, 1571 р., охоронний </w:t>
            </w:r>
            <w:r w:rsidRPr="00CC12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220046/3; Дзвіниця, 1571 р., охоронний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CC12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№ 220046/4; Брама з муром, 1571 р., охоронний </w:t>
            </w:r>
            <w:r w:rsidR="001753E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="001753E2" w:rsidRPr="00CC127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 220046/5)</w:t>
            </w:r>
            <w:r w:rsidR="001753E2" w:rsidRPr="00CC127F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 xml:space="preserve"> </w:t>
            </w:r>
            <w:r w:rsidR="001753E2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br/>
            </w:r>
            <w:r w:rsidR="001753E2"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(м. </w:t>
            </w:r>
            <w:proofErr w:type="spellStart"/>
            <w:r w:rsidR="001753E2"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Старокостянтинів</w:t>
            </w:r>
            <w:proofErr w:type="spellEnd"/>
            <w:r w:rsidR="001753E2"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</w:t>
            </w:r>
            <w:r w:rsidR="001753E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="001753E2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.</w:t>
            </w:r>
          </w:p>
        </w:tc>
        <w:tc>
          <w:tcPr>
            <w:tcW w:w="2882" w:type="dxa"/>
          </w:tcPr>
          <w:p w:rsidR="00447A35" w:rsidRPr="00CC127F" w:rsidRDefault="00447A35" w:rsidP="00504F98">
            <w:pPr>
              <w:pStyle w:val="1"/>
              <w:spacing w:before="0" w:beforeAutospacing="0" w:after="0" w:afterAutospacing="0"/>
              <w:jc w:val="both"/>
              <w:rPr>
                <w:b w:val="0"/>
                <w:color w:val="660033"/>
                <w:sz w:val="28"/>
                <w:szCs w:val="28"/>
              </w:rPr>
            </w:pPr>
            <w:r w:rsidRPr="00CC127F">
              <w:rPr>
                <w:b w:val="0"/>
                <w:kern w:val="0"/>
                <w:sz w:val="28"/>
                <w:szCs w:val="28"/>
                <w:lang w:eastAsia="ru-RU"/>
              </w:rPr>
              <w:t xml:space="preserve">Управління культурної політики і ресурсів виконавчого комітету міської ради, </w:t>
            </w:r>
            <w:r w:rsidRPr="00CC127F">
              <w:rPr>
                <w:b w:val="0"/>
                <w:color w:val="000000" w:themeColor="text1"/>
                <w:sz w:val="28"/>
                <w:szCs w:val="28"/>
              </w:rPr>
              <w:t xml:space="preserve">фінансове управління </w:t>
            </w:r>
            <w:r w:rsidRPr="007C49A4">
              <w:rPr>
                <w:b w:val="0"/>
                <w:sz w:val="28"/>
                <w:szCs w:val="28"/>
              </w:rPr>
              <w:t>виконавчого комітету міської ради</w:t>
            </w:r>
          </w:p>
        </w:tc>
        <w:tc>
          <w:tcPr>
            <w:tcW w:w="2206" w:type="dxa"/>
          </w:tcPr>
          <w:p w:rsidR="00447A35" w:rsidRPr="00CC127F" w:rsidRDefault="00447A35" w:rsidP="00504F98">
            <w:pPr>
              <w:spacing w:after="0" w:line="240" w:lineRule="auto"/>
              <w:ind w:right="-4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Бюджет територіальної громади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C968F5">
              <w:rPr>
                <w:rFonts w:ascii="Times New Roman" w:hAnsi="Times New Roman" w:cs="Times New Roman"/>
                <w:sz w:val="28"/>
                <w:szCs w:val="28"/>
              </w:rPr>
              <w:t>інші джерела, не заборонені чинним законодавством</w:t>
            </w:r>
          </w:p>
        </w:tc>
        <w:tc>
          <w:tcPr>
            <w:tcW w:w="1122" w:type="dxa"/>
          </w:tcPr>
          <w:p w:rsidR="00447A35" w:rsidRPr="00CC127F" w:rsidRDefault="00447A35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19800</w:t>
            </w:r>
          </w:p>
          <w:p w:rsidR="00447A35" w:rsidRPr="00CC127F" w:rsidRDefault="00447A35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50" w:type="dxa"/>
            <w:gridSpan w:val="7"/>
          </w:tcPr>
          <w:p w:rsidR="00447A35" w:rsidRPr="00CC127F" w:rsidRDefault="00447A35" w:rsidP="00447A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 xml:space="preserve">В межах бюджетних призначень </w:t>
            </w:r>
          </w:p>
          <w:p w:rsidR="00447A35" w:rsidRPr="00CC127F" w:rsidRDefault="00447A35" w:rsidP="00474042">
            <w:pPr>
              <w:spacing w:after="0" w:line="240" w:lineRule="auto"/>
              <w:ind w:left="-108" w:right="-4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753E2" w:rsidRPr="00CC127F" w:rsidTr="001753E2">
        <w:trPr>
          <w:trHeight w:val="373"/>
        </w:trPr>
        <w:tc>
          <w:tcPr>
            <w:tcW w:w="664" w:type="dxa"/>
          </w:tcPr>
          <w:p w:rsidR="001753E2" w:rsidRDefault="001753E2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746" w:type="dxa"/>
          </w:tcPr>
          <w:p w:rsidR="001753E2" w:rsidRPr="007A0473" w:rsidRDefault="001753E2" w:rsidP="004213DB">
            <w:pPr>
              <w:spacing w:after="0" w:line="240" w:lineRule="auto"/>
              <w:ind w:right="-1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A04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Розробка плану організації території історико-культурного заповідника у </w:t>
            </w:r>
          </w:p>
          <w:p w:rsidR="001753E2" w:rsidRPr="007A0473" w:rsidRDefault="001753E2" w:rsidP="004213DB">
            <w:pPr>
              <w:spacing w:after="0" w:line="240" w:lineRule="auto"/>
              <w:ind w:right="-18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A04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м. </w:t>
            </w:r>
            <w:proofErr w:type="spellStart"/>
            <w:r w:rsidRPr="007A04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Старокостянтинів</w:t>
            </w:r>
            <w:proofErr w:type="spellEnd"/>
            <w:r w:rsidRPr="007A04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882" w:type="dxa"/>
          </w:tcPr>
          <w:p w:rsidR="001753E2" w:rsidRPr="007A0473" w:rsidRDefault="001753E2" w:rsidP="001753E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7A047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Управління культурної політики і ресурсів виконавчого комітету міської ради, </w:t>
            </w:r>
            <w:r w:rsidRPr="007A04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фінансове </w:t>
            </w:r>
          </w:p>
        </w:tc>
        <w:tc>
          <w:tcPr>
            <w:tcW w:w="2206" w:type="dxa"/>
          </w:tcPr>
          <w:p w:rsidR="001753E2" w:rsidRPr="007A0473" w:rsidRDefault="001753E2" w:rsidP="001753E2">
            <w:pPr>
              <w:pStyle w:val="a3"/>
              <w:spacing w:after="0" w:line="240" w:lineRule="auto"/>
              <w:ind w:left="-2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A04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Бюджет територіальної громади; інші джерела, не заборонені </w:t>
            </w:r>
          </w:p>
        </w:tc>
        <w:tc>
          <w:tcPr>
            <w:tcW w:w="1122" w:type="dxa"/>
          </w:tcPr>
          <w:p w:rsidR="001753E2" w:rsidRPr="007A0473" w:rsidRDefault="001753E2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A04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139" w:type="dxa"/>
          </w:tcPr>
          <w:p w:rsidR="001753E2" w:rsidRPr="007A0473" w:rsidRDefault="001753E2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A04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032" w:type="dxa"/>
            <w:gridSpan w:val="3"/>
          </w:tcPr>
          <w:p w:rsidR="001753E2" w:rsidRPr="007A0473" w:rsidRDefault="001753E2" w:rsidP="00221724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A04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100000</w:t>
            </w:r>
          </w:p>
        </w:tc>
        <w:tc>
          <w:tcPr>
            <w:tcW w:w="967" w:type="dxa"/>
            <w:gridSpan w:val="2"/>
          </w:tcPr>
          <w:p w:rsidR="001753E2" w:rsidRPr="007A0473" w:rsidRDefault="001753E2" w:rsidP="00221724">
            <w:pPr>
              <w:spacing w:after="0" w:line="240" w:lineRule="auto"/>
              <w:ind w:left="-108" w:right="-4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A04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912" w:type="dxa"/>
          </w:tcPr>
          <w:p w:rsidR="001753E2" w:rsidRPr="00474042" w:rsidRDefault="001753E2" w:rsidP="00221724">
            <w:pPr>
              <w:spacing w:after="0" w:line="240" w:lineRule="auto"/>
              <w:ind w:left="-108" w:right="-4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</w:tr>
      <w:tr w:rsidR="001753E2" w:rsidRPr="00CC127F" w:rsidTr="00692ECF">
        <w:trPr>
          <w:trHeight w:val="373"/>
        </w:trPr>
        <w:tc>
          <w:tcPr>
            <w:tcW w:w="664" w:type="dxa"/>
          </w:tcPr>
          <w:p w:rsidR="001753E2" w:rsidRPr="00CC127F" w:rsidRDefault="001753E2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746" w:type="dxa"/>
          </w:tcPr>
          <w:p w:rsidR="001753E2" w:rsidRPr="00CC127F" w:rsidRDefault="001753E2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882" w:type="dxa"/>
          </w:tcPr>
          <w:p w:rsidR="001753E2" w:rsidRPr="00CC127F" w:rsidRDefault="001753E2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206" w:type="dxa"/>
          </w:tcPr>
          <w:p w:rsidR="001753E2" w:rsidRPr="00CC127F" w:rsidRDefault="001753E2" w:rsidP="007F5DDA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22" w:type="dxa"/>
          </w:tcPr>
          <w:p w:rsidR="001753E2" w:rsidRPr="00CC127F" w:rsidRDefault="001753E2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46" w:type="dxa"/>
            <w:gridSpan w:val="2"/>
          </w:tcPr>
          <w:p w:rsidR="001753E2" w:rsidRPr="00CC127F" w:rsidRDefault="001753E2" w:rsidP="007F5DDA">
            <w:pPr>
              <w:spacing w:after="0" w:line="240" w:lineRule="auto"/>
              <w:ind w:left="-91"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014" w:type="dxa"/>
          </w:tcPr>
          <w:p w:rsidR="001753E2" w:rsidRPr="00CC127F" w:rsidRDefault="001753E2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70" w:type="dxa"/>
            <w:gridSpan w:val="2"/>
          </w:tcPr>
          <w:p w:rsidR="001753E2" w:rsidRPr="00CC127F" w:rsidRDefault="001753E2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920" w:type="dxa"/>
            <w:gridSpan w:val="2"/>
          </w:tcPr>
          <w:p w:rsidR="001753E2" w:rsidRPr="00CC127F" w:rsidRDefault="001753E2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1753E2" w:rsidRPr="00CC127F" w:rsidTr="00692ECF">
        <w:trPr>
          <w:trHeight w:val="373"/>
        </w:trPr>
        <w:tc>
          <w:tcPr>
            <w:tcW w:w="664" w:type="dxa"/>
          </w:tcPr>
          <w:p w:rsidR="001753E2" w:rsidRDefault="001753E2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6" w:type="dxa"/>
          </w:tcPr>
          <w:p w:rsidR="001753E2" w:rsidRPr="009A3597" w:rsidRDefault="001753E2" w:rsidP="007F5DDA">
            <w:pPr>
              <w:spacing w:after="0" w:line="240" w:lineRule="auto"/>
              <w:ind w:left="-108"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2" w:type="dxa"/>
          </w:tcPr>
          <w:p w:rsidR="001753E2" w:rsidRPr="00E2774C" w:rsidRDefault="001753E2" w:rsidP="007F5DDA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2774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управління</w:t>
            </w:r>
            <w:r w:rsidRPr="00E2774C">
              <w:rPr>
                <w:rFonts w:ascii="Times New Roman" w:hAnsi="Times New Roman" w:cs="Times New Roman"/>
                <w:sz w:val="28"/>
                <w:szCs w:val="28"/>
              </w:rPr>
              <w:t xml:space="preserve"> виконавчого комітету міської ради</w:t>
            </w:r>
          </w:p>
        </w:tc>
        <w:tc>
          <w:tcPr>
            <w:tcW w:w="2206" w:type="dxa"/>
          </w:tcPr>
          <w:p w:rsidR="001753E2" w:rsidRPr="00CC127F" w:rsidRDefault="001753E2" w:rsidP="007F5DDA">
            <w:pPr>
              <w:pStyle w:val="a3"/>
              <w:spacing w:after="0" w:line="240" w:lineRule="auto"/>
              <w:ind w:left="-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8F5">
              <w:rPr>
                <w:rFonts w:ascii="Times New Roman" w:hAnsi="Times New Roman" w:cs="Times New Roman"/>
                <w:sz w:val="28"/>
                <w:szCs w:val="28"/>
              </w:rPr>
              <w:t>чинним законодавством</w:t>
            </w:r>
          </w:p>
        </w:tc>
        <w:tc>
          <w:tcPr>
            <w:tcW w:w="1122" w:type="dxa"/>
          </w:tcPr>
          <w:p w:rsidR="001753E2" w:rsidRPr="00CC127F" w:rsidRDefault="001753E2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46" w:type="dxa"/>
            <w:gridSpan w:val="2"/>
          </w:tcPr>
          <w:p w:rsidR="001753E2" w:rsidRPr="008144EA" w:rsidRDefault="001753E2" w:rsidP="007F5D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14" w:type="dxa"/>
          </w:tcPr>
          <w:p w:rsidR="001753E2" w:rsidRPr="00083C67" w:rsidRDefault="001753E2" w:rsidP="007F5DDA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70" w:type="dxa"/>
            <w:gridSpan w:val="2"/>
          </w:tcPr>
          <w:p w:rsidR="001753E2" w:rsidRPr="00474042" w:rsidRDefault="001753E2" w:rsidP="007F5DDA">
            <w:pPr>
              <w:spacing w:after="0" w:line="240" w:lineRule="auto"/>
              <w:ind w:left="-108" w:right="-4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20" w:type="dxa"/>
            <w:gridSpan w:val="2"/>
          </w:tcPr>
          <w:p w:rsidR="001753E2" w:rsidRPr="00474042" w:rsidRDefault="001753E2" w:rsidP="007F5DDA">
            <w:pPr>
              <w:spacing w:after="0" w:line="240" w:lineRule="auto"/>
              <w:ind w:left="-108" w:right="-4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06F93" w:rsidRPr="00CC127F" w:rsidTr="000E37B4">
        <w:trPr>
          <w:trHeight w:val="373"/>
        </w:trPr>
        <w:tc>
          <w:tcPr>
            <w:tcW w:w="664" w:type="dxa"/>
          </w:tcPr>
          <w:p w:rsidR="00006F93" w:rsidRDefault="00006F93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746" w:type="dxa"/>
          </w:tcPr>
          <w:p w:rsidR="00006F93" w:rsidRPr="004213DB" w:rsidRDefault="00006F93" w:rsidP="004213D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Виготовлення охоронних договорів та додатків до них на об’єкти культурної спадщини за видом «архітектура»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882" w:type="dxa"/>
          </w:tcPr>
          <w:p w:rsidR="00006F93" w:rsidRPr="004213DB" w:rsidRDefault="00006F93" w:rsidP="009A3597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Управління культурної політики і ресурсів виконавчого комітету міської ради, </w:t>
            </w: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фінансове управління виконавчого комітету міської ради</w:t>
            </w:r>
          </w:p>
        </w:tc>
        <w:tc>
          <w:tcPr>
            <w:tcW w:w="2206" w:type="dxa"/>
          </w:tcPr>
          <w:p w:rsidR="00006F93" w:rsidRPr="004213DB" w:rsidRDefault="00006F93" w:rsidP="009A3597">
            <w:pPr>
              <w:pStyle w:val="a3"/>
              <w:spacing w:after="0" w:line="240" w:lineRule="auto"/>
              <w:ind w:left="-2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Бюджет територіальної громади; інші джерела, не заборонені чинним законодавством</w:t>
            </w:r>
          </w:p>
        </w:tc>
        <w:tc>
          <w:tcPr>
            <w:tcW w:w="1122" w:type="dxa"/>
          </w:tcPr>
          <w:p w:rsidR="00006F93" w:rsidRPr="004213DB" w:rsidRDefault="00006F93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146" w:type="dxa"/>
            <w:gridSpan w:val="2"/>
          </w:tcPr>
          <w:p w:rsidR="00006F93" w:rsidRPr="004213DB" w:rsidRDefault="00006F93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2904" w:type="dxa"/>
            <w:gridSpan w:val="5"/>
          </w:tcPr>
          <w:p w:rsidR="00006F93" w:rsidRPr="00006F93" w:rsidRDefault="00006F93" w:rsidP="00006F9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06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 межах бюджетних призначень </w:t>
            </w:r>
          </w:p>
          <w:p w:rsidR="00006F93" w:rsidRPr="00474042" w:rsidRDefault="00006F93" w:rsidP="00474042">
            <w:pPr>
              <w:spacing w:after="0" w:line="240" w:lineRule="auto"/>
              <w:ind w:left="-108" w:right="-4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213DB" w:rsidRPr="00CC127F" w:rsidTr="002E40BE">
        <w:trPr>
          <w:trHeight w:val="5129"/>
        </w:trPr>
        <w:tc>
          <w:tcPr>
            <w:tcW w:w="664" w:type="dxa"/>
          </w:tcPr>
          <w:p w:rsidR="004213DB" w:rsidRDefault="004213DB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  <w:p w:rsidR="004213DB" w:rsidRDefault="004213DB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13DB" w:rsidRDefault="004213DB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13DB" w:rsidRDefault="004213DB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13DB" w:rsidRDefault="004213DB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017" w:rsidRDefault="00F72017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13DB" w:rsidRDefault="004213DB" w:rsidP="00F46F89">
            <w:pPr>
              <w:spacing w:after="0" w:line="240" w:lineRule="auto"/>
              <w:ind w:right="-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</w:t>
            </w:r>
          </w:p>
          <w:p w:rsidR="00C671D9" w:rsidRDefault="00C671D9" w:rsidP="00221724">
            <w:pPr>
              <w:spacing w:after="0" w:line="240" w:lineRule="auto"/>
              <w:ind w:right="-14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71D9" w:rsidRDefault="00C671D9" w:rsidP="00221724">
            <w:pPr>
              <w:spacing w:after="0" w:line="240" w:lineRule="auto"/>
              <w:ind w:right="-14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71D9" w:rsidRDefault="00C671D9" w:rsidP="00221724">
            <w:pPr>
              <w:spacing w:after="0" w:line="240" w:lineRule="auto"/>
              <w:ind w:right="-14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71D9" w:rsidRDefault="00C671D9" w:rsidP="00221724">
            <w:pPr>
              <w:spacing w:after="0" w:line="240" w:lineRule="auto"/>
              <w:ind w:right="-14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71D9" w:rsidRDefault="00C671D9" w:rsidP="00221724">
            <w:pPr>
              <w:spacing w:after="0" w:line="240" w:lineRule="auto"/>
              <w:ind w:right="-14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13DB" w:rsidRDefault="004213DB" w:rsidP="00221724">
            <w:pPr>
              <w:spacing w:after="0" w:line="240" w:lineRule="auto"/>
              <w:ind w:right="-14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17.2</w:t>
            </w:r>
          </w:p>
        </w:tc>
        <w:tc>
          <w:tcPr>
            <w:tcW w:w="3746" w:type="dxa"/>
          </w:tcPr>
          <w:p w:rsidR="004213DB" w:rsidRPr="004213DB" w:rsidRDefault="004213DB" w:rsidP="009A3597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Виготовлення облікової документації </w:t>
            </w:r>
            <w:r w:rsidR="00635AF2">
              <w:rPr>
                <w:rFonts w:ascii="Times New Roman" w:hAnsi="Times New Roman" w:cs="Times New Roman"/>
                <w:sz w:val="28"/>
                <w:szCs w:val="28"/>
              </w:rPr>
              <w:t xml:space="preserve">та </w:t>
            </w:r>
            <w:r w:rsidR="00635AF2" w:rsidRPr="00635AF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укладення</w:t>
            </w:r>
            <w:r w:rsidR="00635AF2">
              <w:rPr>
                <w:rFonts w:ascii="Times New Roman" w:hAnsi="Times New Roman" w:cs="Times New Roman"/>
                <w:sz w:val="28"/>
                <w:szCs w:val="28"/>
              </w:rPr>
              <w:t xml:space="preserve"> охоронних договорів </w:t>
            </w: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 щойно виявлені об’єкти культурної спадщини за видом «археологія»:</w:t>
            </w:r>
          </w:p>
          <w:p w:rsidR="004213DB" w:rsidRPr="004213DB" w:rsidRDefault="004213DB" w:rsidP="009F5D0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Поселення черняхівська культура (III-IV ст. н. е.) </w:t>
            </w: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>(с. Киселі, знаходиться в полі за 1,4 км на захід від центру с. Киселі, на лівому</w:t>
            </w:r>
            <w:r w:rsidRPr="00692EC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березі р. </w:t>
            </w:r>
            <w:proofErr w:type="spellStart"/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Коритниця</w:t>
            </w:r>
            <w:proofErr w:type="spellEnd"/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);</w:t>
            </w:r>
          </w:p>
          <w:p w:rsidR="004213DB" w:rsidRPr="004213DB" w:rsidRDefault="004213DB" w:rsidP="002E40B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Багатошарове поселення трипільс</w:t>
            </w:r>
            <w:bookmarkStart w:id="0" w:name="_GoBack"/>
            <w:bookmarkEnd w:id="0"/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ька культура (IV-</w:t>
            </w: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br/>
              <w:t xml:space="preserve">III тис. до н. е.), ранній залізний вік (VII ст. до н. е.) (с. Киселі, урочище </w:t>
            </w:r>
          </w:p>
        </w:tc>
        <w:tc>
          <w:tcPr>
            <w:tcW w:w="2882" w:type="dxa"/>
          </w:tcPr>
          <w:p w:rsidR="004213DB" w:rsidRPr="004213DB" w:rsidRDefault="004213DB" w:rsidP="009F5D02">
            <w:pPr>
              <w:pStyle w:val="a3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Управління культурної політики і ресурсів </w:t>
            </w:r>
            <w:r w:rsidRPr="004213D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виконавчого комітету міської ради, </w:t>
            </w:r>
            <w:r w:rsidRPr="004213DB"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фінансове управління виконавчого комітету міської ради,</w:t>
            </w:r>
            <w:r w:rsidRPr="004213DB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управління земельних ресурсів виконавчого комітету міської ради  </w:t>
            </w:r>
            <w:r w:rsidRPr="004213DB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206" w:type="dxa"/>
          </w:tcPr>
          <w:p w:rsidR="004213DB" w:rsidRPr="004213DB" w:rsidRDefault="004213DB" w:rsidP="009A3597">
            <w:pPr>
              <w:pStyle w:val="a3"/>
              <w:spacing w:after="0" w:line="240" w:lineRule="auto"/>
              <w:ind w:left="-20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Бюджет територіальної громади; інші джерела, не заборонені чинним законодавством</w:t>
            </w:r>
          </w:p>
        </w:tc>
        <w:tc>
          <w:tcPr>
            <w:tcW w:w="1122" w:type="dxa"/>
          </w:tcPr>
          <w:p w:rsidR="004213DB" w:rsidRPr="004213DB" w:rsidRDefault="004213DB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213DB" w:rsidRDefault="004213DB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213DB" w:rsidRDefault="004213DB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213DB" w:rsidRDefault="004213DB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213DB" w:rsidRDefault="004213DB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213DB" w:rsidRDefault="004213DB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C671D9" w:rsidRDefault="00C671D9" w:rsidP="004213DB">
            <w:pPr>
              <w:spacing w:after="0" w:line="240" w:lineRule="auto"/>
              <w:ind w:right="-4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71D9" w:rsidRDefault="00C671D9" w:rsidP="004213DB">
            <w:pPr>
              <w:spacing w:after="0" w:line="240" w:lineRule="auto"/>
              <w:ind w:right="-4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71D9" w:rsidRDefault="00C671D9" w:rsidP="004213DB">
            <w:pPr>
              <w:spacing w:after="0" w:line="240" w:lineRule="auto"/>
              <w:ind w:right="-4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71D9" w:rsidRDefault="00C671D9" w:rsidP="004213DB">
            <w:pPr>
              <w:spacing w:after="0" w:line="240" w:lineRule="auto"/>
              <w:ind w:right="-4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71D9" w:rsidRDefault="00C671D9" w:rsidP="004213DB">
            <w:pPr>
              <w:spacing w:after="0" w:line="240" w:lineRule="auto"/>
              <w:ind w:right="-45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213DB" w:rsidRDefault="004213DB" w:rsidP="00C671D9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146" w:type="dxa"/>
            <w:gridSpan w:val="2"/>
          </w:tcPr>
          <w:p w:rsidR="004213DB" w:rsidRPr="004213DB" w:rsidRDefault="004213DB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213DB" w:rsidRDefault="004213DB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213DB" w:rsidRDefault="004213DB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213DB" w:rsidRDefault="004213DB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213DB" w:rsidRDefault="004213DB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213DB" w:rsidRDefault="004213DB" w:rsidP="001240B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4213DB" w:rsidRPr="004213DB" w:rsidRDefault="004213DB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71D9" w:rsidRDefault="00C671D9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71D9" w:rsidRDefault="00C671D9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71D9" w:rsidRDefault="00C671D9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71D9" w:rsidRDefault="00C671D9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213DB" w:rsidRDefault="004213DB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1014" w:type="dxa"/>
          </w:tcPr>
          <w:p w:rsidR="004213DB" w:rsidRPr="004213DB" w:rsidRDefault="004213DB" w:rsidP="00083C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213DB" w:rsidRDefault="004213DB" w:rsidP="00083C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213DB" w:rsidRDefault="004213DB" w:rsidP="00083C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213DB" w:rsidRDefault="004213DB" w:rsidP="00083C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213DB" w:rsidRDefault="004213DB" w:rsidP="00083C6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213DB" w:rsidRDefault="004213DB" w:rsidP="00692EC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9950</w:t>
            </w:r>
          </w:p>
          <w:p w:rsidR="004213DB" w:rsidRDefault="004213DB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71D9" w:rsidRDefault="00C671D9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71D9" w:rsidRDefault="00C671D9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71D9" w:rsidRDefault="00C671D9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71D9" w:rsidRPr="004213DB" w:rsidRDefault="00C671D9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213DB" w:rsidRDefault="004213DB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9950</w:t>
            </w:r>
          </w:p>
        </w:tc>
        <w:tc>
          <w:tcPr>
            <w:tcW w:w="970" w:type="dxa"/>
            <w:gridSpan w:val="2"/>
          </w:tcPr>
          <w:p w:rsidR="004213DB" w:rsidRPr="004213DB" w:rsidRDefault="004213DB" w:rsidP="00474042">
            <w:pPr>
              <w:spacing w:after="0" w:line="240" w:lineRule="auto"/>
              <w:ind w:left="-108" w:right="-4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213DB" w:rsidRDefault="004213DB" w:rsidP="00474042">
            <w:pPr>
              <w:spacing w:after="0" w:line="240" w:lineRule="auto"/>
              <w:ind w:left="-108" w:right="-4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213DB" w:rsidRDefault="004213DB" w:rsidP="00474042">
            <w:pPr>
              <w:spacing w:after="0" w:line="240" w:lineRule="auto"/>
              <w:ind w:left="-108" w:right="-4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213DB" w:rsidRDefault="004213DB" w:rsidP="00474042">
            <w:pPr>
              <w:spacing w:after="0" w:line="240" w:lineRule="auto"/>
              <w:ind w:left="-108" w:right="-4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213DB" w:rsidRDefault="004213DB" w:rsidP="00474042">
            <w:pPr>
              <w:spacing w:after="0" w:line="240" w:lineRule="auto"/>
              <w:ind w:left="-108" w:right="-4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213DB" w:rsidRDefault="004213DB" w:rsidP="00474042">
            <w:pPr>
              <w:spacing w:after="0" w:line="240" w:lineRule="auto"/>
              <w:ind w:left="-108" w:right="-4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4213DB" w:rsidRDefault="004213DB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71D9" w:rsidRDefault="00C671D9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71D9" w:rsidRDefault="00C671D9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71D9" w:rsidRDefault="00C671D9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71D9" w:rsidRPr="004213DB" w:rsidRDefault="00C671D9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213DB" w:rsidRDefault="004213DB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920" w:type="dxa"/>
            <w:gridSpan w:val="2"/>
          </w:tcPr>
          <w:p w:rsidR="004213DB" w:rsidRDefault="004213DB" w:rsidP="00474042">
            <w:pPr>
              <w:spacing w:after="0" w:line="240" w:lineRule="auto"/>
              <w:ind w:left="-108" w:right="-4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Default="004213DB" w:rsidP="00474042">
            <w:pPr>
              <w:spacing w:after="0" w:line="240" w:lineRule="auto"/>
              <w:ind w:left="-108" w:right="-4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Default="004213DB" w:rsidP="00474042">
            <w:pPr>
              <w:spacing w:after="0" w:line="240" w:lineRule="auto"/>
              <w:ind w:left="-108" w:right="-4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Default="004213DB" w:rsidP="00474042">
            <w:pPr>
              <w:spacing w:after="0" w:line="240" w:lineRule="auto"/>
              <w:ind w:left="-108" w:right="-4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Default="004213DB" w:rsidP="00474042">
            <w:pPr>
              <w:spacing w:after="0" w:line="240" w:lineRule="auto"/>
              <w:ind w:left="-108" w:right="-4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Default="004213DB" w:rsidP="00474042">
            <w:pPr>
              <w:spacing w:after="0" w:line="240" w:lineRule="auto"/>
              <w:ind w:left="-108" w:right="-43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  <w:p w:rsidR="004213DB" w:rsidRDefault="004213DB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71D9" w:rsidRDefault="00C671D9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71D9" w:rsidRDefault="00C671D9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71D9" w:rsidRDefault="00C671D9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C671D9" w:rsidRPr="004213DB" w:rsidRDefault="00C671D9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213DB" w:rsidRPr="00474042" w:rsidRDefault="004213DB" w:rsidP="002217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</w:p>
        </w:tc>
      </w:tr>
    </w:tbl>
    <w:p w:rsidR="003634EB" w:rsidRDefault="003634EB" w:rsidP="00CF7265">
      <w:pPr>
        <w:spacing w:after="0" w:line="240" w:lineRule="auto"/>
      </w:pPr>
    </w:p>
    <w:tbl>
      <w:tblPr>
        <w:tblW w:w="146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3734"/>
        <w:gridCol w:w="2880"/>
        <w:gridCol w:w="2214"/>
        <w:gridCol w:w="1122"/>
        <w:gridCol w:w="1146"/>
        <w:gridCol w:w="992"/>
        <w:gridCol w:w="992"/>
        <w:gridCol w:w="920"/>
      </w:tblGrid>
      <w:tr w:rsidR="00A0065F" w:rsidRPr="00CC127F" w:rsidTr="00A0065F">
        <w:trPr>
          <w:trHeight w:val="373"/>
        </w:trPr>
        <w:tc>
          <w:tcPr>
            <w:tcW w:w="670" w:type="dxa"/>
          </w:tcPr>
          <w:p w:rsidR="00A0065F" w:rsidRPr="00CC127F" w:rsidRDefault="00A0065F" w:rsidP="00CF72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34" w:type="dxa"/>
          </w:tcPr>
          <w:p w:rsidR="00A0065F" w:rsidRPr="00CC127F" w:rsidRDefault="00A0065F" w:rsidP="00CF72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A0065F" w:rsidRPr="00CC127F" w:rsidRDefault="00A0065F" w:rsidP="00CF72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214" w:type="dxa"/>
          </w:tcPr>
          <w:p w:rsidR="00A0065F" w:rsidRPr="00CC127F" w:rsidRDefault="00A0065F" w:rsidP="00CF7265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122" w:type="dxa"/>
          </w:tcPr>
          <w:p w:rsidR="00A0065F" w:rsidRPr="00CC127F" w:rsidRDefault="00A0065F" w:rsidP="00CF7265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146" w:type="dxa"/>
          </w:tcPr>
          <w:p w:rsidR="00A0065F" w:rsidRPr="00CC127F" w:rsidRDefault="00A0065F" w:rsidP="00CF72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992" w:type="dxa"/>
          </w:tcPr>
          <w:p w:rsidR="00A0065F" w:rsidRPr="00CC127F" w:rsidRDefault="00A0065F" w:rsidP="00CF72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992" w:type="dxa"/>
          </w:tcPr>
          <w:p w:rsidR="00A0065F" w:rsidRPr="00CC127F" w:rsidRDefault="00A0065F" w:rsidP="00CF72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920" w:type="dxa"/>
          </w:tcPr>
          <w:p w:rsidR="00A0065F" w:rsidRPr="00CC127F" w:rsidRDefault="00A0065F" w:rsidP="00CF726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C127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</w:tr>
      <w:tr w:rsidR="00CF7265" w:rsidRPr="00CC127F" w:rsidTr="00A0065F">
        <w:trPr>
          <w:trHeight w:val="373"/>
        </w:trPr>
        <w:tc>
          <w:tcPr>
            <w:tcW w:w="670" w:type="dxa"/>
          </w:tcPr>
          <w:p w:rsidR="00CF7265" w:rsidRPr="00CC127F" w:rsidRDefault="00CF7265" w:rsidP="004213DB">
            <w:pPr>
              <w:spacing w:after="0" w:line="240" w:lineRule="auto"/>
              <w:ind w:right="-14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4" w:type="dxa"/>
          </w:tcPr>
          <w:p w:rsidR="00CF7265" w:rsidRPr="00CC127F" w:rsidRDefault="002E40BE" w:rsidP="00CF726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proofErr w:type="spellStart"/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Грузенці</w:t>
            </w:r>
            <w:proofErr w:type="spellEnd"/>
            <w:r w:rsidRPr="004213D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»)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880" w:type="dxa"/>
          </w:tcPr>
          <w:p w:rsidR="00CF7265" w:rsidRPr="00CC127F" w:rsidRDefault="00CF7265" w:rsidP="009F5D02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2214" w:type="dxa"/>
          </w:tcPr>
          <w:p w:rsidR="00CF7265" w:rsidRPr="00CC127F" w:rsidRDefault="00CF7265" w:rsidP="005B1AAF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22" w:type="dxa"/>
          </w:tcPr>
          <w:p w:rsidR="00CF7265" w:rsidRPr="00CC127F" w:rsidRDefault="00CF7265" w:rsidP="00743136">
            <w:pPr>
              <w:spacing w:after="0" w:line="240" w:lineRule="auto"/>
              <w:ind w:right="-45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46" w:type="dxa"/>
          </w:tcPr>
          <w:p w:rsidR="00CF7265" w:rsidRPr="00CC127F" w:rsidRDefault="00CF7265" w:rsidP="005B1A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CF7265" w:rsidRPr="00CC127F" w:rsidRDefault="00CF7265" w:rsidP="005B1A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</w:tcPr>
          <w:p w:rsidR="00CF7265" w:rsidRPr="00CC127F" w:rsidRDefault="00CF7265" w:rsidP="005B1A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20" w:type="dxa"/>
          </w:tcPr>
          <w:p w:rsidR="00CF7265" w:rsidRPr="00CC127F" w:rsidRDefault="00CF7265" w:rsidP="005B1A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06F93" w:rsidRPr="00006F93" w:rsidTr="00E57F97">
        <w:trPr>
          <w:trHeight w:val="373"/>
        </w:trPr>
        <w:tc>
          <w:tcPr>
            <w:tcW w:w="9498" w:type="dxa"/>
            <w:gridSpan w:val="4"/>
          </w:tcPr>
          <w:p w:rsidR="00A0065F" w:rsidRPr="00006F93" w:rsidRDefault="00A0065F" w:rsidP="00504F98">
            <w:pPr>
              <w:spacing w:after="0" w:line="240" w:lineRule="auto"/>
              <w:ind w:right="-45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22" w:type="dxa"/>
          </w:tcPr>
          <w:p w:rsidR="00A0065F" w:rsidRPr="00763E3A" w:rsidRDefault="00417FD5" w:rsidP="005B1AA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63E3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19800</w:t>
            </w:r>
          </w:p>
          <w:p w:rsidR="00A0065F" w:rsidRPr="000E37B4" w:rsidRDefault="00A0065F" w:rsidP="005B1AA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trike/>
                <w:color w:val="FF0000"/>
                <w:sz w:val="28"/>
                <w:szCs w:val="28"/>
              </w:rPr>
            </w:pPr>
            <w:proofErr w:type="spellStart"/>
            <w:r w:rsidRPr="00763E3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грн</w:t>
            </w:r>
            <w:proofErr w:type="spellEnd"/>
          </w:p>
        </w:tc>
        <w:tc>
          <w:tcPr>
            <w:tcW w:w="1146" w:type="dxa"/>
          </w:tcPr>
          <w:p w:rsidR="00D82C9B" w:rsidRPr="00BA35EE" w:rsidRDefault="00D82C9B" w:rsidP="00D82C9B">
            <w:pPr>
              <w:spacing w:after="0" w:line="240" w:lineRule="auto"/>
              <w:ind w:left="-108" w:right="-13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A35E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1450687</w:t>
            </w:r>
          </w:p>
          <w:p w:rsidR="00A0065F" w:rsidRPr="000E37B4" w:rsidRDefault="00A0065F" w:rsidP="00D82C9B">
            <w:pPr>
              <w:spacing w:after="0" w:line="240" w:lineRule="auto"/>
              <w:jc w:val="center"/>
              <w:rPr>
                <w:rFonts w:ascii="Times New Roman" w:hAnsi="Times New Roman" w:cs="Times New Roman"/>
                <w:strike/>
                <w:color w:val="FF0000"/>
                <w:sz w:val="28"/>
                <w:szCs w:val="28"/>
              </w:rPr>
            </w:pPr>
            <w:proofErr w:type="spellStart"/>
            <w:r w:rsidRPr="00BA35E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грн</w:t>
            </w:r>
            <w:proofErr w:type="spellEnd"/>
          </w:p>
        </w:tc>
        <w:tc>
          <w:tcPr>
            <w:tcW w:w="992" w:type="dxa"/>
          </w:tcPr>
          <w:p w:rsidR="00E27CAC" w:rsidRPr="000F0E9F" w:rsidRDefault="008E11D1" w:rsidP="005B1AAF">
            <w:pPr>
              <w:spacing w:after="0" w:line="240" w:lineRule="auto"/>
              <w:ind w:left="-76" w:right="-108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F0E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192</w:t>
            </w:r>
            <w:r w:rsidR="00E07ABB" w:rsidRPr="000F0E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  <w:r w:rsidR="00E27CAC" w:rsidRPr="000F0E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58</w:t>
            </w:r>
          </w:p>
          <w:p w:rsidR="00A0065F" w:rsidRPr="000E37B4" w:rsidRDefault="00A0065F" w:rsidP="005B1AAF">
            <w:pPr>
              <w:spacing w:after="0" w:line="240" w:lineRule="auto"/>
              <w:ind w:left="-76" w:right="-108"/>
              <w:jc w:val="center"/>
              <w:rPr>
                <w:rFonts w:ascii="Times New Roman" w:hAnsi="Times New Roman" w:cs="Times New Roman"/>
                <w:strike/>
                <w:color w:val="FF0000"/>
                <w:sz w:val="28"/>
                <w:szCs w:val="28"/>
              </w:rPr>
            </w:pPr>
            <w:proofErr w:type="spellStart"/>
            <w:r w:rsidRPr="000F0E9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грн</w:t>
            </w:r>
            <w:proofErr w:type="spellEnd"/>
          </w:p>
        </w:tc>
        <w:tc>
          <w:tcPr>
            <w:tcW w:w="992" w:type="dxa"/>
          </w:tcPr>
          <w:p w:rsidR="008E11D1" w:rsidRPr="007B6405" w:rsidRDefault="008E11D1" w:rsidP="00C7230F">
            <w:pPr>
              <w:spacing w:after="0" w:line="240" w:lineRule="auto"/>
              <w:ind w:left="-108" w:right="-126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7B640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81087</w:t>
            </w:r>
          </w:p>
          <w:p w:rsidR="00A0065F" w:rsidRPr="000E37B4" w:rsidRDefault="00A0065F" w:rsidP="00C7230F">
            <w:pPr>
              <w:spacing w:after="0" w:line="240" w:lineRule="auto"/>
              <w:ind w:left="-108" w:right="-126"/>
              <w:jc w:val="center"/>
              <w:rPr>
                <w:rFonts w:ascii="Times New Roman" w:hAnsi="Times New Roman" w:cs="Times New Roman"/>
                <w:strike/>
                <w:color w:val="FF0000"/>
                <w:sz w:val="28"/>
                <w:szCs w:val="28"/>
              </w:rPr>
            </w:pPr>
            <w:proofErr w:type="spellStart"/>
            <w:r w:rsidRPr="007B640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грн</w:t>
            </w:r>
            <w:proofErr w:type="spellEnd"/>
          </w:p>
        </w:tc>
        <w:tc>
          <w:tcPr>
            <w:tcW w:w="920" w:type="dxa"/>
          </w:tcPr>
          <w:p w:rsidR="00EB65ED" w:rsidRPr="00500F65" w:rsidRDefault="00EB65ED" w:rsidP="00EB65ED">
            <w:pPr>
              <w:tabs>
                <w:tab w:val="left" w:pos="1026"/>
              </w:tabs>
              <w:spacing w:after="0" w:line="240" w:lineRule="auto"/>
              <w:ind w:left="-391" w:right="-322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00F6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159221</w:t>
            </w:r>
          </w:p>
          <w:p w:rsidR="00A0065F" w:rsidRPr="000E37B4" w:rsidRDefault="00A0065F" w:rsidP="005B1AAF">
            <w:pPr>
              <w:tabs>
                <w:tab w:val="left" w:pos="894"/>
              </w:tabs>
              <w:spacing w:after="0" w:line="240" w:lineRule="auto"/>
              <w:ind w:left="-98" w:right="-180"/>
              <w:jc w:val="center"/>
              <w:rPr>
                <w:rFonts w:ascii="Times New Roman" w:hAnsi="Times New Roman" w:cs="Times New Roman"/>
                <w:strike/>
                <w:color w:val="FF0000"/>
                <w:sz w:val="28"/>
                <w:szCs w:val="28"/>
              </w:rPr>
            </w:pPr>
            <w:proofErr w:type="spellStart"/>
            <w:r w:rsidRPr="00500F6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грн</w:t>
            </w:r>
            <w:proofErr w:type="spellEnd"/>
          </w:p>
        </w:tc>
      </w:tr>
      <w:tr w:rsidR="00006F93" w:rsidRPr="00006F93" w:rsidTr="00E57F97">
        <w:trPr>
          <w:trHeight w:val="373"/>
        </w:trPr>
        <w:tc>
          <w:tcPr>
            <w:tcW w:w="14670" w:type="dxa"/>
            <w:gridSpan w:val="9"/>
          </w:tcPr>
          <w:p w:rsidR="00A0065F" w:rsidRPr="00006F93" w:rsidRDefault="00A0065F" w:rsidP="008E11D1">
            <w:pPr>
              <w:tabs>
                <w:tab w:val="left" w:pos="1026"/>
              </w:tabs>
              <w:spacing w:after="0" w:line="240" w:lineRule="auto"/>
              <w:ind w:left="-18" w:right="-322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006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Усього по програмі:     </w:t>
            </w:r>
            <w:r w:rsidR="00EB65ED" w:rsidRPr="008164B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 w:rsidR="008E11D1" w:rsidRPr="008164B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 </w:t>
            </w:r>
            <w:r w:rsidR="00EB65ED" w:rsidRPr="008164B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  <w:r w:rsidR="008E11D1" w:rsidRPr="008164B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03 653</w:t>
            </w:r>
            <w:r w:rsidR="00EB65ED" w:rsidRPr="008164B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006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грн</w:t>
            </w:r>
            <w:proofErr w:type="spellEnd"/>
            <w:r w:rsidRPr="00006F9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</w:tbl>
    <w:p w:rsidR="00504F98" w:rsidRPr="00006F93" w:rsidRDefault="00504F98" w:rsidP="001D41EE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2036C" w:rsidRDefault="0032036C" w:rsidP="001D4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34EB" w:rsidRPr="00AA6AD5" w:rsidRDefault="003634EB" w:rsidP="001D41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0B2C" w:rsidRPr="00C10B2C" w:rsidRDefault="00C10B2C" w:rsidP="00C10B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10B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Начальник управління культурної</w:t>
      </w:r>
    </w:p>
    <w:p w:rsidR="00C10B2C" w:rsidRPr="00C10B2C" w:rsidRDefault="00C10B2C" w:rsidP="00C10B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10B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політики і ресурсів виконавчого </w:t>
      </w:r>
    </w:p>
    <w:p w:rsidR="00C10B2C" w:rsidRPr="00C10B2C" w:rsidRDefault="00C10B2C" w:rsidP="00C10B2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10B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комітету </w:t>
      </w:r>
      <w:proofErr w:type="spellStart"/>
      <w:r w:rsidRPr="00C10B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Старокостянтинівської</w:t>
      </w:r>
      <w:proofErr w:type="spellEnd"/>
      <w:r w:rsidRPr="00C10B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</w:p>
    <w:p w:rsidR="00C10B2C" w:rsidRPr="00C10B2C" w:rsidRDefault="00C10B2C" w:rsidP="00C10B2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C10B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міської ради   </w:t>
      </w:r>
      <w:r w:rsidR="00EB65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                                                                                                                                          </w:t>
      </w:r>
      <w:r w:rsidRPr="00C10B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Олександр АФАНАСЬЄВ </w:t>
      </w:r>
    </w:p>
    <w:sectPr w:rsidR="00C10B2C" w:rsidRPr="00C10B2C" w:rsidSect="00FE1BD5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7B4" w:rsidRDefault="000E37B4" w:rsidP="000009C2">
      <w:pPr>
        <w:spacing w:after="0" w:line="240" w:lineRule="auto"/>
      </w:pPr>
      <w:r>
        <w:separator/>
      </w:r>
    </w:p>
  </w:endnote>
  <w:endnote w:type="continuationSeparator" w:id="0">
    <w:p w:rsidR="000E37B4" w:rsidRDefault="000E37B4" w:rsidP="00000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7B4" w:rsidRDefault="000E37B4" w:rsidP="000009C2">
      <w:pPr>
        <w:spacing w:after="0" w:line="240" w:lineRule="auto"/>
      </w:pPr>
      <w:r>
        <w:separator/>
      </w:r>
    </w:p>
  </w:footnote>
  <w:footnote w:type="continuationSeparator" w:id="0">
    <w:p w:rsidR="000E37B4" w:rsidRDefault="000E37B4" w:rsidP="00000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722204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E37B4" w:rsidRDefault="000E37B4">
        <w:pPr>
          <w:pStyle w:val="a9"/>
          <w:jc w:val="center"/>
        </w:pPr>
      </w:p>
      <w:p w:rsidR="000E37B4" w:rsidRPr="000009C2" w:rsidRDefault="000E37B4">
        <w:pPr>
          <w:pStyle w:val="a9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009C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009C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009C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D4BB7" w:rsidRPr="00ED4BB7">
          <w:rPr>
            <w:rFonts w:ascii="Times New Roman" w:hAnsi="Times New Roman" w:cs="Times New Roman"/>
            <w:noProof/>
            <w:sz w:val="28"/>
            <w:szCs w:val="28"/>
            <w:lang w:val="ru-RU"/>
          </w:rPr>
          <w:t>16</w:t>
        </w:r>
        <w:r w:rsidRPr="000009C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0E37B4" w:rsidRPr="000009C2" w:rsidRDefault="000E37B4" w:rsidP="000009C2">
    <w:pPr>
      <w:pStyle w:val="a9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C0AB8"/>
    <w:multiLevelType w:val="hybridMultilevel"/>
    <w:tmpl w:val="4CA231C2"/>
    <w:lvl w:ilvl="0" w:tplc="587CE860">
      <w:numFmt w:val="bullet"/>
      <w:lvlText w:val="-"/>
      <w:lvlJc w:val="left"/>
      <w:pPr>
        <w:ind w:left="1287" w:hanging="360"/>
      </w:pPr>
      <w:rPr>
        <w:rFonts w:ascii="Calibri" w:eastAsiaTheme="minorHAnsi" w:hAnsi="Calibri" w:cstheme="minorBidi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23437F09"/>
    <w:multiLevelType w:val="hybridMultilevel"/>
    <w:tmpl w:val="119CF57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9246D"/>
    <w:multiLevelType w:val="hybridMultilevel"/>
    <w:tmpl w:val="E294C24C"/>
    <w:lvl w:ilvl="0" w:tplc="71589A6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0671108"/>
    <w:multiLevelType w:val="hybridMultilevel"/>
    <w:tmpl w:val="6346CA0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8363C0"/>
    <w:multiLevelType w:val="hybridMultilevel"/>
    <w:tmpl w:val="9EC68A4A"/>
    <w:lvl w:ilvl="0" w:tplc="AAC84540">
      <w:start w:val="2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8FF"/>
    <w:rsid w:val="00000759"/>
    <w:rsid w:val="000009B2"/>
    <w:rsid w:val="000009C2"/>
    <w:rsid w:val="00000AE0"/>
    <w:rsid w:val="00000D2F"/>
    <w:rsid w:val="0000167D"/>
    <w:rsid w:val="00001DC6"/>
    <w:rsid w:val="000024EB"/>
    <w:rsid w:val="00002BFC"/>
    <w:rsid w:val="00002D72"/>
    <w:rsid w:val="000034B7"/>
    <w:rsid w:val="00003728"/>
    <w:rsid w:val="00003EE1"/>
    <w:rsid w:val="00004A3E"/>
    <w:rsid w:val="00004CD8"/>
    <w:rsid w:val="00004F43"/>
    <w:rsid w:val="00005006"/>
    <w:rsid w:val="000065C6"/>
    <w:rsid w:val="00006A4A"/>
    <w:rsid w:val="00006F93"/>
    <w:rsid w:val="000070B5"/>
    <w:rsid w:val="000078AA"/>
    <w:rsid w:val="00007962"/>
    <w:rsid w:val="00007B8D"/>
    <w:rsid w:val="000100A7"/>
    <w:rsid w:val="0001018F"/>
    <w:rsid w:val="00010329"/>
    <w:rsid w:val="000116DA"/>
    <w:rsid w:val="000116DC"/>
    <w:rsid w:val="00011B94"/>
    <w:rsid w:val="0001216D"/>
    <w:rsid w:val="00012B5A"/>
    <w:rsid w:val="00012ED4"/>
    <w:rsid w:val="0001318F"/>
    <w:rsid w:val="0001346B"/>
    <w:rsid w:val="00013615"/>
    <w:rsid w:val="000139EB"/>
    <w:rsid w:val="00013F98"/>
    <w:rsid w:val="00014731"/>
    <w:rsid w:val="00014ABD"/>
    <w:rsid w:val="0001521D"/>
    <w:rsid w:val="00015738"/>
    <w:rsid w:val="0001596A"/>
    <w:rsid w:val="000170AE"/>
    <w:rsid w:val="000179FD"/>
    <w:rsid w:val="00017CD0"/>
    <w:rsid w:val="00017D53"/>
    <w:rsid w:val="00017F7C"/>
    <w:rsid w:val="000200D2"/>
    <w:rsid w:val="00021757"/>
    <w:rsid w:val="000218D5"/>
    <w:rsid w:val="00021931"/>
    <w:rsid w:val="000227CE"/>
    <w:rsid w:val="0002413C"/>
    <w:rsid w:val="0002536B"/>
    <w:rsid w:val="00025EA3"/>
    <w:rsid w:val="000270FB"/>
    <w:rsid w:val="0002764B"/>
    <w:rsid w:val="000301FB"/>
    <w:rsid w:val="0003070B"/>
    <w:rsid w:val="00030CB8"/>
    <w:rsid w:val="000311DB"/>
    <w:rsid w:val="00031F55"/>
    <w:rsid w:val="000320F4"/>
    <w:rsid w:val="00033C5B"/>
    <w:rsid w:val="00034082"/>
    <w:rsid w:val="000341FD"/>
    <w:rsid w:val="000343A5"/>
    <w:rsid w:val="000350AF"/>
    <w:rsid w:val="000350E8"/>
    <w:rsid w:val="00035211"/>
    <w:rsid w:val="00035372"/>
    <w:rsid w:val="00035619"/>
    <w:rsid w:val="000360AF"/>
    <w:rsid w:val="00036241"/>
    <w:rsid w:val="00036693"/>
    <w:rsid w:val="00037C18"/>
    <w:rsid w:val="000406A6"/>
    <w:rsid w:val="00040D3C"/>
    <w:rsid w:val="00041536"/>
    <w:rsid w:val="0004181F"/>
    <w:rsid w:val="0004290F"/>
    <w:rsid w:val="00042D5C"/>
    <w:rsid w:val="00042FC4"/>
    <w:rsid w:val="0004347E"/>
    <w:rsid w:val="00043EDF"/>
    <w:rsid w:val="000440E8"/>
    <w:rsid w:val="000442B7"/>
    <w:rsid w:val="00044D62"/>
    <w:rsid w:val="000451C2"/>
    <w:rsid w:val="00046828"/>
    <w:rsid w:val="00047AE9"/>
    <w:rsid w:val="00047C88"/>
    <w:rsid w:val="00047F32"/>
    <w:rsid w:val="00050555"/>
    <w:rsid w:val="00051E2E"/>
    <w:rsid w:val="000520C9"/>
    <w:rsid w:val="00053914"/>
    <w:rsid w:val="000539D5"/>
    <w:rsid w:val="00054DD4"/>
    <w:rsid w:val="00055505"/>
    <w:rsid w:val="000555C3"/>
    <w:rsid w:val="000556B7"/>
    <w:rsid w:val="00055C14"/>
    <w:rsid w:val="000563A0"/>
    <w:rsid w:val="0005646A"/>
    <w:rsid w:val="000564D4"/>
    <w:rsid w:val="00057E2E"/>
    <w:rsid w:val="0006042D"/>
    <w:rsid w:val="000605C3"/>
    <w:rsid w:val="00060A37"/>
    <w:rsid w:val="00060EE2"/>
    <w:rsid w:val="0006112A"/>
    <w:rsid w:val="000613C6"/>
    <w:rsid w:val="0006178C"/>
    <w:rsid w:val="000617C6"/>
    <w:rsid w:val="00061BB4"/>
    <w:rsid w:val="00062318"/>
    <w:rsid w:val="00063545"/>
    <w:rsid w:val="000636FF"/>
    <w:rsid w:val="00063AFB"/>
    <w:rsid w:val="00063D05"/>
    <w:rsid w:val="00063D94"/>
    <w:rsid w:val="000641C5"/>
    <w:rsid w:val="00064F4A"/>
    <w:rsid w:val="00065753"/>
    <w:rsid w:val="00066016"/>
    <w:rsid w:val="000660F5"/>
    <w:rsid w:val="00067431"/>
    <w:rsid w:val="00067928"/>
    <w:rsid w:val="00067B92"/>
    <w:rsid w:val="00070385"/>
    <w:rsid w:val="00070F41"/>
    <w:rsid w:val="00070FA2"/>
    <w:rsid w:val="00072586"/>
    <w:rsid w:val="0007299D"/>
    <w:rsid w:val="00073C23"/>
    <w:rsid w:val="00074159"/>
    <w:rsid w:val="000741EA"/>
    <w:rsid w:val="000746C3"/>
    <w:rsid w:val="00075CA6"/>
    <w:rsid w:val="000765E9"/>
    <w:rsid w:val="000766D7"/>
    <w:rsid w:val="00077BF0"/>
    <w:rsid w:val="000806A2"/>
    <w:rsid w:val="00080A56"/>
    <w:rsid w:val="00080E0B"/>
    <w:rsid w:val="00080F2F"/>
    <w:rsid w:val="00081427"/>
    <w:rsid w:val="00081798"/>
    <w:rsid w:val="00081AA9"/>
    <w:rsid w:val="00081EE9"/>
    <w:rsid w:val="00082F5A"/>
    <w:rsid w:val="00083674"/>
    <w:rsid w:val="0008370D"/>
    <w:rsid w:val="00083729"/>
    <w:rsid w:val="00083C67"/>
    <w:rsid w:val="00084440"/>
    <w:rsid w:val="00085598"/>
    <w:rsid w:val="0008572B"/>
    <w:rsid w:val="000860E9"/>
    <w:rsid w:val="00086D1F"/>
    <w:rsid w:val="00086E26"/>
    <w:rsid w:val="00087062"/>
    <w:rsid w:val="000871DC"/>
    <w:rsid w:val="0008769C"/>
    <w:rsid w:val="000879F3"/>
    <w:rsid w:val="00087A14"/>
    <w:rsid w:val="00090230"/>
    <w:rsid w:val="00090EC7"/>
    <w:rsid w:val="0009196E"/>
    <w:rsid w:val="00091AFF"/>
    <w:rsid w:val="00092116"/>
    <w:rsid w:val="00092449"/>
    <w:rsid w:val="00092977"/>
    <w:rsid w:val="00092A05"/>
    <w:rsid w:val="00092C15"/>
    <w:rsid w:val="00092FD1"/>
    <w:rsid w:val="000937C2"/>
    <w:rsid w:val="00093A3F"/>
    <w:rsid w:val="00094620"/>
    <w:rsid w:val="00094670"/>
    <w:rsid w:val="000957E4"/>
    <w:rsid w:val="00095972"/>
    <w:rsid w:val="00095BA1"/>
    <w:rsid w:val="00095BAA"/>
    <w:rsid w:val="00095DED"/>
    <w:rsid w:val="000961CD"/>
    <w:rsid w:val="000963E3"/>
    <w:rsid w:val="00096A7C"/>
    <w:rsid w:val="00096AE4"/>
    <w:rsid w:val="00096F7F"/>
    <w:rsid w:val="00097B15"/>
    <w:rsid w:val="00097D1B"/>
    <w:rsid w:val="000A10C9"/>
    <w:rsid w:val="000A129D"/>
    <w:rsid w:val="000A1A75"/>
    <w:rsid w:val="000A21F5"/>
    <w:rsid w:val="000A3BBC"/>
    <w:rsid w:val="000A3CFB"/>
    <w:rsid w:val="000A433B"/>
    <w:rsid w:val="000A4C62"/>
    <w:rsid w:val="000A4DD8"/>
    <w:rsid w:val="000A4FA8"/>
    <w:rsid w:val="000A506A"/>
    <w:rsid w:val="000A577D"/>
    <w:rsid w:val="000A5EFE"/>
    <w:rsid w:val="000A5F52"/>
    <w:rsid w:val="000A60F0"/>
    <w:rsid w:val="000A6E79"/>
    <w:rsid w:val="000A6F89"/>
    <w:rsid w:val="000A79D7"/>
    <w:rsid w:val="000A7E14"/>
    <w:rsid w:val="000B0097"/>
    <w:rsid w:val="000B035F"/>
    <w:rsid w:val="000B0B51"/>
    <w:rsid w:val="000B126C"/>
    <w:rsid w:val="000B14C7"/>
    <w:rsid w:val="000B1EE6"/>
    <w:rsid w:val="000B2032"/>
    <w:rsid w:val="000B20AA"/>
    <w:rsid w:val="000B24F6"/>
    <w:rsid w:val="000B2510"/>
    <w:rsid w:val="000B26ED"/>
    <w:rsid w:val="000B2A93"/>
    <w:rsid w:val="000B2ABE"/>
    <w:rsid w:val="000B37D4"/>
    <w:rsid w:val="000B3B0F"/>
    <w:rsid w:val="000B3B20"/>
    <w:rsid w:val="000B3F59"/>
    <w:rsid w:val="000B4306"/>
    <w:rsid w:val="000B4BE9"/>
    <w:rsid w:val="000B4D8E"/>
    <w:rsid w:val="000B59CA"/>
    <w:rsid w:val="000B5C04"/>
    <w:rsid w:val="000B66BC"/>
    <w:rsid w:val="000B7342"/>
    <w:rsid w:val="000B7598"/>
    <w:rsid w:val="000C091E"/>
    <w:rsid w:val="000C09C7"/>
    <w:rsid w:val="000C0C65"/>
    <w:rsid w:val="000C0F3F"/>
    <w:rsid w:val="000C1871"/>
    <w:rsid w:val="000C1894"/>
    <w:rsid w:val="000C1A87"/>
    <w:rsid w:val="000C1AA9"/>
    <w:rsid w:val="000C1BD2"/>
    <w:rsid w:val="000C1FB8"/>
    <w:rsid w:val="000C2375"/>
    <w:rsid w:val="000C253F"/>
    <w:rsid w:val="000C3083"/>
    <w:rsid w:val="000C400F"/>
    <w:rsid w:val="000C5576"/>
    <w:rsid w:val="000C565D"/>
    <w:rsid w:val="000C73AD"/>
    <w:rsid w:val="000C78D6"/>
    <w:rsid w:val="000C797F"/>
    <w:rsid w:val="000D0075"/>
    <w:rsid w:val="000D0085"/>
    <w:rsid w:val="000D05E5"/>
    <w:rsid w:val="000D05F9"/>
    <w:rsid w:val="000D0C5E"/>
    <w:rsid w:val="000D0ECF"/>
    <w:rsid w:val="000D161B"/>
    <w:rsid w:val="000D19E3"/>
    <w:rsid w:val="000D2466"/>
    <w:rsid w:val="000D3780"/>
    <w:rsid w:val="000D3A09"/>
    <w:rsid w:val="000D3D70"/>
    <w:rsid w:val="000D501C"/>
    <w:rsid w:val="000D51B5"/>
    <w:rsid w:val="000D5F4E"/>
    <w:rsid w:val="000D6753"/>
    <w:rsid w:val="000D6910"/>
    <w:rsid w:val="000D7048"/>
    <w:rsid w:val="000D7161"/>
    <w:rsid w:val="000D777F"/>
    <w:rsid w:val="000D788F"/>
    <w:rsid w:val="000D7A1B"/>
    <w:rsid w:val="000E0CB0"/>
    <w:rsid w:val="000E0D82"/>
    <w:rsid w:val="000E1512"/>
    <w:rsid w:val="000E2C7C"/>
    <w:rsid w:val="000E37B4"/>
    <w:rsid w:val="000E3BA4"/>
    <w:rsid w:val="000E3DA9"/>
    <w:rsid w:val="000E4A38"/>
    <w:rsid w:val="000E4BB0"/>
    <w:rsid w:val="000E4E05"/>
    <w:rsid w:val="000E502C"/>
    <w:rsid w:val="000E5B4D"/>
    <w:rsid w:val="000E6295"/>
    <w:rsid w:val="000E6AED"/>
    <w:rsid w:val="000E6CEB"/>
    <w:rsid w:val="000E6DFD"/>
    <w:rsid w:val="000E6E99"/>
    <w:rsid w:val="000E6F6D"/>
    <w:rsid w:val="000E7015"/>
    <w:rsid w:val="000E7025"/>
    <w:rsid w:val="000E7152"/>
    <w:rsid w:val="000E720B"/>
    <w:rsid w:val="000E74F1"/>
    <w:rsid w:val="000E74FC"/>
    <w:rsid w:val="000E7585"/>
    <w:rsid w:val="000E7C67"/>
    <w:rsid w:val="000E7F91"/>
    <w:rsid w:val="000F0E9F"/>
    <w:rsid w:val="000F2925"/>
    <w:rsid w:val="000F2F44"/>
    <w:rsid w:val="000F33BC"/>
    <w:rsid w:val="000F369A"/>
    <w:rsid w:val="000F3DE1"/>
    <w:rsid w:val="000F3ED1"/>
    <w:rsid w:val="000F4ECF"/>
    <w:rsid w:val="000F526A"/>
    <w:rsid w:val="000F530C"/>
    <w:rsid w:val="000F580F"/>
    <w:rsid w:val="000F58A6"/>
    <w:rsid w:val="000F58B0"/>
    <w:rsid w:val="000F6337"/>
    <w:rsid w:val="000F64D5"/>
    <w:rsid w:val="000F6841"/>
    <w:rsid w:val="000F6AD5"/>
    <w:rsid w:val="000F6CBE"/>
    <w:rsid w:val="000F731F"/>
    <w:rsid w:val="000F754E"/>
    <w:rsid w:val="000F7E03"/>
    <w:rsid w:val="00100486"/>
    <w:rsid w:val="00100C9B"/>
    <w:rsid w:val="001011CE"/>
    <w:rsid w:val="0010244D"/>
    <w:rsid w:val="00102B56"/>
    <w:rsid w:val="0010312F"/>
    <w:rsid w:val="00103AAF"/>
    <w:rsid w:val="00104064"/>
    <w:rsid w:val="00104879"/>
    <w:rsid w:val="00104B19"/>
    <w:rsid w:val="00104F26"/>
    <w:rsid w:val="0010518E"/>
    <w:rsid w:val="00105341"/>
    <w:rsid w:val="00106668"/>
    <w:rsid w:val="001067B0"/>
    <w:rsid w:val="001067D0"/>
    <w:rsid w:val="00106D6F"/>
    <w:rsid w:val="00110832"/>
    <w:rsid w:val="00110BC6"/>
    <w:rsid w:val="00110E32"/>
    <w:rsid w:val="001113CB"/>
    <w:rsid w:val="001127CD"/>
    <w:rsid w:val="0011290F"/>
    <w:rsid w:val="00112AFB"/>
    <w:rsid w:val="00112F83"/>
    <w:rsid w:val="00113222"/>
    <w:rsid w:val="001135FF"/>
    <w:rsid w:val="00113D37"/>
    <w:rsid w:val="0011425C"/>
    <w:rsid w:val="0011460A"/>
    <w:rsid w:val="00114759"/>
    <w:rsid w:val="00114E80"/>
    <w:rsid w:val="001158FD"/>
    <w:rsid w:val="00116064"/>
    <w:rsid w:val="00117639"/>
    <w:rsid w:val="00117722"/>
    <w:rsid w:val="001177D1"/>
    <w:rsid w:val="00117996"/>
    <w:rsid w:val="0012044A"/>
    <w:rsid w:val="001207F9"/>
    <w:rsid w:val="00120ED8"/>
    <w:rsid w:val="00121251"/>
    <w:rsid w:val="00121410"/>
    <w:rsid w:val="001216C1"/>
    <w:rsid w:val="0012175D"/>
    <w:rsid w:val="00121AF1"/>
    <w:rsid w:val="00122E9D"/>
    <w:rsid w:val="001240BC"/>
    <w:rsid w:val="00124A34"/>
    <w:rsid w:val="00125572"/>
    <w:rsid w:val="00125BF5"/>
    <w:rsid w:val="00125E61"/>
    <w:rsid w:val="00126084"/>
    <w:rsid w:val="001262ED"/>
    <w:rsid w:val="001264F7"/>
    <w:rsid w:val="001266D0"/>
    <w:rsid w:val="00126954"/>
    <w:rsid w:val="00126AF2"/>
    <w:rsid w:val="00127A78"/>
    <w:rsid w:val="00127D3E"/>
    <w:rsid w:val="00130CEC"/>
    <w:rsid w:val="00130D95"/>
    <w:rsid w:val="00130E08"/>
    <w:rsid w:val="0013140D"/>
    <w:rsid w:val="00131778"/>
    <w:rsid w:val="0013297A"/>
    <w:rsid w:val="00133071"/>
    <w:rsid w:val="00133610"/>
    <w:rsid w:val="00133E20"/>
    <w:rsid w:val="001341AC"/>
    <w:rsid w:val="00134323"/>
    <w:rsid w:val="00134957"/>
    <w:rsid w:val="00134B2C"/>
    <w:rsid w:val="00134CD5"/>
    <w:rsid w:val="0013501C"/>
    <w:rsid w:val="001355A2"/>
    <w:rsid w:val="00135E2B"/>
    <w:rsid w:val="001360E1"/>
    <w:rsid w:val="001405FA"/>
    <w:rsid w:val="00140C14"/>
    <w:rsid w:val="00140E07"/>
    <w:rsid w:val="00141314"/>
    <w:rsid w:val="00141A58"/>
    <w:rsid w:val="00141F50"/>
    <w:rsid w:val="001420B7"/>
    <w:rsid w:val="001421C3"/>
    <w:rsid w:val="001432F1"/>
    <w:rsid w:val="001433E6"/>
    <w:rsid w:val="001435DF"/>
    <w:rsid w:val="00143FB9"/>
    <w:rsid w:val="00144414"/>
    <w:rsid w:val="001453CB"/>
    <w:rsid w:val="001459B3"/>
    <w:rsid w:val="00145DE2"/>
    <w:rsid w:val="001465AA"/>
    <w:rsid w:val="001471BB"/>
    <w:rsid w:val="00147527"/>
    <w:rsid w:val="00147F31"/>
    <w:rsid w:val="00150AEA"/>
    <w:rsid w:val="00150B00"/>
    <w:rsid w:val="001513E4"/>
    <w:rsid w:val="001513F9"/>
    <w:rsid w:val="001533C3"/>
    <w:rsid w:val="00154097"/>
    <w:rsid w:val="001541DB"/>
    <w:rsid w:val="001554D1"/>
    <w:rsid w:val="001566F8"/>
    <w:rsid w:val="001569B5"/>
    <w:rsid w:val="00156CA5"/>
    <w:rsid w:val="00157405"/>
    <w:rsid w:val="00157D47"/>
    <w:rsid w:val="00157FF3"/>
    <w:rsid w:val="001609B9"/>
    <w:rsid w:val="00160FAD"/>
    <w:rsid w:val="00162057"/>
    <w:rsid w:val="001625F9"/>
    <w:rsid w:val="00162A4B"/>
    <w:rsid w:val="00162B21"/>
    <w:rsid w:val="00163AF0"/>
    <w:rsid w:val="00164FD8"/>
    <w:rsid w:val="0016530E"/>
    <w:rsid w:val="00165913"/>
    <w:rsid w:val="00165A01"/>
    <w:rsid w:val="00166780"/>
    <w:rsid w:val="0016780F"/>
    <w:rsid w:val="00167823"/>
    <w:rsid w:val="001679EB"/>
    <w:rsid w:val="00167A44"/>
    <w:rsid w:val="00167B8C"/>
    <w:rsid w:val="00170676"/>
    <w:rsid w:val="001706EC"/>
    <w:rsid w:val="00170DB4"/>
    <w:rsid w:val="00171512"/>
    <w:rsid w:val="001716C3"/>
    <w:rsid w:val="00171965"/>
    <w:rsid w:val="00172036"/>
    <w:rsid w:val="00172281"/>
    <w:rsid w:val="00172305"/>
    <w:rsid w:val="001726D9"/>
    <w:rsid w:val="00173E95"/>
    <w:rsid w:val="001753E2"/>
    <w:rsid w:val="0017569D"/>
    <w:rsid w:val="001760AF"/>
    <w:rsid w:val="00176DFC"/>
    <w:rsid w:val="00177030"/>
    <w:rsid w:val="0018037E"/>
    <w:rsid w:val="001813C6"/>
    <w:rsid w:val="00182736"/>
    <w:rsid w:val="00182900"/>
    <w:rsid w:val="00182B88"/>
    <w:rsid w:val="00183C2C"/>
    <w:rsid w:val="001848C8"/>
    <w:rsid w:val="00184BCA"/>
    <w:rsid w:val="00185262"/>
    <w:rsid w:val="00185A75"/>
    <w:rsid w:val="00185C8B"/>
    <w:rsid w:val="001860E7"/>
    <w:rsid w:val="00186C04"/>
    <w:rsid w:val="00186CE5"/>
    <w:rsid w:val="00186D55"/>
    <w:rsid w:val="00186FF4"/>
    <w:rsid w:val="00187432"/>
    <w:rsid w:val="001874B0"/>
    <w:rsid w:val="00190461"/>
    <w:rsid w:val="00191529"/>
    <w:rsid w:val="0019198C"/>
    <w:rsid w:val="00191E24"/>
    <w:rsid w:val="0019212F"/>
    <w:rsid w:val="00192186"/>
    <w:rsid w:val="00192298"/>
    <w:rsid w:val="00193C37"/>
    <w:rsid w:val="0019489C"/>
    <w:rsid w:val="00194C0E"/>
    <w:rsid w:val="001978FB"/>
    <w:rsid w:val="001A0101"/>
    <w:rsid w:val="001A0A43"/>
    <w:rsid w:val="001A1CA7"/>
    <w:rsid w:val="001A219F"/>
    <w:rsid w:val="001A23EC"/>
    <w:rsid w:val="001A2570"/>
    <w:rsid w:val="001A2876"/>
    <w:rsid w:val="001A2B25"/>
    <w:rsid w:val="001A2B3C"/>
    <w:rsid w:val="001A2FD3"/>
    <w:rsid w:val="001A364B"/>
    <w:rsid w:val="001A3CEF"/>
    <w:rsid w:val="001A45DF"/>
    <w:rsid w:val="001A4FA5"/>
    <w:rsid w:val="001A5813"/>
    <w:rsid w:val="001A5A7E"/>
    <w:rsid w:val="001A5A85"/>
    <w:rsid w:val="001A66C0"/>
    <w:rsid w:val="001A77B1"/>
    <w:rsid w:val="001A7865"/>
    <w:rsid w:val="001B0997"/>
    <w:rsid w:val="001B1124"/>
    <w:rsid w:val="001B1161"/>
    <w:rsid w:val="001B1690"/>
    <w:rsid w:val="001B2C5F"/>
    <w:rsid w:val="001B2CF5"/>
    <w:rsid w:val="001B2DC4"/>
    <w:rsid w:val="001B30AD"/>
    <w:rsid w:val="001B3161"/>
    <w:rsid w:val="001B3440"/>
    <w:rsid w:val="001B3540"/>
    <w:rsid w:val="001B3AF7"/>
    <w:rsid w:val="001B3F93"/>
    <w:rsid w:val="001B426A"/>
    <w:rsid w:val="001B5635"/>
    <w:rsid w:val="001B6C81"/>
    <w:rsid w:val="001B72CC"/>
    <w:rsid w:val="001B73EC"/>
    <w:rsid w:val="001B7E24"/>
    <w:rsid w:val="001B7E80"/>
    <w:rsid w:val="001B7FD3"/>
    <w:rsid w:val="001C030E"/>
    <w:rsid w:val="001C19E8"/>
    <w:rsid w:val="001C1AAD"/>
    <w:rsid w:val="001C2559"/>
    <w:rsid w:val="001C2B68"/>
    <w:rsid w:val="001C3A46"/>
    <w:rsid w:val="001C3F84"/>
    <w:rsid w:val="001C4B1E"/>
    <w:rsid w:val="001C51EE"/>
    <w:rsid w:val="001C5A0C"/>
    <w:rsid w:val="001C5A8F"/>
    <w:rsid w:val="001C7CEA"/>
    <w:rsid w:val="001D04CB"/>
    <w:rsid w:val="001D1240"/>
    <w:rsid w:val="001D1368"/>
    <w:rsid w:val="001D1720"/>
    <w:rsid w:val="001D17A6"/>
    <w:rsid w:val="001D1999"/>
    <w:rsid w:val="001D19BD"/>
    <w:rsid w:val="001D2D82"/>
    <w:rsid w:val="001D3265"/>
    <w:rsid w:val="001D3A98"/>
    <w:rsid w:val="001D3DDF"/>
    <w:rsid w:val="001D41EE"/>
    <w:rsid w:val="001D4902"/>
    <w:rsid w:val="001D5541"/>
    <w:rsid w:val="001D6557"/>
    <w:rsid w:val="001D659D"/>
    <w:rsid w:val="001D6728"/>
    <w:rsid w:val="001D6A27"/>
    <w:rsid w:val="001D7130"/>
    <w:rsid w:val="001D74EF"/>
    <w:rsid w:val="001D7981"/>
    <w:rsid w:val="001D7BB5"/>
    <w:rsid w:val="001D7CD6"/>
    <w:rsid w:val="001D7D9F"/>
    <w:rsid w:val="001E1719"/>
    <w:rsid w:val="001E1DFF"/>
    <w:rsid w:val="001E2358"/>
    <w:rsid w:val="001E2EEF"/>
    <w:rsid w:val="001E4136"/>
    <w:rsid w:val="001E4368"/>
    <w:rsid w:val="001E4728"/>
    <w:rsid w:val="001E489E"/>
    <w:rsid w:val="001E4DE3"/>
    <w:rsid w:val="001E5084"/>
    <w:rsid w:val="001E50BF"/>
    <w:rsid w:val="001E523E"/>
    <w:rsid w:val="001E53CA"/>
    <w:rsid w:val="001E5450"/>
    <w:rsid w:val="001E626F"/>
    <w:rsid w:val="001E6579"/>
    <w:rsid w:val="001E6646"/>
    <w:rsid w:val="001E70DF"/>
    <w:rsid w:val="001E74F9"/>
    <w:rsid w:val="001E7A6A"/>
    <w:rsid w:val="001F0354"/>
    <w:rsid w:val="001F046B"/>
    <w:rsid w:val="001F05A1"/>
    <w:rsid w:val="001F0C53"/>
    <w:rsid w:val="001F1007"/>
    <w:rsid w:val="001F10DA"/>
    <w:rsid w:val="001F1B13"/>
    <w:rsid w:val="001F1EFC"/>
    <w:rsid w:val="001F21A7"/>
    <w:rsid w:val="001F23D4"/>
    <w:rsid w:val="001F24B8"/>
    <w:rsid w:val="001F2754"/>
    <w:rsid w:val="001F2AA0"/>
    <w:rsid w:val="001F2FC8"/>
    <w:rsid w:val="001F3118"/>
    <w:rsid w:val="001F32D4"/>
    <w:rsid w:val="001F36CE"/>
    <w:rsid w:val="001F39C7"/>
    <w:rsid w:val="001F4764"/>
    <w:rsid w:val="001F54A2"/>
    <w:rsid w:val="001F5A89"/>
    <w:rsid w:val="001F5AB0"/>
    <w:rsid w:val="001F64B8"/>
    <w:rsid w:val="001F64CC"/>
    <w:rsid w:val="001F6B01"/>
    <w:rsid w:val="001F6DDB"/>
    <w:rsid w:val="001F6E71"/>
    <w:rsid w:val="001F7DC0"/>
    <w:rsid w:val="001F7F4B"/>
    <w:rsid w:val="002008A1"/>
    <w:rsid w:val="002008BA"/>
    <w:rsid w:val="002008D9"/>
    <w:rsid w:val="00200ED1"/>
    <w:rsid w:val="00201DFC"/>
    <w:rsid w:val="002020A4"/>
    <w:rsid w:val="00202660"/>
    <w:rsid w:val="00202CE7"/>
    <w:rsid w:val="0020357D"/>
    <w:rsid w:val="00203601"/>
    <w:rsid w:val="00203F08"/>
    <w:rsid w:val="002040E1"/>
    <w:rsid w:val="0020447D"/>
    <w:rsid w:val="002046C7"/>
    <w:rsid w:val="00205195"/>
    <w:rsid w:val="002052EF"/>
    <w:rsid w:val="00205901"/>
    <w:rsid w:val="00205DF0"/>
    <w:rsid w:val="00205F09"/>
    <w:rsid w:val="00205F39"/>
    <w:rsid w:val="002066A3"/>
    <w:rsid w:val="002066E1"/>
    <w:rsid w:val="00206FC9"/>
    <w:rsid w:val="00207123"/>
    <w:rsid w:val="002076FE"/>
    <w:rsid w:val="00207D05"/>
    <w:rsid w:val="00210A0C"/>
    <w:rsid w:val="002117FA"/>
    <w:rsid w:val="00211F44"/>
    <w:rsid w:val="0021205B"/>
    <w:rsid w:val="002130D9"/>
    <w:rsid w:val="002135F2"/>
    <w:rsid w:val="002140FA"/>
    <w:rsid w:val="00214250"/>
    <w:rsid w:val="0021433D"/>
    <w:rsid w:val="00215015"/>
    <w:rsid w:val="0021523E"/>
    <w:rsid w:val="0021594E"/>
    <w:rsid w:val="00215D72"/>
    <w:rsid w:val="0021664B"/>
    <w:rsid w:val="00216B9D"/>
    <w:rsid w:val="00217684"/>
    <w:rsid w:val="0022031C"/>
    <w:rsid w:val="00220846"/>
    <w:rsid w:val="00220A11"/>
    <w:rsid w:val="00221289"/>
    <w:rsid w:val="00221724"/>
    <w:rsid w:val="00222063"/>
    <w:rsid w:val="00222C8F"/>
    <w:rsid w:val="00222CC3"/>
    <w:rsid w:val="0022392F"/>
    <w:rsid w:val="00223BAC"/>
    <w:rsid w:val="00224454"/>
    <w:rsid w:val="0022480E"/>
    <w:rsid w:val="002248C8"/>
    <w:rsid w:val="00225149"/>
    <w:rsid w:val="0022670B"/>
    <w:rsid w:val="002270E3"/>
    <w:rsid w:val="00227840"/>
    <w:rsid w:val="002278DD"/>
    <w:rsid w:val="002308DE"/>
    <w:rsid w:val="00231FB5"/>
    <w:rsid w:val="00232F8C"/>
    <w:rsid w:val="002335B4"/>
    <w:rsid w:val="002339F8"/>
    <w:rsid w:val="00233D52"/>
    <w:rsid w:val="00233EF6"/>
    <w:rsid w:val="0023402B"/>
    <w:rsid w:val="002346E3"/>
    <w:rsid w:val="00234C41"/>
    <w:rsid w:val="00234CDA"/>
    <w:rsid w:val="00235C4C"/>
    <w:rsid w:val="00235CFA"/>
    <w:rsid w:val="00235E60"/>
    <w:rsid w:val="002362EC"/>
    <w:rsid w:val="00236648"/>
    <w:rsid w:val="00236855"/>
    <w:rsid w:val="0023692D"/>
    <w:rsid w:val="00236C84"/>
    <w:rsid w:val="00236D38"/>
    <w:rsid w:val="00237292"/>
    <w:rsid w:val="0023731C"/>
    <w:rsid w:val="00237F32"/>
    <w:rsid w:val="00240578"/>
    <w:rsid w:val="00240C33"/>
    <w:rsid w:val="00240D86"/>
    <w:rsid w:val="00240DEF"/>
    <w:rsid w:val="0024145C"/>
    <w:rsid w:val="00241BEA"/>
    <w:rsid w:val="0024304A"/>
    <w:rsid w:val="0024329F"/>
    <w:rsid w:val="00244218"/>
    <w:rsid w:val="0024449B"/>
    <w:rsid w:val="002446BF"/>
    <w:rsid w:val="00245570"/>
    <w:rsid w:val="002457B7"/>
    <w:rsid w:val="00246696"/>
    <w:rsid w:val="002477A7"/>
    <w:rsid w:val="00247975"/>
    <w:rsid w:val="002505B8"/>
    <w:rsid w:val="002506E2"/>
    <w:rsid w:val="002509F6"/>
    <w:rsid w:val="00251261"/>
    <w:rsid w:val="00251A99"/>
    <w:rsid w:val="00252B25"/>
    <w:rsid w:val="002530D2"/>
    <w:rsid w:val="002533E7"/>
    <w:rsid w:val="00253914"/>
    <w:rsid w:val="00253E60"/>
    <w:rsid w:val="00253F68"/>
    <w:rsid w:val="00254049"/>
    <w:rsid w:val="0025471E"/>
    <w:rsid w:val="00257554"/>
    <w:rsid w:val="00257E18"/>
    <w:rsid w:val="00260AC0"/>
    <w:rsid w:val="00260F6B"/>
    <w:rsid w:val="0026228E"/>
    <w:rsid w:val="00262B2A"/>
    <w:rsid w:val="00264009"/>
    <w:rsid w:val="00264825"/>
    <w:rsid w:val="00264A58"/>
    <w:rsid w:val="00264CC3"/>
    <w:rsid w:val="00264E63"/>
    <w:rsid w:val="00265713"/>
    <w:rsid w:val="002664DE"/>
    <w:rsid w:val="00267273"/>
    <w:rsid w:val="0026738D"/>
    <w:rsid w:val="002674C5"/>
    <w:rsid w:val="00270350"/>
    <w:rsid w:val="0027088F"/>
    <w:rsid w:val="00270A79"/>
    <w:rsid w:val="002710A9"/>
    <w:rsid w:val="00272A25"/>
    <w:rsid w:val="00272B98"/>
    <w:rsid w:val="00273432"/>
    <w:rsid w:val="0027343D"/>
    <w:rsid w:val="00273466"/>
    <w:rsid w:val="00274085"/>
    <w:rsid w:val="0027493F"/>
    <w:rsid w:val="00275B99"/>
    <w:rsid w:val="00275F2C"/>
    <w:rsid w:val="002766E7"/>
    <w:rsid w:val="00276A7A"/>
    <w:rsid w:val="00276CAB"/>
    <w:rsid w:val="00276D9B"/>
    <w:rsid w:val="00276E06"/>
    <w:rsid w:val="00277215"/>
    <w:rsid w:val="00277DF6"/>
    <w:rsid w:val="00277EC1"/>
    <w:rsid w:val="00277F4B"/>
    <w:rsid w:val="00280BD2"/>
    <w:rsid w:val="00280CE9"/>
    <w:rsid w:val="00281423"/>
    <w:rsid w:val="0028161F"/>
    <w:rsid w:val="00282012"/>
    <w:rsid w:val="00283130"/>
    <w:rsid w:val="0028339E"/>
    <w:rsid w:val="002839D6"/>
    <w:rsid w:val="00283A5F"/>
    <w:rsid w:val="00284461"/>
    <w:rsid w:val="00284472"/>
    <w:rsid w:val="002845D5"/>
    <w:rsid w:val="0028480C"/>
    <w:rsid w:val="00284C36"/>
    <w:rsid w:val="00285614"/>
    <w:rsid w:val="002856B5"/>
    <w:rsid w:val="00285AD8"/>
    <w:rsid w:val="00285BB5"/>
    <w:rsid w:val="00286259"/>
    <w:rsid w:val="0028644E"/>
    <w:rsid w:val="0028646A"/>
    <w:rsid w:val="00287577"/>
    <w:rsid w:val="002905C0"/>
    <w:rsid w:val="00292493"/>
    <w:rsid w:val="002932E5"/>
    <w:rsid w:val="00293553"/>
    <w:rsid w:val="00293559"/>
    <w:rsid w:val="0029499B"/>
    <w:rsid w:val="002954F5"/>
    <w:rsid w:val="00295653"/>
    <w:rsid w:val="002959D8"/>
    <w:rsid w:val="00296D9A"/>
    <w:rsid w:val="0029731E"/>
    <w:rsid w:val="00297A24"/>
    <w:rsid w:val="00297F8C"/>
    <w:rsid w:val="002A0403"/>
    <w:rsid w:val="002A0D1E"/>
    <w:rsid w:val="002A0F42"/>
    <w:rsid w:val="002A1074"/>
    <w:rsid w:val="002A16E9"/>
    <w:rsid w:val="002A1A27"/>
    <w:rsid w:val="002A1ABD"/>
    <w:rsid w:val="002A1BF5"/>
    <w:rsid w:val="002A1EE5"/>
    <w:rsid w:val="002A259B"/>
    <w:rsid w:val="002A40E5"/>
    <w:rsid w:val="002A4F1A"/>
    <w:rsid w:val="002A5465"/>
    <w:rsid w:val="002A5663"/>
    <w:rsid w:val="002A58A5"/>
    <w:rsid w:val="002A59D4"/>
    <w:rsid w:val="002A5AD5"/>
    <w:rsid w:val="002A607B"/>
    <w:rsid w:val="002A6485"/>
    <w:rsid w:val="002A6692"/>
    <w:rsid w:val="002A6B19"/>
    <w:rsid w:val="002A70CB"/>
    <w:rsid w:val="002A734A"/>
    <w:rsid w:val="002A7425"/>
    <w:rsid w:val="002A744D"/>
    <w:rsid w:val="002A76C4"/>
    <w:rsid w:val="002A7FDF"/>
    <w:rsid w:val="002B01CD"/>
    <w:rsid w:val="002B10C3"/>
    <w:rsid w:val="002B1450"/>
    <w:rsid w:val="002B2B24"/>
    <w:rsid w:val="002B2D07"/>
    <w:rsid w:val="002B33CD"/>
    <w:rsid w:val="002B38BC"/>
    <w:rsid w:val="002B3D4C"/>
    <w:rsid w:val="002B4241"/>
    <w:rsid w:val="002B4474"/>
    <w:rsid w:val="002B4563"/>
    <w:rsid w:val="002B490C"/>
    <w:rsid w:val="002B4D48"/>
    <w:rsid w:val="002B55BB"/>
    <w:rsid w:val="002B5682"/>
    <w:rsid w:val="002B5C05"/>
    <w:rsid w:val="002B5D01"/>
    <w:rsid w:val="002B67E1"/>
    <w:rsid w:val="002B6D56"/>
    <w:rsid w:val="002B74F7"/>
    <w:rsid w:val="002C01CC"/>
    <w:rsid w:val="002C1025"/>
    <w:rsid w:val="002C188A"/>
    <w:rsid w:val="002C2409"/>
    <w:rsid w:val="002C28A4"/>
    <w:rsid w:val="002C30C1"/>
    <w:rsid w:val="002C33D5"/>
    <w:rsid w:val="002C365D"/>
    <w:rsid w:val="002C3847"/>
    <w:rsid w:val="002C38F7"/>
    <w:rsid w:val="002C3A8B"/>
    <w:rsid w:val="002C5180"/>
    <w:rsid w:val="002C525D"/>
    <w:rsid w:val="002C52A0"/>
    <w:rsid w:val="002C5338"/>
    <w:rsid w:val="002C574F"/>
    <w:rsid w:val="002C6632"/>
    <w:rsid w:val="002C6898"/>
    <w:rsid w:val="002C6915"/>
    <w:rsid w:val="002C6F9E"/>
    <w:rsid w:val="002C77AB"/>
    <w:rsid w:val="002C7A9B"/>
    <w:rsid w:val="002C7DFD"/>
    <w:rsid w:val="002D02B4"/>
    <w:rsid w:val="002D0EF2"/>
    <w:rsid w:val="002D13A4"/>
    <w:rsid w:val="002D1650"/>
    <w:rsid w:val="002D225E"/>
    <w:rsid w:val="002D2493"/>
    <w:rsid w:val="002D319D"/>
    <w:rsid w:val="002D352B"/>
    <w:rsid w:val="002D39DC"/>
    <w:rsid w:val="002D44B7"/>
    <w:rsid w:val="002D5102"/>
    <w:rsid w:val="002D5827"/>
    <w:rsid w:val="002D5BE1"/>
    <w:rsid w:val="002D5D1F"/>
    <w:rsid w:val="002D658E"/>
    <w:rsid w:val="002D6919"/>
    <w:rsid w:val="002D70B6"/>
    <w:rsid w:val="002D7475"/>
    <w:rsid w:val="002D7584"/>
    <w:rsid w:val="002E0273"/>
    <w:rsid w:val="002E033B"/>
    <w:rsid w:val="002E0374"/>
    <w:rsid w:val="002E091A"/>
    <w:rsid w:val="002E15FD"/>
    <w:rsid w:val="002E1A7F"/>
    <w:rsid w:val="002E1A9A"/>
    <w:rsid w:val="002E21F0"/>
    <w:rsid w:val="002E248A"/>
    <w:rsid w:val="002E2BA3"/>
    <w:rsid w:val="002E2D2F"/>
    <w:rsid w:val="002E2E5C"/>
    <w:rsid w:val="002E3F80"/>
    <w:rsid w:val="002E40BE"/>
    <w:rsid w:val="002E4394"/>
    <w:rsid w:val="002E43D3"/>
    <w:rsid w:val="002E4DA8"/>
    <w:rsid w:val="002E5160"/>
    <w:rsid w:val="002E5399"/>
    <w:rsid w:val="002E580A"/>
    <w:rsid w:val="002E59F7"/>
    <w:rsid w:val="002E5F06"/>
    <w:rsid w:val="002E741D"/>
    <w:rsid w:val="002F0836"/>
    <w:rsid w:val="002F1135"/>
    <w:rsid w:val="002F1A8C"/>
    <w:rsid w:val="002F1CE5"/>
    <w:rsid w:val="002F1F1D"/>
    <w:rsid w:val="002F2014"/>
    <w:rsid w:val="002F3267"/>
    <w:rsid w:val="002F33DB"/>
    <w:rsid w:val="002F3817"/>
    <w:rsid w:val="002F39F8"/>
    <w:rsid w:val="002F4C7A"/>
    <w:rsid w:val="002F557E"/>
    <w:rsid w:val="002F5668"/>
    <w:rsid w:val="002F59B5"/>
    <w:rsid w:val="002F59F2"/>
    <w:rsid w:val="002F5C67"/>
    <w:rsid w:val="002F61D1"/>
    <w:rsid w:val="002F63B8"/>
    <w:rsid w:val="002F65E0"/>
    <w:rsid w:val="002F6FF2"/>
    <w:rsid w:val="002F778E"/>
    <w:rsid w:val="00300622"/>
    <w:rsid w:val="003016FE"/>
    <w:rsid w:val="003030E6"/>
    <w:rsid w:val="003031FF"/>
    <w:rsid w:val="003033F4"/>
    <w:rsid w:val="00303543"/>
    <w:rsid w:val="003043F1"/>
    <w:rsid w:val="00304733"/>
    <w:rsid w:val="00304AF5"/>
    <w:rsid w:val="0030547A"/>
    <w:rsid w:val="003056B2"/>
    <w:rsid w:val="003059CB"/>
    <w:rsid w:val="003070C4"/>
    <w:rsid w:val="0030719E"/>
    <w:rsid w:val="0030728C"/>
    <w:rsid w:val="00310B6C"/>
    <w:rsid w:val="00311501"/>
    <w:rsid w:val="00311BFB"/>
    <w:rsid w:val="00312762"/>
    <w:rsid w:val="00312AAB"/>
    <w:rsid w:val="00312C53"/>
    <w:rsid w:val="003132D8"/>
    <w:rsid w:val="00313B9D"/>
    <w:rsid w:val="0031449F"/>
    <w:rsid w:val="00315740"/>
    <w:rsid w:val="00315798"/>
    <w:rsid w:val="00315CFD"/>
    <w:rsid w:val="003171A0"/>
    <w:rsid w:val="003173E5"/>
    <w:rsid w:val="003174C9"/>
    <w:rsid w:val="00317506"/>
    <w:rsid w:val="003176FD"/>
    <w:rsid w:val="00317C9F"/>
    <w:rsid w:val="00317ECB"/>
    <w:rsid w:val="0032011A"/>
    <w:rsid w:val="0032036C"/>
    <w:rsid w:val="0032037C"/>
    <w:rsid w:val="00320861"/>
    <w:rsid w:val="00320CF4"/>
    <w:rsid w:val="003213D9"/>
    <w:rsid w:val="00321824"/>
    <w:rsid w:val="003218A6"/>
    <w:rsid w:val="0032301C"/>
    <w:rsid w:val="003245FD"/>
    <w:rsid w:val="00325D0C"/>
    <w:rsid w:val="00326B89"/>
    <w:rsid w:val="003275D3"/>
    <w:rsid w:val="0033041B"/>
    <w:rsid w:val="003304B8"/>
    <w:rsid w:val="0033054D"/>
    <w:rsid w:val="003305A7"/>
    <w:rsid w:val="00330680"/>
    <w:rsid w:val="00330F30"/>
    <w:rsid w:val="00331038"/>
    <w:rsid w:val="003313B8"/>
    <w:rsid w:val="00331C2C"/>
    <w:rsid w:val="00332622"/>
    <w:rsid w:val="003329DB"/>
    <w:rsid w:val="00332E69"/>
    <w:rsid w:val="00332F47"/>
    <w:rsid w:val="0033349B"/>
    <w:rsid w:val="003335FB"/>
    <w:rsid w:val="00333CDD"/>
    <w:rsid w:val="00333CF3"/>
    <w:rsid w:val="00334228"/>
    <w:rsid w:val="00335087"/>
    <w:rsid w:val="00335AF0"/>
    <w:rsid w:val="00336198"/>
    <w:rsid w:val="0033621E"/>
    <w:rsid w:val="00336F3C"/>
    <w:rsid w:val="00337CC2"/>
    <w:rsid w:val="00340558"/>
    <w:rsid w:val="00340F56"/>
    <w:rsid w:val="003411A5"/>
    <w:rsid w:val="00341389"/>
    <w:rsid w:val="00341759"/>
    <w:rsid w:val="00343471"/>
    <w:rsid w:val="00343556"/>
    <w:rsid w:val="00343804"/>
    <w:rsid w:val="00343998"/>
    <w:rsid w:val="00343AD4"/>
    <w:rsid w:val="003442FC"/>
    <w:rsid w:val="00344423"/>
    <w:rsid w:val="00344A83"/>
    <w:rsid w:val="00344FF9"/>
    <w:rsid w:val="00345277"/>
    <w:rsid w:val="00345CC1"/>
    <w:rsid w:val="003460E2"/>
    <w:rsid w:val="00346123"/>
    <w:rsid w:val="0034619B"/>
    <w:rsid w:val="003469B6"/>
    <w:rsid w:val="00346E5B"/>
    <w:rsid w:val="003471EB"/>
    <w:rsid w:val="00347C92"/>
    <w:rsid w:val="003505CD"/>
    <w:rsid w:val="00350E92"/>
    <w:rsid w:val="00350F32"/>
    <w:rsid w:val="0035100B"/>
    <w:rsid w:val="003525E6"/>
    <w:rsid w:val="003526D6"/>
    <w:rsid w:val="00352D95"/>
    <w:rsid w:val="0035478A"/>
    <w:rsid w:val="00354933"/>
    <w:rsid w:val="00354A93"/>
    <w:rsid w:val="00354C25"/>
    <w:rsid w:val="00354D49"/>
    <w:rsid w:val="0035502F"/>
    <w:rsid w:val="0035541C"/>
    <w:rsid w:val="00355B2F"/>
    <w:rsid w:val="0035729F"/>
    <w:rsid w:val="003573B2"/>
    <w:rsid w:val="00357AC7"/>
    <w:rsid w:val="00357F9D"/>
    <w:rsid w:val="00360393"/>
    <w:rsid w:val="00360895"/>
    <w:rsid w:val="00360FA1"/>
    <w:rsid w:val="0036150F"/>
    <w:rsid w:val="0036203C"/>
    <w:rsid w:val="00362B1F"/>
    <w:rsid w:val="00363435"/>
    <w:rsid w:val="003634EB"/>
    <w:rsid w:val="0036380F"/>
    <w:rsid w:val="00363BB1"/>
    <w:rsid w:val="00364E86"/>
    <w:rsid w:val="003657CC"/>
    <w:rsid w:val="00365ECC"/>
    <w:rsid w:val="0036605C"/>
    <w:rsid w:val="003668EB"/>
    <w:rsid w:val="00366B5C"/>
    <w:rsid w:val="00366C4C"/>
    <w:rsid w:val="00366C77"/>
    <w:rsid w:val="00367217"/>
    <w:rsid w:val="0037148D"/>
    <w:rsid w:val="00371ADA"/>
    <w:rsid w:val="00371B83"/>
    <w:rsid w:val="00372724"/>
    <w:rsid w:val="00372C31"/>
    <w:rsid w:val="00372F4C"/>
    <w:rsid w:val="003737E2"/>
    <w:rsid w:val="00373878"/>
    <w:rsid w:val="00373AA3"/>
    <w:rsid w:val="00373C97"/>
    <w:rsid w:val="00373E2A"/>
    <w:rsid w:val="00375119"/>
    <w:rsid w:val="00375390"/>
    <w:rsid w:val="00375744"/>
    <w:rsid w:val="00375916"/>
    <w:rsid w:val="00376F93"/>
    <w:rsid w:val="00377345"/>
    <w:rsid w:val="0037740B"/>
    <w:rsid w:val="00377499"/>
    <w:rsid w:val="00377526"/>
    <w:rsid w:val="0037785D"/>
    <w:rsid w:val="00380940"/>
    <w:rsid w:val="00381024"/>
    <w:rsid w:val="00382030"/>
    <w:rsid w:val="00382354"/>
    <w:rsid w:val="0038252B"/>
    <w:rsid w:val="0038380C"/>
    <w:rsid w:val="00383866"/>
    <w:rsid w:val="0038425C"/>
    <w:rsid w:val="00384A07"/>
    <w:rsid w:val="00384BA3"/>
    <w:rsid w:val="00384C99"/>
    <w:rsid w:val="00384E7C"/>
    <w:rsid w:val="00385D68"/>
    <w:rsid w:val="003867D5"/>
    <w:rsid w:val="00387B3D"/>
    <w:rsid w:val="00387D82"/>
    <w:rsid w:val="0039022B"/>
    <w:rsid w:val="00391CDD"/>
    <w:rsid w:val="00392138"/>
    <w:rsid w:val="00392C2F"/>
    <w:rsid w:val="00392DD3"/>
    <w:rsid w:val="003943A7"/>
    <w:rsid w:val="00394CE6"/>
    <w:rsid w:val="00395FAA"/>
    <w:rsid w:val="003967E5"/>
    <w:rsid w:val="00396F4A"/>
    <w:rsid w:val="003975CA"/>
    <w:rsid w:val="003976B6"/>
    <w:rsid w:val="003A052F"/>
    <w:rsid w:val="003A1083"/>
    <w:rsid w:val="003A1109"/>
    <w:rsid w:val="003A120B"/>
    <w:rsid w:val="003A1C01"/>
    <w:rsid w:val="003A1EAA"/>
    <w:rsid w:val="003A1FFF"/>
    <w:rsid w:val="003A2D3D"/>
    <w:rsid w:val="003A3851"/>
    <w:rsid w:val="003A3FC3"/>
    <w:rsid w:val="003A48BC"/>
    <w:rsid w:val="003A4A8E"/>
    <w:rsid w:val="003A4B6F"/>
    <w:rsid w:val="003A6720"/>
    <w:rsid w:val="003A6CA0"/>
    <w:rsid w:val="003A6E51"/>
    <w:rsid w:val="003A77BE"/>
    <w:rsid w:val="003A7B69"/>
    <w:rsid w:val="003A7F08"/>
    <w:rsid w:val="003B001B"/>
    <w:rsid w:val="003B0530"/>
    <w:rsid w:val="003B0651"/>
    <w:rsid w:val="003B083C"/>
    <w:rsid w:val="003B0B4F"/>
    <w:rsid w:val="003B22B4"/>
    <w:rsid w:val="003B281F"/>
    <w:rsid w:val="003B2FC2"/>
    <w:rsid w:val="003B2FF1"/>
    <w:rsid w:val="003B4877"/>
    <w:rsid w:val="003B5F35"/>
    <w:rsid w:val="003B60E6"/>
    <w:rsid w:val="003B6916"/>
    <w:rsid w:val="003B75B1"/>
    <w:rsid w:val="003C08A4"/>
    <w:rsid w:val="003C0E9A"/>
    <w:rsid w:val="003C117B"/>
    <w:rsid w:val="003C123B"/>
    <w:rsid w:val="003C1D0D"/>
    <w:rsid w:val="003C2487"/>
    <w:rsid w:val="003C2A37"/>
    <w:rsid w:val="003C2FC7"/>
    <w:rsid w:val="003C3403"/>
    <w:rsid w:val="003C4A97"/>
    <w:rsid w:val="003C4FFF"/>
    <w:rsid w:val="003C578F"/>
    <w:rsid w:val="003C5859"/>
    <w:rsid w:val="003C5A65"/>
    <w:rsid w:val="003C70D0"/>
    <w:rsid w:val="003D0224"/>
    <w:rsid w:val="003D04BA"/>
    <w:rsid w:val="003D0852"/>
    <w:rsid w:val="003D09D4"/>
    <w:rsid w:val="003D1219"/>
    <w:rsid w:val="003D1A55"/>
    <w:rsid w:val="003D2122"/>
    <w:rsid w:val="003D27AC"/>
    <w:rsid w:val="003D316E"/>
    <w:rsid w:val="003D37E1"/>
    <w:rsid w:val="003D4E66"/>
    <w:rsid w:val="003D4F34"/>
    <w:rsid w:val="003D547E"/>
    <w:rsid w:val="003D5ABC"/>
    <w:rsid w:val="003D689B"/>
    <w:rsid w:val="003D755A"/>
    <w:rsid w:val="003D760A"/>
    <w:rsid w:val="003D79F6"/>
    <w:rsid w:val="003E09A2"/>
    <w:rsid w:val="003E0FC8"/>
    <w:rsid w:val="003E1DEC"/>
    <w:rsid w:val="003E21ED"/>
    <w:rsid w:val="003E22CA"/>
    <w:rsid w:val="003E2771"/>
    <w:rsid w:val="003E3DFE"/>
    <w:rsid w:val="003E4FEE"/>
    <w:rsid w:val="003E530C"/>
    <w:rsid w:val="003E5D7E"/>
    <w:rsid w:val="003E7409"/>
    <w:rsid w:val="003E7829"/>
    <w:rsid w:val="003E7C75"/>
    <w:rsid w:val="003E7D86"/>
    <w:rsid w:val="003E7F0E"/>
    <w:rsid w:val="003F0929"/>
    <w:rsid w:val="003F11DA"/>
    <w:rsid w:val="003F1573"/>
    <w:rsid w:val="003F1A6C"/>
    <w:rsid w:val="003F2798"/>
    <w:rsid w:val="003F290F"/>
    <w:rsid w:val="003F2B90"/>
    <w:rsid w:val="003F2C2E"/>
    <w:rsid w:val="003F30C9"/>
    <w:rsid w:val="003F324C"/>
    <w:rsid w:val="003F3277"/>
    <w:rsid w:val="003F3CD1"/>
    <w:rsid w:val="003F3FD7"/>
    <w:rsid w:val="003F4FDB"/>
    <w:rsid w:val="003F5187"/>
    <w:rsid w:val="003F59DE"/>
    <w:rsid w:val="003F5BA5"/>
    <w:rsid w:val="003F7B18"/>
    <w:rsid w:val="003F7FDA"/>
    <w:rsid w:val="004001B6"/>
    <w:rsid w:val="00401154"/>
    <w:rsid w:val="00401E2C"/>
    <w:rsid w:val="004021F0"/>
    <w:rsid w:val="004022F4"/>
    <w:rsid w:val="00402872"/>
    <w:rsid w:val="00402C58"/>
    <w:rsid w:val="00402C62"/>
    <w:rsid w:val="0040330E"/>
    <w:rsid w:val="00403430"/>
    <w:rsid w:val="0040372C"/>
    <w:rsid w:val="00404D7A"/>
    <w:rsid w:val="00404E05"/>
    <w:rsid w:val="00405B20"/>
    <w:rsid w:val="00405D8E"/>
    <w:rsid w:val="004067F3"/>
    <w:rsid w:val="00407D47"/>
    <w:rsid w:val="00407D63"/>
    <w:rsid w:val="00410310"/>
    <w:rsid w:val="004105A7"/>
    <w:rsid w:val="00410666"/>
    <w:rsid w:val="00411A7A"/>
    <w:rsid w:val="00411D8F"/>
    <w:rsid w:val="00412220"/>
    <w:rsid w:val="004125FA"/>
    <w:rsid w:val="00412E57"/>
    <w:rsid w:val="00413E8F"/>
    <w:rsid w:val="00413EE2"/>
    <w:rsid w:val="004140C7"/>
    <w:rsid w:val="004148D1"/>
    <w:rsid w:val="00415057"/>
    <w:rsid w:val="004150AB"/>
    <w:rsid w:val="0041665C"/>
    <w:rsid w:val="00416681"/>
    <w:rsid w:val="0041677D"/>
    <w:rsid w:val="00417FD5"/>
    <w:rsid w:val="00420A62"/>
    <w:rsid w:val="00420F53"/>
    <w:rsid w:val="0042121D"/>
    <w:rsid w:val="004213DB"/>
    <w:rsid w:val="0042194C"/>
    <w:rsid w:val="00421CB4"/>
    <w:rsid w:val="00421FDE"/>
    <w:rsid w:val="0042367C"/>
    <w:rsid w:val="00424636"/>
    <w:rsid w:val="0042470C"/>
    <w:rsid w:val="00424767"/>
    <w:rsid w:val="0042478E"/>
    <w:rsid w:val="00424829"/>
    <w:rsid w:val="00424877"/>
    <w:rsid w:val="00424B36"/>
    <w:rsid w:val="0042561B"/>
    <w:rsid w:val="004259FF"/>
    <w:rsid w:val="00425BE5"/>
    <w:rsid w:val="00426BCF"/>
    <w:rsid w:val="00427534"/>
    <w:rsid w:val="0042764A"/>
    <w:rsid w:val="004278E7"/>
    <w:rsid w:val="00427FDC"/>
    <w:rsid w:val="004309BD"/>
    <w:rsid w:val="00431623"/>
    <w:rsid w:val="0043185B"/>
    <w:rsid w:val="00432D20"/>
    <w:rsid w:val="00433675"/>
    <w:rsid w:val="0043388F"/>
    <w:rsid w:val="004341A9"/>
    <w:rsid w:val="00434937"/>
    <w:rsid w:val="004357AF"/>
    <w:rsid w:val="004357D5"/>
    <w:rsid w:val="004362D9"/>
    <w:rsid w:val="00437732"/>
    <w:rsid w:val="00437899"/>
    <w:rsid w:val="00437A8E"/>
    <w:rsid w:val="00437B89"/>
    <w:rsid w:val="004402D9"/>
    <w:rsid w:val="0044086C"/>
    <w:rsid w:val="00440D5C"/>
    <w:rsid w:val="0044139A"/>
    <w:rsid w:val="004420BE"/>
    <w:rsid w:val="00442696"/>
    <w:rsid w:val="00442A58"/>
    <w:rsid w:val="00442AA6"/>
    <w:rsid w:val="00442B44"/>
    <w:rsid w:val="004432F6"/>
    <w:rsid w:val="00443C4E"/>
    <w:rsid w:val="00444550"/>
    <w:rsid w:val="004446CD"/>
    <w:rsid w:val="00445408"/>
    <w:rsid w:val="00446739"/>
    <w:rsid w:val="00447242"/>
    <w:rsid w:val="004473B6"/>
    <w:rsid w:val="00447666"/>
    <w:rsid w:val="004476FC"/>
    <w:rsid w:val="00447A35"/>
    <w:rsid w:val="00447AD6"/>
    <w:rsid w:val="004511A0"/>
    <w:rsid w:val="00451996"/>
    <w:rsid w:val="0045201B"/>
    <w:rsid w:val="004529C7"/>
    <w:rsid w:val="00452BEC"/>
    <w:rsid w:val="0045341C"/>
    <w:rsid w:val="00454994"/>
    <w:rsid w:val="00454E87"/>
    <w:rsid w:val="004553BA"/>
    <w:rsid w:val="004560F6"/>
    <w:rsid w:val="00456560"/>
    <w:rsid w:val="00456EDD"/>
    <w:rsid w:val="00457407"/>
    <w:rsid w:val="00457435"/>
    <w:rsid w:val="00457E1A"/>
    <w:rsid w:val="004603FB"/>
    <w:rsid w:val="00461A83"/>
    <w:rsid w:val="00461CCB"/>
    <w:rsid w:val="00461F44"/>
    <w:rsid w:val="0046206B"/>
    <w:rsid w:val="004620C5"/>
    <w:rsid w:val="004620C8"/>
    <w:rsid w:val="004628C5"/>
    <w:rsid w:val="00462AA1"/>
    <w:rsid w:val="00462B82"/>
    <w:rsid w:val="00462C73"/>
    <w:rsid w:val="00464398"/>
    <w:rsid w:val="00464718"/>
    <w:rsid w:val="00464814"/>
    <w:rsid w:val="00464897"/>
    <w:rsid w:val="004651D7"/>
    <w:rsid w:val="004657F7"/>
    <w:rsid w:val="00465C5E"/>
    <w:rsid w:val="00466343"/>
    <w:rsid w:val="00467518"/>
    <w:rsid w:val="00467779"/>
    <w:rsid w:val="00467986"/>
    <w:rsid w:val="00467AD7"/>
    <w:rsid w:val="00467DD9"/>
    <w:rsid w:val="00470096"/>
    <w:rsid w:val="004705CB"/>
    <w:rsid w:val="00470DD8"/>
    <w:rsid w:val="004711C5"/>
    <w:rsid w:val="004712E9"/>
    <w:rsid w:val="0047205C"/>
    <w:rsid w:val="00472A68"/>
    <w:rsid w:val="00472F2C"/>
    <w:rsid w:val="00473296"/>
    <w:rsid w:val="0047349D"/>
    <w:rsid w:val="00473CC0"/>
    <w:rsid w:val="00474042"/>
    <w:rsid w:val="0047487C"/>
    <w:rsid w:val="0047494C"/>
    <w:rsid w:val="004749DF"/>
    <w:rsid w:val="00474AC2"/>
    <w:rsid w:val="00475039"/>
    <w:rsid w:val="0047542D"/>
    <w:rsid w:val="004754A4"/>
    <w:rsid w:val="00475FF0"/>
    <w:rsid w:val="004766D6"/>
    <w:rsid w:val="00477827"/>
    <w:rsid w:val="0048018F"/>
    <w:rsid w:val="004807CE"/>
    <w:rsid w:val="0048280F"/>
    <w:rsid w:val="004828BC"/>
    <w:rsid w:val="0048291A"/>
    <w:rsid w:val="00482BBC"/>
    <w:rsid w:val="00483164"/>
    <w:rsid w:val="004834CD"/>
    <w:rsid w:val="004838B3"/>
    <w:rsid w:val="00483999"/>
    <w:rsid w:val="00483AF7"/>
    <w:rsid w:val="00483E8F"/>
    <w:rsid w:val="00483FEF"/>
    <w:rsid w:val="0048432B"/>
    <w:rsid w:val="00484781"/>
    <w:rsid w:val="00486244"/>
    <w:rsid w:val="004864A7"/>
    <w:rsid w:val="004868E5"/>
    <w:rsid w:val="0048692A"/>
    <w:rsid w:val="00486A59"/>
    <w:rsid w:val="00486BB6"/>
    <w:rsid w:val="00486D5B"/>
    <w:rsid w:val="0048780B"/>
    <w:rsid w:val="00487980"/>
    <w:rsid w:val="004905F9"/>
    <w:rsid w:val="004907D6"/>
    <w:rsid w:val="00490BE4"/>
    <w:rsid w:val="004912C3"/>
    <w:rsid w:val="00491B6D"/>
    <w:rsid w:val="00491F2D"/>
    <w:rsid w:val="0049213B"/>
    <w:rsid w:val="0049243F"/>
    <w:rsid w:val="00493053"/>
    <w:rsid w:val="004930FD"/>
    <w:rsid w:val="00493385"/>
    <w:rsid w:val="00493DF9"/>
    <w:rsid w:val="00494486"/>
    <w:rsid w:val="0049469D"/>
    <w:rsid w:val="00494C46"/>
    <w:rsid w:val="00494DC3"/>
    <w:rsid w:val="004950FF"/>
    <w:rsid w:val="004951DA"/>
    <w:rsid w:val="00496034"/>
    <w:rsid w:val="004965EB"/>
    <w:rsid w:val="00496680"/>
    <w:rsid w:val="00496BEE"/>
    <w:rsid w:val="004974FD"/>
    <w:rsid w:val="00497D2E"/>
    <w:rsid w:val="00497D38"/>
    <w:rsid w:val="004A0B78"/>
    <w:rsid w:val="004A0CF8"/>
    <w:rsid w:val="004A0F8A"/>
    <w:rsid w:val="004A146A"/>
    <w:rsid w:val="004A1520"/>
    <w:rsid w:val="004A17F8"/>
    <w:rsid w:val="004A2803"/>
    <w:rsid w:val="004A290B"/>
    <w:rsid w:val="004A31A8"/>
    <w:rsid w:val="004A31CC"/>
    <w:rsid w:val="004A360D"/>
    <w:rsid w:val="004A3906"/>
    <w:rsid w:val="004A3F22"/>
    <w:rsid w:val="004A4255"/>
    <w:rsid w:val="004A4600"/>
    <w:rsid w:val="004A4A6E"/>
    <w:rsid w:val="004A537F"/>
    <w:rsid w:val="004A564B"/>
    <w:rsid w:val="004A5D49"/>
    <w:rsid w:val="004A5D61"/>
    <w:rsid w:val="004A7579"/>
    <w:rsid w:val="004A75DF"/>
    <w:rsid w:val="004A7802"/>
    <w:rsid w:val="004B0B2E"/>
    <w:rsid w:val="004B14FC"/>
    <w:rsid w:val="004B174A"/>
    <w:rsid w:val="004B2021"/>
    <w:rsid w:val="004B232F"/>
    <w:rsid w:val="004B3C07"/>
    <w:rsid w:val="004B4012"/>
    <w:rsid w:val="004B405B"/>
    <w:rsid w:val="004B480D"/>
    <w:rsid w:val="004B49BB"/>
    <w:rsid w:val="004B4BFE"/>
    <w:rsid w:val="004B4FB3"/>
    <w:rsid w:val="004B56FC"/>
    <w:rsid w:val="004B5969"/>
    <w:rsid w:val="004B5D66"/>
    <w:rsid w:val="004B5DF2"/>
    <w:rsid w:val="004B5F7B"/>
    <w:rsid w:val="004B675D"/>
    <w:rsid w:val="004B7345"/>
    <w:rsid w:val="004B74A7"/>
    <w:rsid w:val="004B788C"/>
    <w:rsid w:val="004B7DD8"/>
    <w:rsid w:val="004B7F95"/>
    <w:rsid w:val="004C05EA"/>
    <w:rsid w:val="004C0788"/>
    <w:rsid w:val="004C1A01"/>
    <w:rsid w:val="004C1BCB"/>
    <w:rsid w:val="004C207E"/>
    <w:rsid w:val="004C27EB"/>
    <w:rsid w:val="004C2B25"/>
    <w:rsid w:val="004C3527"/>
    <w:rsid w:val="004C353E"/>
    <w:rsid w:val="004C3AAC"/>
    <w:rsid w:val="004C45F3"/>
    <w:rsid w:val="004C61A2"/>
    <w:rsid w:val="004C63C9"/>
    <w:rsid w:val="004C65B9"/>
    <w:rsid w:val="004C66AA"/>
    <w:rsid w:val="004C6882"/>
    <w:rsid w:val="004C725D"/>
    <w:rsid w:val="004C7BB5"/>
    <w:rsid w:val="004D03DA"/>
    <w:rsid w:val="004D0625"/>
    <w:rsid w:val="004D06A0"/>
    <w:rsid w:val="004D0D2A"/>
    <w:rsid w:val="004D180E"/>
    <w:rsid w:val="004D1FA9"/>
    <w:rsid w:val="004D200E"/>
    <w:rsid w:val="004D203D"/>
    <w:rsid w:val="004D2055"/>
    <w:rsid w:val="004D21D5"/>
    <w:rsid w:val="004D2EFB"/>
    <w:rsid w:val="004D3011"/>
    <w:rsid w:val="004D3849"/>
    <w:rsid w:val="004D3C25"/>
    <w:rsid w:val="004D4B91"/>
    <w:rsid w:val="004D4C15"/>
    <w:rsid w:val="004D4E5F"/>
    <w:rsid w:val="004D53BF"/>
    <w:rsid w:val="004D5478"/>
    <w:rsid w:val="004D55CC"/>
    <w:rsid w:val="004D6808"/>
    <w:rsid w:val="004D68D1"/>
    <w:rsid w:val="004D6BEF"/>
    <w:rsid w:val="004D72C9"/>
    <w:rsid w:val="004D7902"/>
    <w:rsid w:val="004D79D6"/>
    <w:rsid w:val="004E03C5"/>
    <w:rsid w:val="004E07FE"/>
    <w:rsid w:val="004E099E"/>
    <w:rsid w:val="004E0C6E"/>
    <w:rsid w:val="004E12CC"/>
    <w:rsid w:val="004E188B"/>
    <w:rsid w:val="004E2AC7"/>
    <w:rsid w:val="004E2CF1"/>
    <w:rsid w:val="004E3595"/>
    <w:rsid w:val="004E4015"/>
    <w:rsid w:val="004E4E62"/>
    <w:rsid w:val="004E5531"/>
    <w:rsid w:val="004E6317"/>
    <w:rsid w:val="004E64CA"/>
    <w:rsid w:val="004E6BBB"/>
    <w:rsid w:val="004E7197"/>
    <w:rsid w:val="004E71D9"/>
    <w:rsid w:val="004E74C9"/>
    <w:rsid w:val="004E77A4"/>
    <w:rsid w:val="004E7B0D"/>
    <w:rsid w:val="004E7B86"/>
    <w:rsid w:val="004E7C85"/>
    <w:rsid w:val="004F008C"/>
    <w:rsid w:val="004F094E"/>
    <w:rsid w:val="004F0C12"/>
    <w:rsid w:val="004F0EE2"/>
    <w:rsid w:val="004F11CF"/>
    <w:rsid w:val="004F13A5"/>
    <w:rsid w:val="004F1AC5"/>
    <w:rsid w:val="004F1E1E"/>
    <w:rsid w:val="004F2DB8"/>
    <w:rsid w:val="004F3164"/>
    <w:rsid w:val="004F33B9"/>
    <w:rsid w:val="004F3642"/>
    <w:rsid w:val="004F3B9A"/>
    <w:rsid w:val="004F413E"/>
    <w:rsid w:val="004F4293"/>
    <w:rsid w:val="004F4AFC"/>
    <w:rsid w:val="004F4FBB"/>
    <w:rsid w:val="004F4FD8"/>
    <w:rsid w:val="004F532E"/>
    <w:rsid w:val="004F547D"/>
    <w:rsid w:val="004F5785"/>
    <w:rsid w:val="004F66E3"/>
    <w:rsid w:val="004F72F1"/>
    <w:rsid w:val="004F7C2F"/>
    <w:rsid w:val="005009A4"/>
    <w:rsid w:val="00500F65"/>
    <w:rsid w:val="00501675"/>
    <w:rsid w:val="00501C00"/>
    <w:rsid w:val="00502215"/>
    <w:rsid w:val="00502628"/>
    <w:rsid w:val="00502EA0"/>
    <w:rsid w:val="00503452"/>
    <w:rsid w:val="00503968"/>
    <w:rsid w:val="00503BC2"/>
    <w:rsid w:val="00504562"/>
    <w:rsid w:val="00504568"/>
    <w:rsid w:val="005046AA"/>
    <w:rsid w:val="00504F98"/>
    <w:rsid w:val="005062E1"/>
    <w:rsid w:val="00506D30"/>
    <w:rsid w:val="0051004B"/>
    <w:rsid w:val="00510377"/>
    <w:rsid w:val="0051042E"/>
    <w:rsid w:val="00510C5A"/>
    <w:rsid w:val="00510F1F"/>
    <w:rsid w:val="005114BD"/>
    <w:rsid w:val="005116BD"/>
    <w:rsid w:val="005118DD"/>
    <w:rsid w:val="005121F0"/>
    <w:rsid w:val="00512313"/>
    <w:rsid w:val="00512556"/>
    <w:rsid w:val="00513733"/>
    <w:rsid w:val="005138AA"/>
    <w:rsid w:val="005138C2"/>
    <w:rsid w:val="00514124"/>
    <w:rsid w:val="00514B01"/>
    <w:rsid w:val="00515036"/>
    <w:rsid w:val="00515073"/>
    <w:rsid w:val="005153EC"/>
    <w:rsid w:val="005154EF"/>
    <w:rsid w:val="00515725"/>
    <w:rsid w:val="005169E8"/>
    <w:rsid w:val="00516A2C"/>
    <w:rsid w:val="005175A2"/>
    <w:rsid w:val="00517B71"/>
    <w:rsid w:val="005201DE"/>
    <w:rsid w:val="005205D3"/>
    <w:rsid w:val="005207C4"/>
    <w:rsid w:val="00520953"/>
    <w:rsid w:val="005209A3"/>
    <w:rsid w:val="00520E9C"/>
    <w:rsid w:val="00521286"/>
    <w:rsid w:val="0052246F"/>
    <w:rsid w:val="00522503"/>
    <w:rsid w:val="005228C9"/>
    <w:rsid w:val="00523149"/>
    <w:rsid w:val="00523B04"/>
    <w:rsid w:val="0052470B"/>
    <w:rsid w:val="00525855"/>
    <w:rsid w:val="005263BD"/>
    <w:rsid w:val="0052643E"/>
    <w:rsid w:val="00527787"/>
    <w:rsid w:val="00527E3A"/>
    <w:rsid w:val="0053081D"/>
    <w:rsid w:val="00530A12"/>
    <w:rsid w:val="00530BFD"/>
    <w:rsid w:val="00530D1B"/>
    <w:rsid w:val="005317FE"/>
    <w:rsid w:val="00531A48"/>
    <w:rsid w:val="00531CDC"/>
    <w:rsid w:val="00531D66"/>
    <w:rsid w:val="00531E1B"/>
    <w:rsid w:val="00531F66"/>
    <w:rsid w:val="00531F9B"/>
    <w:rsid w:val="00532012"/>
    <w:rsid w:val="005327BA"/>
    <w:rsid w:val="00532822"/>
    <w:rsid w:val="005330E3"/>
    <w:rsid w:val="00533256"/>
    <w:rsid w:val="005332F4"/>
    <w:rsid w:val="0053356C"/>
    <w:rsid w:val="005335DC"/>
    <w:rsid w:val="00533E40"/>
    <w:rsid w:val="00534194"/>
    <w:rsid w:val="005342D5"/>
    <w:rsid w:val="005344AE"/>
    <w:rsid w:val="005353C9"/>
    <w:rsid w:val="00535681"/>
    <w:rsid w:val="00535AB0"/>
    <w:rsid w:val="005428E4"/>
    <w:rsid w:val="00542C05"/>
    <w:rsid w:val="00544677"/>
    <w:rsid w:val="00544DE4"/>
    <w:rsid w:val="0054514E"/>
    <w:rsid w:val="0054527C"/>
    <w:rsid w:val="00545449"/>
    <w:rsid w:val="005454AA"/>
    <w:rsid w:val="00547EBB"/>
    <w:rsid w:val="0055019F"/>
    <w:rsid w:val="0055054D"/>
    <w:rsid w:val="00550BC6"/>
    <w:rsid w:val="00550BF0"/>
    <w:rsid w:val="005515F5"/>
    <w:rsid w:val="00551638"/>
    <w:rsid w:val="00551C01"/>
    <w:rsid w:val="00551D68"/>
    <w:rsid w:val="00552029"/>
    <w:rsid w:val="0055216F"/>
    <w:rsid w:val="0055284D"/>
    <w:rsid w:val="00552D72"/>
    <w:rsid w:val="0055321C"/>
    <w:rsid w:val="0055376C"/>
    <w:rsid w:val="0055421C"/>
    <w:rsid w:val="0055521E"/>
    <w:rsid w:val="00555CD2"/>
    <w:rsid w:val="00555D28"/>
    <w:rsid w:val="005566CA"/>
    <w:rsid w:val="00556EFA"/>
    <w:rsid w:val="005574A7"/>
    <w:rsid w:val="005575FF"/>
    <w:rsid w:val="00560378"/>
    <w:rsid w:val="00561C36"/>
    <w:rsid w:val="00561FAF"/>
    <w:rsid w:val="005630EC"/>
    <w:rsid w:val="005634B7"/>
    <w:rsid w:val="00563E4B"/>
    <w:rsid w:val="0056507A"/>
    <w:rsid w:val="0056539A"/>
    <w:rsid w:val="0056542A"/>
    <w:rsid w:val="0056560C"/>
    <w:rsid w:val="00565E4D"/>
    <w:rsid w:val="00566468"/>
    <w:rsid w:val="005665B5"/>
    <w:rsid w:val="00566A89"/>
    <w:rsid w:val="00566E60"/>
    <w:rsid w:val="0056714C"/>
    <w:rsid w:val="005672A7"/>
    <w:rsid w:val="0056758F"/>
    <w:rsid w:val="00567E5A"/>
    <w:rsid w:val="005701DF"/>
    <w:rsid w:val="00571112"/>
    <w:rsid w:val="005715FD"/>
    <w:rsid w:val="00571D1F"/>
    <w:rsid w:val="00572393"/>
    <w:rsid w:val="00572973"/>
    <w:rsid w:val="005729A4"/>
    <w:rsid w:val="00572E77"/>
    <w:rsid w:val="00573323"/>
    <w:rsid w:val="00573354"/>
    <w:rsid w:val="00573367"/>
    <w:rsid w:val="005740E3"/>
    <w:rsid w:val="00575288"/>
    <w:rsid w:val="0057740C"/>
    <w:rsid w:val="00577BBE"/>
    <w:rsid w:val="00580416"/>
    <w:rsid w:val="00580601"/>
    <w:rsid w:val="00580EEA"/>
    <w:rsid w:val="00581523"/>
    <w:rsid w:val="005821A8"/>
    <w:rsid w:val="005822EF"/>
    <w:rsid w:val="005827FA"/>
    <w:rsid w:val="00582CE7"/>
    <w:rsid w:val="00583082"/>
    <w:rsid w:val="00583127"/>
    <w:rsid w:val="00584C07"/>
    <w:rsid w:val="00584E49"/>
    <w:rsid w:val="00584F5D"/>
    <w:rsid w:val="00584F68"/>
    <w:rsid w:val="005858EC"/>
    <w:rsid w:val="005870E3"/>
    <w:rsid w:val="00587B7E"/>
    <w:rsid w:val="00587FD5"/>
    <w:rsid w:val="00590798"/>
    <w:rsid w:val="00591C84"/>
    <w:rsid w:val="00592374"/>
    <w:rsid w:val="00592411"/>
    <w:rsid w:val="00592623"/>
    <w:rsid w:val="005935AC"/>
    <w:rsid w:val="005939FB"/>
    <w:rsid w:val="00593D22"/>
    <w:rsid w:val="00593E35"/>
    <w:rsid w:val="0059405E"/>
    <w:rsid w:val="00595318"/>
    <w:rsid w:val="00595399"/>
    <w:rsid w:val="00596883"/>
    <w:rsid w:val="005969E9"/>
    <w:rsid w:val="0059717E"/>
    <w:rsid w:val="00597212"/>
    <w:rsid w:val="00597F61"/>
    <w:rsid w:val="005A019D"/>
    <w:rsid w:val="005A0C09"/>
    <w:rsid w:val="005A0FC6"/>
    <w:rsid w:val="005A108C"/>
    <w:rsid w:val="005A1310"/>
    <w:rsid w:val="005A1AB0"/>
    <w:rsid w:val="005A240B"/>
    <w:rsid w:val="005A3070"/>
    <w:rsid w:val="005A397E"/>
    <w:rsid w:val="005A3D16"/>
    <w:rsid w:val="005A411D"/>
    <w:rsid w:val="005A4846"/>
    <w:rsid w:val="005A5A52"/>
    <w:rsid w:val="005A64B2"/>
    <w:rsid w:val="005A657F"/>
    <w:rsid w:val="005A6C4A"/>
    <w:rsid w:val="005A6EE8"/>
    <w:rsid w:val="005A726F"/>
    <w:rsid w:val="005A7539"/>
    <w:rsid w:val="005A7A6B"/>
    <w:rsid w:val="005A7E2E"/>
    <w:rsid w:val="005A7F03"/>
    <w:rsid w:val="005B086C"/>
    <w:rsid w:val="005B08A2"/>
    <w:rsid w:val="005B10DB"/>
    <w:rsid w:val="005B1AAF"/>
    <w:rsid w:val="005B1CBE"/>
    <w:rsid w:val="005B207F"/>
    <w:rsid w:val="005B209B"/>
    <w:rsid w:val="005B214F"/>
    <w:rsid w:val="005B2609"/>
    <w:rsid w:val="005B2C75"/>
    <w:rsid w:val="005B319A"/>
    <w:rsid w:val="005B3509"/>
    <w:rsid w:val="005B3653"/>
    <w:rsid w:val="005B3F87"/>
    <w:rsid w:val="005B5544"/>
    <w:rsid w:val="005B5D26"/>
    <w:rsid w:val="005B666A"/>
    <w:rsid w:val="005B6837"/>
    <w:rsid w:val="005B6C04"/>
    <w:rsid w:val="005B70F5"/>
    <w:rsid w:val="005B71C1"/>
    <w:rsid w:val="005B76BB"/>
    <w:rsid w:val="005B7DF7"/>
    <w:rsid w:val="005B7F5B"/>
    <w:rsid w:val="005B7FC1"/>
    <w:rsid w:val="005C0394"/>
    <w:rsid w:val="005C065D"/>
    <w:rsid w:val="005C0FAA"/>
    <w:rsid w:val="005C2DC1"/>
    <w:rsid w:val="005C2EDC"/>
    <w:rsid w:val="005C30F4"/>
    <w:rsid w:val="005C3130"/>
    <w:rsid w:val="005C3E62"/>
    <w:rsid w:val="005C4777"/>
    <w:rsid w:val="005C4D1A"/>
    <w:rsid w:val="005C4E1F"/>
    <w:rsid w:val="005C4EF1"/>
    <w:rsid w:val="005C5862"/>
    <w:rsid w:val="005C6995"/>
    <w:rsid w:val="005C6BDC"/>
    <w:rsid w:val="005C78C6"/>
    <w:rsid w:val="005D00DB"/>
    <w:rsid w:val="005D076C"/>
    <w:rsid w:val="005D081C"/>
    <w:rsid w:val="005D0A2E"/>
    <w:rsid w:val="005D0B25"/>
    <w:rsid w:val="005D0CD5"/>
    <w:rsid w:val="005D0D20"/>
    <w:rsid w:val="005D11D4"/>
    <w:rsid w:val="005D166A"/>
    <w:rsid w:val="005D1A61"/>
    <w:rsid w:val="005D226B"/>
    <w:rsid w:val="005D237D"/>
    <w:rsid w:val="005D41D2"/>
    <w:rsid w:val="005D429D"/>
    <w:rsid w:val="005D4437"/>
    <w:rsid w:val="005D4DCC"/>
    <w:rsid w:val="005D5153"/>
    <w:rsid w:val="005D5258"/>
    <w:rsid w:val="005D57C4"/>
    <w:rsid w:val="005D6161"/>
    <w:rsid w:val="005E0371"/>
    <w:rsid w:val="005E0999"/>
    <w:rsid w:val="005E1062"/>
    <w:rsid w:val="005E16D6"/>
    <w:rsid w:val="005E1981"/>
    <w:rsid w:val="005E1FF0"/>
    <w:rsid w:val="005E20B5"/>
    <w:rsid w:val="005E2495"/>
    <w:rsid w:val="005E2D42"/>
    <w:rsid w:val="005E2F33"/>
    <w:rsid w:val="005E3A75"/>
    <w:rsid w:val="005E3D9F"/>
    <w:rsid w:val="005E3DEB"/>
    <w:rsid w:val="005E3ED8"/>
    <w:rsid w:val="005E422C"/>
    <w:rsid w:val="005E4597"/>
    <w:rsid w:val="005E487E"/>
    <w:rsid w:val="005E5A15"/>
    <w:rsid w:val="005E5F6D"/>
    <w:rsid w:val="005E6044"/>
    <w:rsid w:val="005E6230"/>
    <w:rsid w:val="005E62E8"/>
    <w:rsid w:val="005E6D6E"/>
    <w:rsid w:val="005E70A8"/>
    <w:rsid w:val="005E7130"/>
    <w:rsid w:val="005E7C29"/>
    <w:rsid w:val="005E7E2A"/>
    <w:rsid w:val="005F1554"/>
    <w:rsid w:val="005F1A3E"/>
    <w:rsid w:val="005F1D20"/>
    <w:rsid w:val="005F1FD4"/>
    <w:rsid w:val="005F2038"/>
    <w:rsid w:val="005F2047"/>
    <w:rsid w:val="005F2468"/>
    <w:rsid w:val="005F3143"/>
    <w:rsid w:val="005F325B"/>
    <w:rsid w:val="005F3827"/>
    <w:rsid w:val="005F3A4C"/>
    <w:rsid w:val="005F3F56"/>
    <w:rsid w:val="005F4638"/>
    <w:rsid w:val="005F4EBC"/>
    <w:rsid w:val="005F51F3"/>
    <w:rsid w:val="005F5E83"/>
    <w:rsid w:val="005F6B6F"/>
    <w:rsid w:val="005F7A31"/>
    <w:rsid w:val="005F7E32"/>
    <w:rsid w:val="00600BA7"/>
    <w:rsid w:val="0060150B"/>
    <w:rsid w:val="006018A5"/>
    <w:rsid w:val="00602141"/>
    <w:rsid w:val="00602D23"/>
    <w:rsid w:val="00602E9A"/>
    <w:rsid w:val="006033CD"/>
    <w:rsid w:val="00603706"/>
    <w:rsid w:val="006039CF"/>
    <w:rsid w:val="00604020"/>
    <w:rsid w:val="0060451C"/>
    <w:rsid w:val="00604DFC"/>
    <w:rsid w:val="006059DD"/>
    <w:rsid w:val="006063B5"/>
    <w:rsid w:val="0060645B"/>
    <w:rsid w:val="00606814"/>
    <w:rsid w:val="006072CE"/>
    <w:rsid w:val="0060745A"/>
    <w:rsid w:val="006074D9"/>
    <w:rsid w:val="006076CC"/>
    <w:rsid w:val="00607DAB"/>
    <w:rsid w:val="00610816"/>
    <w:rsid w:val="00610867"/>
    <w:rsid w:val="00610CC3"/>
    <w:rsid w:val="00612879"/>
    <w:rsid w:val="00612C43"/>
    <w:rsid w:val="00612E0E"/>
    <w:rsid w:val="00614462"/>
    <w:rsid w:val="006149DA"/>
    <w:rsid w:val="00614EDB"/>
    <w:rsid w:val="00616940"/>
    <w:rsid w:val="00616FD3"/>
    <w:rsid w:val="00617339"/>
    <w:rsid w:val="0061776A"/>
    <w:rsid w:val="00617E73"/>
    <w:rsid w:val="006208B5"/>
    <w:rsid w:val="00620F46"/>
    <w:rsid w:val="006213DB"/>
    <w:rsid w:val="00622D1C"/>
    <w:rsid w:val="00622D27"/>
    <w:rsid w:val="00623C8E"/>
    <w:rsid w:val="00623D21"/>
    <w:rsid w:val="0062439B"/>
    <w:rsid w:val="00624F08"/>
    <w:rsid w:val="006255B7"/>
    <w:rsid w:val="006260F3"/>
    <w:rsid w:val="006262DE"/>
    <w:rsid w:val="006265BF"/>
    <w:rsid w:val="006266E7"/>
    <w:rsid w:val="00626C38"/>
    <w:rsid w:val="00626F55"/>
    <w:rsid w:val="00627082"/>
    <w:rsid w:val="006276FC"/>
    <w:rsid w:val="00627DAA"/>
    <w:rsid w:val="006302E3"/>
    <w:rsid w:val="006307E8"/>
    <w:rsid w:val="00630BF0"/>
    <w:rsid w:val="00630D30"/>
    <w:rsid w:val="00631045"/>
    <w:rsid w:val="006315DD"/>
    <w:rsid w:val="00631DB8"/>
    <w:rsid w:val="0063261A"/>
    <w:rsid w:val="00632AF9"/>
    <w:rsid w:val="00632F3A"/>
    <w:rsid w:val="00633652"/>
    <w:rsid w:val="006344E9"/>
    <w:rsid w:val="0063457B"/>
    <w:rsid w:val="0063489F"/>
    <w:rsid w:val="00635AF2"/>
    <w:rsid w:val="0063751D"/>
    <w:rsid w:val="0063777E"/>
    <w:rsid w:val="00637842"/>
    <w:rsid w:val="00640088"/>
    <w:rsid w:val="00640D9B"/>
    <w:rsid w:val="00641144"/>
    <w:rsid w:val="00643C38"/>
    <w:rsid w:val="00643F34"/>
    <w:rsid w:val="0064409D"/>
    <w:rsid w:val="006440AF"/>
    <w:rsid w:val="006442F4"/>
    <w:rsid w:val="0064439A"/>
    <w:rsid w:val="006445F5"/>
    <w:rsid w:val="00644B16"/>
    <w:rsid w:val="0064594B"/>
    <w:rsid w:val="0064648B"/>
    <w:rsid w:val="006466B5"/>
    <w:rsid w:val="0064688A"/>
    <w:rsid w:val="00646AE8"/>
    <w:rsid w:val="00647BF3"/>
    <w:rsid w:val="00647D05"/>
    <w:rsid w:val="00650671"/>
    <w:rsid w:val="00650A6B"/>
    <w:rsid w:val="00651A54"/>
    <w:rsid w:val="0065312D"/>
    <w:rsid w:val="0065330F"/>
    <w:rsid w:val="00653ACB"/>
    <w:rsid w:val="00653AFE"/>
    <w:rsid w:val="0065442E"/>
    <w:rsid w:val="006545FA"/>
    <w:rsid w:val="0065476E"/>
    <w:rsid w:val="006555CA"/>
    <w:rsid w:val="00655870"/>
    <w:rsid w:val="00655FCF"/>
    <w:rsid w:val="0065616D"/>
    <w:rsid w:val="00656BB6"/>
    <w:rsid w:val="006578B5"/>
    <w:rsid w:val="00657AF6"/>
    <w:rsid w:val="00657F2B"/>
    <w:rsid w:val="00660313"/>
    <w:rsid w:val="006609B0"/>
    <w:rsid w:val="00660F70"/>
    <w:rsid w:val="00660FD8"/>
    <w:rsid w:val="006614F5"/>
    <w:rsid w:val="00662B4B"/>
    <w:rsid w:val="00664501"/>
    <w:rsid w:val="006645E9"/>
    <w:rsid w:val="00664CB9"/>
    <w:rsid w:val="00664E85"/>
    <w:rsid w:val="00665292"/>
    <w:rsid w:val="00665856"/>
    <w:rsid w:val="00665DBB"/>
    <w:rsid w:val="00666634"/>
    <w:rsid w:val="00666D2C"/>
    <w:rsid w:val="00667017"/>
    <w:rsid w:val="006678E0"/>
    <w:rsid w:val="00670442"/>
    <w:rsid w:val="006704F6"/>
    <w:rsid w:val="006712A1"/>
    <w:rsid w:val="006718EC"/>
    <w:rsid w:val="00671C00"/>
    <w:rsid w:val="00671E76"/>
    <w:rsid w:val="00672719"/>
    <w:rsid w:val="00672B61"/>
    <w:rsid w:val="00672F05"/>
    <w:rsid w:val="006730AD"/>
    <w:rsid w:val="00673109"/>
    <w:rsid w:val="00674274"/>
    <w:rsid w:val="006742BB"/>
    <w:rsid w:val="00676675"/>
    <w:rsid w:val="006766B9"/>
    <w:rsid w:val="00676894"/>
    <w:rsid w:val="00676F4B"/>
    <w:rsid w:val="006776B0"/>
    <w:rsid w:val="00677ABA"/>
    <w:rsid w:val="00680C37"/>
    <w:rsid w:val="0068100F"/>
    <w:rsid w:val="006813E8"/>
    <w:rsid w:val="006816D2"/>
    <w:rsid w:val="00683AA3"/>
    <w:rsid w:val="00683EEC"/>
    <w:rsid w:val="00684A4E"/>
    <w:rsid w:val="00684D63"/>
    <w:rsid w:val="006853DA"/>
    <w:rsid w:val="00685406"/>
    <w:rsid w:val="0068648C"/>
    <w:rsid w:val="00686B2C"/>
    <w:rsid w:val="0068759D"/>
    <w:rsid w:val="006901AB"/>
    <w:rsid w:val="00690FE5"/>
    <w:rsid w:val="0069112D"/>
    <w:rsid w:val="0069123F"/>
    <w:rsid w:val="006921AA"/>
    <w:rsid w:val="006922F8"/>
    <w:rsid w:val="00692433"/>
    <w:rsid w:val="006925AD"/>
    <w:rsid w:val="00692CAA"/>
    <w:rsid w:val="00692ECF"/>
    <w:rsid w:val="0069331F"/>
    <w:rsid w:val="006936B6"/>
    <w:rsid w:val="00693B2B"/>
    <w:rsid w:val="00693CAB"/>
    <w:rsid w:val="00693D26"/>
    <w:rsid w:val="006940DD"/>
    <w:rsid w:val="0069418A"/>
    <w:rsid w:val="00694232"/>
    <w:rsid w:val="0069426E"/>
    <w:rsid w:val="006942B0"/>
    <w:rsid w:val="00695504"/>
    <w:rsid w:val="00696258"/>
    <w:rsid w:val="006964BD"/>
    <w:rsid w:val="00696AA2"/>
    <w:rsid w:val="00696B1E"/>
    <w:rsid w:val="00697144"/>
    <w:rsid w:val="00697784"/>
    <w:rsid w:val="00697AA8"/>
    <w:rsid w:val="00697EA4"/>
    <w:rsid w:val="006A1A1F"/>
    <w:rsid w:val="006A1EFB"/>
    <w:rsid w:val="006A1F43"/>
    <w:rsid w:val="006A30E5"/>
    <w:rsid w:val="006A31D3"/>
    <w:rsid w:val="006A3892"/>
    <w:rsid w:val="006A3E20"/>
    <w:rsid w:val="006A41A5"/>
    <w:rsid w:val="006A432D"/>
    <w:rsid w:val="006A5017"/>
    <w:rsid w:val="006A52CD"/>
    <w:rsid w:val="006A5CC9"/>
    <w:rsid w:val="006A5EF7"/>
    <w:rsid w:val="006A7076"/>
    <w:rsid w:val="006B050E"/>
    <w:rsid w:val="006B0736"/>
    <w:rsid w:val="006B0F2A"/>
    <w:rsid w:val="006B1F37"/>
    <w:rsid w:val="006B1F74"/>
    <w:rsid w:val="006B25D5"/>
    <w:rsid w:val="006B2C30"/>
    <w:rsid w:val="006B34FE"/>
    <w:rsid w:val="006B363C"/>
    <w:rsid w:val="006B3880"/>
    <w:rsid w:val="006B38F7"/>
    <w:rsid w:val="006B3E73"/>
    <w:rsid w:val="006B440E"/>
    <w:rsid w:val="006B4C4E"/>
    <w:rsid w:val="006B4D49"/>
    <w:rsid w:val="006B555E"/>
    <w:rsid w:val="006B55AC"/>
    <w:rsid w:val="006B5909"/>
    <w:rsid w:val="006B5AFA"/>
    <w:rsid w:val="006B6782"/>
    <w:rsid w:val="006B6B19"/>
    <w:rsid w:val="006C16ED"/>
    <w:rsid w:val="006C20DF"/>
    <w:rsid w:val="006C2102"/>
    <w:rsid w:val="006C2159"/>
    <w:rsid w:val="006C2370"/>
    <w:rsid w:val="006C2DC7"/>
    <w:rsid w:val="006C34FD"/>
    <w:rsid w:val="006C35B1"/>
    <w:rsid w:val="006C3FD6"/>
    <w:rsid w:val="006C45D7"/>
    <w:rsid w:val="006C482A"/>
    <w:rsid w:val="006C4CB6"/>
    <w:rsid w:val="006C4DCD"/>
    <w:rsid w:val="006C5372"/>
    <w:rsid w:val="006C5460"/>
    <w:rsid w:val="006C5724"/>
    <w:rsid w:val="006C5D30"/>
    <w:rsid w:val="006C6040"/>
    <w:rsid w:val="006C6831"/>
    <w:rsid w:val="006C74EA"/>
    <w:rsid w:val="006C78AA"/>
    <w:rsid w:val="006C7B72"/>
    <w:rsid w:val="006C7D2F"/>
    <w:rsid w:val="006C7F58"/>
    <w:rsid w:val="006D0159"/>
    <w:rsid w:val="006D17CA"/>
    <w:rsid w:val="006D1A53"/>
    <w:rsid w:val="006D267B"/>
    <w:rsid w:val="006D2BE5"/>
    <w:rsid w:val="006D3096"/>
    <w:rsid w:val="006D3ADC"/>
    <w:rsid w:val="006D4148"/>
    <w:rsid w:val="006D41FC"/>
    <w:rsid w:val="006D4215"/>
    <w:rsid w:val="006D4DCE"/>
    <w:rsid w:val="006D4F17"/>
    <w:rsid w:val="006D5215"/>
    <w:rsid w:val="006D5973"/>
    <w:rsid w:val="006D5DC9"/>
    <w:rsid w:val="006D617B"/>
    <w:rsid w:val="006D62BB"/>
    <w:rsid w:val="006D6E97"/>
    <w:rsid w:val="006D7D54"/>
    <w:rsid w:val="006E00F1"/>
    <w:rsid w:val="006E098F"/>
    <w:rsid w:val="006E1633"/>
    <w:rsid w:val="006E26D6"/>
    <w:rsid w:val="006E34DB"/>
    <w:rsid w:val="006E34E0"/>
    <w:rsid w:val="006E3C7F"/>
    <w:rsid w:val="006E3CC7"/>
    <w:rsid w:val="006E4FAA"/>
    <w:rsid w:val="006E54C3"/>
    <w:rsid w:val="006E5934"/>
    <w:rsid w:val="006E5C03"/>
    <w:rsid w:val="006E5E21"/>
    <w:rsid w:val="006E7702"/>
    <w:rsid w:val="006F0932"/>
    <w:rsid w:val="006F11BB"/>
    <w:rsid w:val="006F11C6"/>
    <w:rsid w:val="006F120F"/>
    <w:rsid w:val="006F143F"/>
    <w:rsid w:val="006F19DA"/>
    <w:rsid w:val="006F1E89"/>
    <w:rsid w:val="006F2121"/>
    <w:rsid w:val="006F22D4"/>
    <w:rsid w:val="006F280E"/>
    <w:rsid w:val="006F3826"/>
    <w:rsid w:val="006F39BE"/>
    <w:rsid w:val="006F43A5"/>
    <w:rsid w:val="006F45AD"/>
    <w:rsid w:val="006F4BD3"/>
    <w:rsid w:val="006F4C9F"/>
    <w:rsid w:val="006F4FAB"/>
    <w:rsid w:val="006F591F"/>
    <w:rsid w:val="006F6192"/>
    <w:rsid w:val="006F62C5"/>
    <w:rsid w:val="006F64C2"/>
    <w:rsid w:val="006F68B6"/>
    <w:rsid w:val="006F6D2C"/>
    <w:rsid w:val="006F6DE5"/>
    <w:rsid w:val="006F7076"/>
    <w:rsid w:val="006F7901"/>
    <w:rsid w:val="006F7A1B"/>
    <w:rsid w:val="006F7D0C"/>
    <w:rsid w:val="006F7D83"/>
    <w:rsid w:val="00700682"/>
    <w:rsid w:val="00700717"/>
    <w:rsid w:val="007008DD"/>
    <w:rsid w:val="00701027"/>
    <w:rsid w:val="007023DC"/>
    <w:rsid w:val="0070245A"/>
    <w:rsid w:val="00702B75"/>
    <w:rsid w:val="0070330F"/>
    <w:rsid w:val="00703349"/>
    <w:rsid w:val="007033A0"/>
    <w:rsid w:val="007034B0"/>
    <w:rsid w:val="00703F2C"/>
    <w:rsid w:val="00705152"/>
    <w:rsid w:val="007053EC"/>
    <w:rsid w:val="00705609"/>
    <w:rsid w:val="007057CA"/>
    <w:rsid w:val="00705E46"/>
    <w:rsid w:val="0070654C"/>
    <w:rsid w:val="00707BA8"/>
    <w:rsid w:val="00707C37"/>
    <w:rsid w:val="00710045"/>
    <w:rsid w:val="0071033F"/>
    <w:rsid w:val="0071138D"/>
    <w:rsid w:val="00711395"/>
    <w:rsid w:val="00711A37"/>
    <w:rsid w:val="00711DF0"/>
    <w:rsid w:val="00711FE6"/>
    <w:rsid w:val="00712489"/>
    <w:rsid w:val="00712F39"/>
    <w:rsid w:val="00713C01"/>
    <w:rsid w:val="00713E50"/>
    <w:rsid w:val="00713EEA"/>
    <w:rsid w:val="007141B4"/>
    <w:rsid w:val="00714682"/>
    <w:rsid w:val="00715AB2"/>
    <w:rsid w:val="00715E8E"/>
    <w:rsid w:val="00716430"/>
    <w:rsid w:val="00716937"/>
    <w:rsid w:val="00717BFB"/>
    <w:rsid w:val="00720030"/>
    <w:rsid w:val="00720CFC"/>
    <w:rsid w:val="0072103E"/>
    <w:rsid w:val="00721C8D"/>
    <w:rsid w:val="00722202"/>
    <w:rsid w:val="007226A3"/>
    <w:rsid w:val="007230A0"/>
    <w:rsid w:val="00723718"/>
    <w:rsid w:val="0072376A"/>
    <w:rsid w:val="00723F72"/>
    <w:rsid w:val="00723FD8"/>
    <w:rsid w:val="0072423F"/>
    <w:rsid w:val="007254FA"/>
    <w:rsid w:val="00725B5D"/>
    <w:rsid w:val="00725C70"/>
    <w:rsid w:val="007261AC"/>
    <w:rsid w:val="0072662B"/>
    <w:rsid w:val="00726C15"/>
    <w:rsid w:val="0073013F"/>
    <w:rsid w:val="0073093D"/>
    <w:rsid w:val="00731236"/>
    <w:rsid w:val="00731303"/>
    <w:rsid w:val="007316E3"/>
    <w:rsid w:val="007317D3"/>
    <w:rsid w:val="00731922"/>
    <w:rsid w:val="00731DF6"/>
    <w:rsid w:val="007325A3"/>
    <w:rsid w:val="00733362"/>
    <w:rsid w:val="0073365F"/>
    <w:rsid w:val="00733B6C"/>
    <w:rsid w:val="007349FC"/>
    <w:rsid w:val="00734ABE"/>
    <w:rsid w:val="00735C75"/>
    <w:rsid w:val="007366E9"/>
    <w:rsid w:val="007370DA"/>
    <w:rsid w:val="007376BF"/>
    <w:rsid w:val="007377F8"/>
    <w:rsid w:val="0073784E"/>
    <w:rsid w:val="00737965"/>
    <w:rsid w:val="00737E99"/>
    <w:rsid w:val="00740986"/>
    <w:rsid w:val="00741357"/>
    <w:rsid w:val="00741B99"/>
    <w:rsid w:val="00742208"/>
    <w:rsid w:val="00742857"/>
    <w:rsid w:val="00743136"/>
    <w:rsid w:val="0074433A"/>
    <w:rsid w:val="00744DA7"/>
    <w:rsid w:val="00744EC2"/>
    <w:rsid w:val="00746262"/>
    <w:rsid w:val="00746557"/>
    <w:rsid w:val="00746FB1"/>
    <w:rsid w:val="007509DE"/>
    <w:rsid w:val="00750C88"/>
    <w:rsid w:val="00750CA2"/>
    <w:rsid w:val="007510BB"/>
    <w:rsid w:val="0075132D"/>
    <w:rsid w:val="007519D8"/>
    <w:rsid w:val="00751B8C"/>
    <w:rsid w:val="00751E7F"/>
    <w:rsid w:val="0075224B"/>
    <w:rsid w:val="00752551"/>
    <w:rsid w:val="00752991"/>
    <w:rsid w:val="00753A4F"/>
    <w:rsid w:val="00753E98"/>
    <w:rsid w:val="00754392"/>
    <w:rsid w:val="00755E1C"/>
    <w:rsid w:val="00756817"/>
    <w:rsid w:val="00756E5D"/>
    <w:rsid w:val="00756E95"/>
    <w:rsid w:val="007572A8"/>
    <w:rsid w:val="0075746D"/>
    <w:rsid w:val="007576D9"/>
    <w:rsid w:val="00757B66"/>
    <w:rsid w:val="007607AE"/>
    <w:rsid w:val="00760E28"/>
    <w:rsid w:val="0076111D"/>
    <w:rsid w:val="0076149D"/>
    <w:rsid w:val="0076177B"/>
    <w:rsid w:val="00761A44"/>
    <w:rsid w:val="00761CA8"/>
    <w:rsid w:val="007620B8"/>
    <w:rsid w:val="007624F2"/>
    <w:rsid w:val="007638B2"/>
    <w:rsid w:val="00763C18"/>
    <w:rsid w:val="00763E3A"/>
    <w:rsid w:val="007640FF"/>
    <w:rsid w:val="0076425E"/>
    <w:rsid w:val="00764885"/>
    <w:rsid w:val="00765BD9"/>
    <w:rsid w:val="00765C71"/>
    <w:rsid w:val="007660CA"/>
    <w:rsid w:val="0076627F"/>
    <w:rsid w:val="00766394"/>
    <w:rsid w:val="007670B3"/>
    <w:rsid w:val="0076744E"/>
    <w:rsid w:val="00767A2F"/>
    <w:rsid w:val="00767A5A"/>
    <w:rsid w:val="00767CB8"/>
    <w:rsid w:val="00770055"/>
    <w:rsid w:val="00770AA6"/>
    <w:rsid w:val="00770AB2"/>
    <w:rsid w:val="0077135F"/>
    <w:rsid w:val="00771C9D"/>
    <w:rsid w:val="0077207D"/>
    <w:rsid w:val="00772103"/>
    <w:rsid w:val="007730BB"/>
    <w:rsid w:val="00773B17"/>
    <w:rsid w:val="00773F32"/>
    <w:rsid w:val="007747EC"/>
    <w:rsid w:val="0077491B"/>
    <w:rsid w:val="00775825"/>
    <w:rsid w:val="00775CE6"/>
    <w:rsid w:val="00775DED"/>
    <w:rsid w:val="00776435"/>
    <w:rsid w:val="00776D84"/>
    <w:rsid w:val="00776DEA"/>
    <w:rsid w:val="0078078E"/>
    <w:rsid w:val="00781276"/>
    <w:rsid w:val="00781BDE"/>
    <w:rsid w:val="0078217B"/>
    <w:rsid w:val="007828AA"/>
    <w:rsid w:val="00783513"/>
    <w:rsid w:val="00784C8A"/>
    <w:rsid w:val="007852D3"/>
    <w:rsid w:val="007853E4"/>
    <w:rsid w:val="00785B95"/>
    <w:rsid w:val="0078606B"/>
    <w:rsid w:val="00786415"/>
    <w:rsid w:val="0078759C"/>
    <w:rsid w:val="00787C19"/>
    <w:rsid w:val="00787F17"/>
    <w:rsid w:val="00790502"/>
    <w:rsid w:val="007905BD"/>
    <w:rsid w:val="0079159E"/>
    <w:rsid w:val="00791825"/>
    <w:rsid w:val="00792621"/>
    <w:rsid w:val="00792AED"/>
    <w:rsid w:val="007931DD"/>
    <w:rsid w:val="007935DD"/>
    <w:rsid w:val="00793C07"/>
    <w:rsid w:val="00793CCE"/>
    <w:rsid w:val="00793D0A"/>
    <w:rsid w:val="00793EEE"/>
    <w:rsid w:val="00794034"/>
    <w:rsid w:val="0079472F"/>
    <w:rsid w:val="00794C31"/>
    <w:rsid w:val="00794CBC"/>
    <w:rsid w:val="00794FF9"/>
    <w:rsid w:val="00795475"/>
    <w:rsid w:val="0079591D"/>
    <w:rsid w:val="0079605E"/>
    <w:rsid w:val="007962D9"/>
    <w:rsid w:val="00796DC1"/>
    <w:rsid w:val="00796FEF"/>
    <w:rsid w:val="0079770D"/>
    <w:rsid w:val="00797796"/>
    <w:rsid w:val="00797926"/>
    <w:rsid w:val="00797B86"/>
    <w:rsid w:val="00797EB4"/>
    <w:rsid w:val="007A0473"/>
    <w:rsid w:val="007A0B03"/>
    <w:rsid w:val="007A0C12"/>
    <w:rsid w:val="007A10D4"/>
    <w:rsid w:val="007A139D"/>
    <w:rsid w:val="007A1935"/>
    <w:rsid w:val="007A1DEB"/>
    <w:rsid w:val="007A2056"/>
    <w:rsid w:val="007A2757"/>
    <w:rsid w:val="007A3A7F"/>
    <w:rsid w:val="007A3C5B"/>
    <w:rsid w:val="007A4934"/>
    <w:rsid w:val="007A50CB"/>
    <w:rsid w:val="007A52ED"/>
    <w:rsid w:val="007A5CC7"/>
    <w:rsid w:val="007A5EB8"/>
    <w:rsid w:val="007A620F"/>
    <w:rsid w:val="007A684A"/>
    <w:rsid w:val="007A6961"/>
    <w:rsid w:val="007A6F6C"/>
    <w:rsid w:val="007A78FF"/>
    <w:rsid w:val="007A7B08"/>
    <w:rsid w:val="007A7E13"/>
    <w:rsid w:val="007B04EE"/>
    <w:rsid w:val="007B0A36"/>
    <w:rsid w:val="007B1578"/>
    <w:rsid w:val="007B16EA"/>
    <w:rsid w:val="007B2DAF"/>
    <w:rsid w:val="007B2FFC"/>
    <w:rsid w:val="007B39F3"/>
    <w:rsid w:val="007B6405"/>
    <w:rsid w:val="007B66EF"/>
    <w:rsid w:val="007B6BEE"/>
    <w:rsid w:val="007B73C9"/>
    <w:rsid w:val="007C0188"/>
    <w:rsid w:val="007C0649"/>
    <w:rsid w:val="007C0950"/>
    <w:rsid w:val="007C1CB4"/>
    <w:rsid w:val="007C2970"/>
    <w:rsid w:val="007C3E59"/>
    <w:rsid w:val="007C49A4"/>
    <w:rsid w:val="007C502A"/>
    <w:rsid w:val="007C5329"/>
    <w:rsid w:val="007C5C38"/>
    <w:rsid w:val="007C6719"/>
    <w:rsid w:val="007C6CF9"/>
    <w:rsid w:val="007C7605"/>
    <w:rsid w:val="007D0A43"/>
    <w:rsid w:val="007D1A9A"/>
    <w:rsid w:val="007D1D90"/>
    <w:rsid w:val="007D288E"/>
    <w:rsid w:val="007D30AA"/>
    <w:rsid w:val="007D3251"/>
    <w:rsid w:val="007D3AD7"/>
    <w:rsid w:val="007D3C68"/>
    <w:rsid w:val="007D3E09"/>
    <w:rsid w:val="007D4D6F"/>
    <w:rsid w:val="007D4F6E"/>
    <w:rsid w:val="007D5405"/>
    <w:rsid w:val="007D6641"/>
    <w:rsid w:val="007D6897"/>
    <w:rsid w:val="007D6EB0"/>
    <w:rsid w:val="007D76A0"/>
    <w:rsid w:val="007E0040"/>
    <w:rsid w:val="007E019B"/>
    <w:rsid w:val="007E04B0"/>
    <w:rsid w:val="007E0547"/>
    <w:rsid w:val="007E0E02"/>
    <w:rsid w:val="007E1599"/>
    <w:rsid w:val="007E1803"/>
    <w:rsid w:val="007E187D"/>
    <w:rsid w:val="007E24A8"/>
    <w:rsid w:val="007E280B"/>
    <w:rsid w:val="007E29BF"/>
    <w:rsid w:val="007E2ACB"/>
    <w:rsid w:val="007E2AD0"/>
    <w:rsid w:val="007E35AB"/>
    <w:rsid w:val="007E443B"/>
    <w:rsid w:val="007E453F"/>
    <w:rsid w:val="007E45F1"/>
    <w:rsid w:val="007E4684"/>
    <w:rsid w:val="007E47E7"/>
    <w:rsid w:val="007E47EA"/>
    <w:rsid w:val="007E4905"/>
    <w:rsid w:val="007E5179"/>
    <w:rsid w:val="007E54D3"/>
    <w:rsid w:val="007E57AB"/>
    <w:rsid w:val="007E606C"/>
    <w:rsid w:val="007E6789"/>
    <w:rsid w:val="007E742E"/>
    <w:rsid w:val="007E7D53"/>
    <w:rsid w:val="007F0F09"/>
    <w:rsid w:val="007F1480"/>
    <w:rsid w:val="007F1BD0"/>
    <w:rsid w:val="007F1BEB"/>
    <w:rsid w:val="007F1D61"/>
    <w:rsid w:val="007F2880"/>
    <w:rsid w:val="007F2E41"/>
    <w:rsid w:val="007F3B82"/>
    <w:rsid w:val="007F4D7A"/>
    <w:rsid w:val="007F55A9"/>
    <w:rsid w:val="007F5DDA"/>
    <w:rsid w:val="007F67E1"/>
    <w:rsid w:val="007F6E59"/>
    <w:rsid w:val="007F7B44"/>
    <w:rsid w:val="007F7B65"/>
    <w:rsid w:val="00800130"/>
    <w:rsid w:val="00800229"/>
    <w:rsid w:val="0080025A"/>
    <w:rsid w:val="008002DF"/>
    <w:rsid w:val="00800C00"/>
    <w:rsid w:val="00800F96"/>
    <w:rsid w:val="00800FC4"/>
    <w:rsid w:val="00801665"/>
    <w:rsid w:val="0080196D"/>
    <w:rsid w:val="00801A74"/>
    <w:rsid w:val="00801F69"/>
    <w:rsid w:val="00802996"/>
    <w:rsid w:val="008029D8"/>
    <w:rsid w:val="00802A74"/>
    <w:rsid w:val="00802B2C"/>
    <w:rsid w:val="00802C36"/>
    <w:rsid w:val="00802EDB"/>
    <w:rsid w:val="00802FDC"/>
    <w:rsid w:val="0080319A"/>
    <w:rsid w:val="008033C0"/>
    <w:rsid w:val="008038B6"/>
    <w:rsid w:val="008039FC"/>
    <w:rsid w:val="00803AB7"/>
    <w:rsid w:val="0080458D"/>
    <w:rsid w:val="00804C23"/>
    <w:rsid w:val="00805583"/>
    <w:rsid w:val="00805A0A"/>
    <w:rsid w:val="00805AD1"/>
    <w:rsid w:val="00805F04"/>
    <w:rsid w:val="00805FB7"/>
    <w:rsid w:val="0080648C"/>
    <w:rsid w:val="008070E9"/>
    <w:rsid w:val="008073F9"/>
    <w:rsid w:val="00807A76"/>
    <w:rsid w:val="00807BCB"/>
    <w:rsid w:val="00811254"/>
    <w:rsid w:val="008114F3"/>
    <w:rsid w:val="0081161E"/>
    <w:rsid w:val="00811744"/>
    <w:rsid w:val="0081216E"/>
    <w:rsid w:val="0081256A"/>
    <w:rsid w:val="00813869"/>
    <w:rsid w:val="0081408E"/>
    <w:rsid w:val="008143BD"/>
    <w:rsid w:val="008144EA"/>
    <w:rsid w:val="0081465A"/>
    <w:rsid w:val="008149D0"/>
    <w:rsid w:val="00814D92"/>
    <w:rsid w:val="00814DC6"/>
    <w:rsid w:val="0081519A"/>
    <w:rsid w:val="00815252"/>
    <w:rsid w:val="00815505"/>
    <w:rsid w:val="008158A4"/>
    <w:rsid w:val="00815C06"/>
    <w:rsid w:val="00815D15"/>
    <w:rsid w:val="00815E7E"/>
    <w:rsid w:val="00816168"/>
    <w:rsid w:val="008161D5"/>
    <w:rsid w:val="008164BA"/>
    <w:rsid w:val="008165D8"/>
    <w:rsid w:val="00816922"/>
    <w:rsid w:val="00816954"/>
    <w:rsid w:val="0081715C"/>
    <w:rsid w:val="0081725C"/>
    <w:rsid w:val="008176D5"/>
    <w:rsid w:val="008200D6"/>
    <w:rsid w:val="00820529"/>
    <w:rsid w:val="00820827"/>
    <w:rsid w:val="00820ECA"/>
    <w:rsid w:val="008215AA"/>
    <w:rsid w:val="00821806"/>
    <w:rsid w:val="00821B1F"/>
    <w:rsid w:val="00821B91"/>
    <w:rsid w:val="0082279F"/>
    <w:rsid w:val="00822935"/>
    <w:rsid w:val="00822B74"/>
    <w:rsid w:val="00824025"/>
    <w:rsid w:val="008244FB"/>
    <w:rsid w:val="0082596B"/>
    <w:rsid w:val="00825DD4"/>
    <w:rsid w:val="0082619E"/>
    <w:rsid w:val="0082623B"/>
    <w:rsid w:val="008263C3"/>
    <w:rsid w:val="0082645C"/>
    <w:rsid w:val="00826BFB"/>
    <w:rsid w:val="00826E73"/>
    <w:rsid w:val="008272A9"/>
    <w:rsid w:val="00830136"/>
    <w:rsid w:val="00830DFB"/>
    <w:rsid w:val="008318AB"/>
    <w:rsid w:val="0083253A"/>
    <w:rsid w:val="008328DD"/>
    <w:rsid w:val="008340BE"/>
    <w:rsid w:val="008346C1"/>
    <w:rsid w:val="00834A89"/>
    <w:rsid w:val="00834D45"/>
    <w:rsid w:val="008353E4"/>
    <w:rsid w:val="0083548C"/>
    <w:rsid w:val="00836B03"/>
    <w:rsid w:val="00836DEA"/>
    <w:rsid w:val="00837147"/>
    <w:rsid w:val="00840619"/>
    <w:rsid w:val="008407AB"/>
    <w:rsid w:val="008407AD"/>
    <w:rsid w:val="00840B95"/>
    <w:rsid w:val="00841501"/>
    <w:rsid w:val="0084161A"/>
    <w:rsid w:val="0084180F"/>
    <w:rsid w:val="00841C06"/>
    <w:rsid w:val="00841D00"/>
    <w:rsid w:val="00842515"/>
    <w:rsid w:val="00842C61"/>
    <w:rsid w:val="00842FFE"/>
    <w:rsid w:val="008433FF"/>
    <w:rsid w:val="008436A5"/>
    <w:rsid w:val="00843B3F"/>
    <w:rsid w:val="008444FA"/>
    <w:rsid w:val="00844682"/>
    <w:rsid w:val="00844B65"/>
    <w:rsid w:val="00844DD3"/>
    <w:rsid w:val="008457AB"/>
    <w:rsid w:val="0084603A"/>
    <w:rsid w:val="00846247"/>
    <w:rsid w:val="0084691B"/>
    <w:rsid w:val="008469FC"/>
    <w:rsid w:val="008471A3"/>
    <w:rsid w:val="008503EE"/>
    <w:rsid w:val="008507D1"/>
    <w:rsid w:val="00850E15"/>
    <w:rsid w:val="00851391"/>
    <w:rsid w:val="008519C0"/>
    <w:rsid w:val="00851A65"/>
    <w:rsid w:val="00851C24"/>
    <w:rsid w:val="00851FBF"/>
    <w:rsid w:val="008523E7"/>
    <w:rsid w:val="00852EF1"/>
    <w:rsid w:val="00853454"/>
    <w:rsid w:val="00853726"/>
    <w:rsid w:val="00853815"/>
    <w:rsid w:val="00854097"/>
    <w:rsid w:val="008542E3"/>
    <w:rsid w:val="008545D6"/>
    <w:rsid w:val="00854A64"/>
    <w:rsid w:val="0085509C"/>
    <w:rsid w:val="0085534D"/>
    <w:rsid w:val="00855B57"/>
    <w:rsid w:val="008565BD"/>
    <w:rsid w:val="00856619"/>
    <w:rsid w:val="00856869"/>
    <w:rsid w:val="00857162"/>
    <w:rsid w:val="00857718"/>
    <w:rsid w:val="0086035A"/>
    <w:rsid w:val="00860D49"/>
    <w:rsid w:val="00861A6F"/>
    <w:rsid w:val="0086244D"/>
    <w:rsid w:val="00863304"/>
    <w:rsid w:val="00863DD9"/>
    <w:rsid w:val="00864691"/>
    <w:rsid w:val="0086490D"/>
    <w:rsid w:val="008651CC"/>
    <w:rsid w:val="008651F4"/>
    <w:rsid w:val="0086587A"/>
    <w:rsid w:val="00867287"/>
    <w:rsid w:val="00867B80"/>
    <w:rsid w:val="008705BB"/>
    <w:rsid w:val="008705EF"/>
    <w:rsid w:val="0087085D"/>
    <w:rsid w:val="00870D49"/>
    <w:rsid w:val="008734FE"/>
    <w:rsid w:val="008745DE"/>
    <w:rsid w:val="00874E15"/>
    <w:rsid w:val="00874EAF"/>
    <w:rsid w:val="00875221"/>
    <w:rsid w:val="00875F1C"/>
    <w:rsid w:val="0087614A"/>
    <w:rsid w:val="00876289"/>
    <w:rsid w:val="00876724"/>
    <w:rsid w:val="00876931"/>
    <w:rsid w:val="008772BB"/>
    <w:rsid w:val="008773EA"/>
    <w:rsid w:val="00877CE4"/>
    <w:rsid w:val="00880248"/>
    <w:rsid w:val="00880527"/>
    <w:rsid w:val="008807AD"/>
    <w:rsid w:val="00880F69"/>
    <w:rsid w:val="008810AC"/>
    <w:rsid w:val="00881960"/>
    <w:rsid w:val="00881BCE"/>
    <w:rsid w:val="00881D9F"/>
    <w:rsid w:val="008826F5"/>
    <w:rsid w:val="00882752"/>
    <w:rsid w:val="00882BBE"/>
    <w:rsid w:val="008836D0"/>
    <w:rsid w:val="00883A62"/>
    <w:rsid w:val="00884A08"/>
    <w:rsid w:val="00885443"/>
    <w:rsid w:val="008856FF"/>
    <w:rsid w:val="008860E7"/>
    <w:rsid w:val="00886324"/>
    <w:rsid w:val="00886624"/>
    <w:rsid w:val="00886FD5"/>
    <w:rsid w:val="008870E0"/>
    <w:rsid w:val="00887167"/>
    <w:rsid w:val="008873A5"/>
    <w:rsid w:val="00887463"/>
    <w:rsid w:val="00887A8A"/>
    <w:rsid w:val="0089018F"/>
    <w:rsid w:val="00890196"/>
    <w:rsid w:val="00892C8A"/>
    <w:rsid w:val="00892E5B"/>
    <w:rsid w:val="0089329B"/>
    <w:rsid w:val="008932ED"/>
    <w:rsid w:val="0089396F"/>
    <w:rsid w:val="00893AC5"/>
    <w:rsid w:val="008940E5"/>
    <w:rsid w:val="008941C3"/>
    <w:rsid w:val="00894D8C"/>
    <w:rsid w:val="0089563D"/>
    <w:rsid w:val="00895A28"/>
    <w:rsid w:val="00895F8F"/>
    <w:rsid w:val="00896148"/>
    <w:rsid w:val="00896540"/>
    <w:rsid w:val="0089663A"/>
    <w:rsid w:val="00896709"/>
    <w:rsid w:val="00896A9B"/>
    <w:rsid w:val="00897DA7"/>
    <w:rsid w:val="008A047C"/>
    <w:rsid w:val="008A132E"/>
    <w:rsid w:val="008A1C02"/>
    <w:rsid w:val="008A2465"/>
    <w:rsid w:val="008A2B01"/>
    <w:rsid w:val="008A39A5"/>
    <w:rsid w:val="008A3FCC"/>
    <w:rsid w:val="008A40F3"/>
    <w:rsid w:val="008A46F4"/>
    <w:rsid w:val="008A4A51"/>
    <w:rsid w:val="008A4DA0"/>
    <w:rsid w:val="008A5928"/>
    <w:rsid w:val="008A652C"/>
    <w:rsid w:val="008A6997"/>
    <w:rsid w:val="008A6F7B"/>
    <w:rsid w:val="008A71EC"/>
    <w:rsid w:val="008A725F"/>
    <w:rsid w:val="008A7C23"/>
    <w:rsid w:val="008A7C62"/>
    <w:rsid w:val="008A7D0C"/>
    <w:rsid w:val="008B0773"/>
    <w:rsid w:val="008B108F"/>
    <w:rsid w:val="008B13C4"/>
    <w:rsid w:val="008B1EBF"/>
    <w:rsid w:val="008B2B41"/>
    <w:rsid w:val="008B3CF8"/>
    <w:rsid w:val="008B42A0"/>
    <w:rsid w:val="008B450F"/>
    <w:rsid w:val="008B4899"/>
    <w:rsid w:val="008B4CAF"/>
    <w:rsid w:val="008B5052"/>
    <w:rsid w:val="008B517E"/>
    <w:rsid w:val="008B675A"/>
    <w:rsid w:val="008B6A2A"/>
    <w:rsid w:val="008B6AA0"/>
    <w:rsid w:val="008B7E83"/>
    <w:rsid w:val="008C06B8"/>
    <w:rsid w:val="008C098B"/>
    <w:rsid w:val="008C190D"/>
    <w:rsid w:val="008C1A9E"/>
    <w:rsid w:val="008C1BE5"/>
    <w:rsid w:val="008C1EBD"/>
    <w:rsid w:val="008C1EBE"/>
    <w:rsid w:val="008C1F61"/>
    <w:rsid w:val="008C27C3"/>
    <w:rsid w:val="008C3169"/>
    <w:rsid w:val="008C3675"/>
    <w:rsid w:val="008C43DC"/>
    <w:rsid w:val="008C4AB5"/>
    <w:rsid w:val="008C6309"/>
    <w:rsid w:val="008C6434"/>
    <w:rsid w:val="008C74C4"/>
    <w:rsid w:val="008C7B9D"/>
    <w:rsid w:val="008D1803"/>
    <w:rsid w:val="008D1953"/>
    <w:rsid w:val="008D1D47"/>
    <w:rsid w:val="008D24D7"/>
    <w:rsid w:val="008D347F"/>
    <w:rsid w:val="008D445C"/>
    <w:rsid w:val="008D4A81"/>
    <w:rsid w:val="008D4BCD"/>
    <w:rsid w:val="008D55C2"/>
    <w:rsid w:val="008D5835"/>
    <w:rsid w:val="008D58A7"/>
    <w:rsid w:val="008D5D95"/>
    <w:rsid w:val="008D693D"/>
    <w:rsid w:val="008D6CAA"/>
    <w:rsid w:val="008D7986"/>
    <w:rsid w:val="008D7D20"/>
    <w:rsid w:val="008E0548"/>
    <w:rsid w:val="008E05D4"/>
    <w:rsid w:val="008E09C4"/>
    <w:rsid w:val="008E0D26"/>
    <w:rsid w:val="008E11D1"/>
    <w:rsid w:val="008E151E"/>
    <w:rsid w:val="008E19E4"/>
    <w:rsid w:val="008E2F60"/>
    <w:rsid w:val="008E2F84"/>
    <w:rsid w:val="008E3F06"/>
    <w:rsid w:val="008E44B3"/>
    <w:rsid w:val="008E4555"/>
    <w:rsid w:val="008E5FF7"/>
    <w:rsid w:val="008E6B9B"/>
    <w:rsid w:val="008E72E5"/>
    <w:rsid w:val="008F0012"/>
    <w:rsid w:val="008F09E8"/>
    <w:rsid w:val="008F0CF8"/>
    <w:rsid w:val="008F252A"/>
    <w:rsid w:val="008F34C3"/>
    <w:rsid w:val="008F356A"/>
    <w:rsid w:val="008F37F9"/>
    <w:rsid w:val="008F39C1"/>
    <w:rsid w:val="008F3BD2"/>
    <w:rsid w:val="008F4682"/>
    <w:rsid w:val="008F5FCA"/>
    <w:rsid w:val="008F684A"/>
    <w:rsid w:val="008F6EEB"/>
    <w:rsid w:val="009003B7"/>
    <w:rsid w:val="00900DE7"/>
    <w:rsid w:val="00900EDA"/>
    <w:rsid w:val="00901371"/>
    <w:rsid w:val="00902866"/>
    <w:rsid w:val="00902D0C"/>
    <w:rsid w:val="009035CD"/>
    <w:rsid w:val="009051EC"/>
    <w:rsid w:val="00905604"/>
    <w:rsid w:val="00905B58"/>
    <w:rsid w:val="009074DC"/>
    <w:rsid w:val="00907CD8"/>
    <w:rsid w:val="00907D5E"/>
    <w:rsid w:val="009104A6"/>
    <w:rsid w:val="009104E1"/>
    <w:rsid w:val="00910DAD"/>
    <w:rsid w:val="009119DF"/>
    <w:rsid w:val="009121CF"/>
    <w:rsid w:val="00913B3C"/>
    <w:rsid w:val="00913CB4"/>
    <w:rsid w:val="00913D64"/>
    <w:rsid w:val="009144E4"/>
    <w:rsid w:val="00914BD3"/>
    <w:rsid w:val="00914CD0"/>
    <w:rsid w:val="009151FD"/>
    <w:rsid w:val="0091553A"/>
    <w:rsid w:val="00916C60"/>
    <w:rsid w:val="009179D8"/>
    <w:rsid w:val="00917D33"/>
    <w:rsid w:val="00917DDF"/>
    <w:rsid w:val="00917F81"/>
    <w:rsid w:val="00920E82"/>
    <w:rsid w:val="00920EEE"/>
    <w:rsid w:val="00921572"/>
    <w:rsid w:val="0092173C"/>
    <w:rsid w:val="00922268"/>
    <w:rsid w:val="009226BB"/>
    <w:rsid w:val="00922A72"/>
    <w:rsid w:val="00922EAA"/>
    <w:rsid w:val="00924564"/>
    <w:rsid w:val="00924ABC"/>
    <w:rsid w:val="00924C1E"/>
    <w:rsid w:val="009250C5"/>
    <w:rsid w:val="0092523F"/>
    <w:rsid w:val="0092556A"/>
    <w:rsid w:val="009257A3"/>
    <w:rsid w:val="00925BC6"/>
    <w:rsid w:val="00926204"/>
    <w:rsid w:val="009263D2"/>
    <w:rsid w:val="00926485"/>
    <w:rsid w:val="009266EF"/>
    <w:rsid w:val="00926F41"/>
    <w:rsid w:val="00927068"/>
    <w:rsid w:val="00927218"/>
    <w:rsid w:val="0092734E"/>
    <w:rsid w:val="00927E85"/>
    <w:rsid w:val="00930CCF"/>
    <w:rsid w:val="00930E6C"/>
    <w:rsid w:val="00931ABB"/>
    <w:rsid w:val="009320DD"/>
    <w:rsid w:val="00932697"/>
    <w:rsid w:val="009332C1"/>
    <w:rsid w:val="009337E1"/>
    <w:rsid w:val="00934BAC"/>
    <w:rsid w:val="009354ED"/>
    <w:rsid w:val="0093609B"/>
    <w:rsid w:val="0093691D"/>
    <w:rsid w:val="00936CD3"/>
    <w:rsid w:val="00936CE6"/>
    <w:rsid w:val="00937261"/>
    <w:rsid w:val="00937980"/>
    <w:rsid w:val="00937DB6"/>
    <w:rsid w:val="00937E33"/>
    <w:rsid w:val="0094057D"/>
    <w:rsid w:val="0094060C"/>
    <w:rsid w:val="00940F66"/>
    <w:rsid w:val="009416D9"/>
    <w:rsid w:val="009416F3"/>
    <w:rsid w:val="009417D6"/>
    <w:rsid w:val="00941ADC"/>
    <w:rsid w:val="00941B53"/>
    <w:rsid w:val="00942EB8"/>
    <w:rsid w:val="0094336F"/>
    <w:rsid w:val="00943510"/>
    <w:rsid w:val="009435B6"/>
    <w:rsid w:val="009437F3"/>
    <w:rsid w:val="009438B4"/>
    <w:rsid w:val="00943D31"/>
    <w:rsid w:val="00943EB9"/>
    <w:rsid w:val="0094435F"/>
    <w:rsid w:val="009443AD"/>
    <w:rsid w:val="00944C35"/>
    <w:rsid w:val="009451CB"/>
    <w:rsid w:val="0094592F"/>
    <w:rsid w:val="00946D78"/>
    <w:rsid w:val="0094726A"/>
    <w:rsid w:val="009472EE"/>
    <w:rsid w:val="00950184"/>
    <w:rsid w:val="0095045A"/>
    <w:rsid w:val="00950AF3"/>
    <w:rsid w:val="00951242"/>
    <w:rsid w:val="009512D8"/>
    <w:rsid w:val="00951719"/>
    <w:rsid w:val="00951B4D"/>
    <w:rsid w:val="00952654"/>
    <w:rsid w:val="00952F85"/>
    <w:rsid w:val="00953AD5"/>
    <w:rsid w:val="0095445F"/>
    <w:rsid w:val="009548F7"/>
    <w:rsid w:val="009552AD"/>
    <w:rsid w:val="009552FF"/>
    <w:rsid w:val="00957974"/>
    <w:rsid w:val="00957F64"/>
    <w:rsid w:val="0096017C"/>
    <w:rsid w:val="00960A55"/>
    <w:rsid w:val="00960CDA"/>
    <w:rsid w:val="00960FA0"/>
    <w:rsid w:val="00961C16"/>
    <w:rsid w:val="00962150"/>
    <w:rsid w:val="00962455"/>
    <w:rsid w:val="00962B13"/>
    <w:rsid w:val="00962C8B"/>
    <w:rsid w:val="009635B9"/>
    <w:rsid w:val="009644FD"/>
    <w:rsid w:val="00964C3A"/>
    <w:rsid w:val="00964EED"/>
    <w:rsid w:val="00965108"/>
    <w:rsid w:val="00965B30"/>
    <w:rsid w:val="00965EB3"/>
    <w:rsid w:val="00966EE9"/>
    <w:rsid w:val="00967139"/>
    <w:rsid w:val="0096757B"/>
    <w:rsid w:val="009700A9"/>
    <w:rsid w:val="00970346"/>
    <w:rsid w:val="00970699"/>
    <w:rsid w:val="009709B6"/>
    <w:rsid w:val="009710A7"/>
    <w:rsid w:val="009711E6"/>
    <w:rsid w:val="00971CF0"/>
    <w:rsid w:val="00972449"/>
    <w:rsid w:val="00972868"/>
    <w:rsid w:val="00972B59"/>
    <w:rsid w:val="00972CE7"/>
    <w:rsid w:val="00972D97"/>
    <w:rsid w:val="0097485A"/>
    <w:rsid w:val="00974AB7"/>
    <w:rsid w:val="009756B3"/>
    <w:rsid w:val="0097625D"/>
    <w:rsid w:val="009765AF"/>
    <w:rsid w:val="00976957"/>
    <w:rsid w:val="00976E55"/>
    <w:rsid w:val="00977D2F"/>
    <w:rsid w:val="00977F28"/>
    <w:rsid w:val="00977FB7"/>
    <w:rsid w:val="00980808"/>
    <w:rsid w:val="00980DFB"/>
    <w:rsid w:val="00980EA0"/>
    <w:rsid w:val="00980F91"/>
    <w:rsid w:val="0098116E"/>
    <w:rsid w:val="00981505"/>
    <w:rsid w:val="00981FEF"/>
    <w:rsid w:val="0098271A"/>
    <w:rsid w:val="00982EA8"/>
    <w:rsid w:val="00982F12"/>
    <w:rsid w:val="00983153"/>
    <w:rsid w:val="00983959"/>
    <w:rsid w:val="00983CAD"/>
    <w:rsid w:val="0098416C"/>
    <w:rsid w:val="00984264"/>
    <w:rsid w:val="00984A21"/>
    <w:rsid w:val="00984DF2"/>
    <w:rsid w:val="00984FCA"/>
    <w:rsid w:val="009850AA"/>
    <w:rsid w:val="009868C6"/>
    <w:rsid w:val="00986E23"/>
    <w:rsid w:val="00987022"/>
    <w:rsid w:val="00987138"/>
    <w:rsid w:val="0098775D"/>
    <w:rsid w:val="009903B9"/>
    <w:rsid w:val="009909BE"/>
    <w:rsid w:val="00990C5D"/>
    <w:rsid w:val="00990E3B"/>
    <w:rsid w:val="009916C4"/>
    <w:rsid w:val="00991CB8"/>
    <w:rsid w:val="009924E6"/>
    <w:rsid w:val="00992515"/>
    <w:rsid w:val="00992AAA"/>
    <w:rsid w:val="00992DB0"/>
    <w:rsid w:val="00994BF1"/>
    <w:rsid w:val="00996684"/>
    <w:rsid w:val="009967A1"/>
    <w:rsid w:val="00996E9E"/>
    <w:rsid w:val="00997043"/>
    <w:rsid w:val="00997391"/>
    <w:rsid w:val="009A0214"/>
    <w:rsid w:val="009A0BB5"/>
    <w:rsid w:val="009A100F"/>
    <w:rsid w:val="009A1494"/>
    <w:rsid w:val="009A1C09"/>
    <w:rsid w:val="009A24C7"/>
    <w:rsid w:val="009A2541"/>
    <w:rsid w:val="009A29F8"/>
    <w:rsid w:val="009A3597"/>
    <w:rsid w:val="009A3716"/>
    <w:rsid w:val="009A3B21"/>
    <w:rsid w:val="009A3E04"/>
    <w:rsid w:val="009A428E"/>
    <w:rsid w:val="009A482A"/>
    <w:rsid w:val="009A4947"/>
    <w:rsid w:val="009A4AA3"/>
    <w:rsid w:val="009A5073"/>
    <w:rsid w:val="009A50B3"/>
    <w:rsid w:val="009A5332"/>
    <w:rsid w:val="009A599B"/>
    <w:rsid w:val="009A5CA0"/>
    <w:rsid w:val="009A65AE"/>
    <w:rsid w:val="009A6AAA"/>
    <w:rsid w:val="009A748B"/>
    <w:rsid w:val="009B00A2"/>
    <w:rsid w:val="009B05ED"/>
    <w:rsid w:val="009B0B78"/>
    <w:rsid w:val="009B1AB3"/>
    <w:rsid w:val="009B3B2D"/>
    <w:rsid w:val="009B409C"/>
    <w:rsid w:val="009B4CCE"/>
    <w:rsid w:val="009B5B7A"/>
    <w:rsid w:val="009B5CBB"/>
    <w:rsid w:val="009B5F05"/>
    <w:rsid w:val="009B6032"/>
    <w:rsid w:val="009B61A2"/>
    <w:rsid w:val="009B7625"/>
    <w:rsid w:val="009C0285"/>
    <w:rsid w:val="009C0339"/>
    <w:rsid w:val="009C09B9"/>
    <w:rsid w:val="009C0FA9"/>
    <w:rsid w:val="009C1348"/>
    <w:rsid w:val="009C15CA"/>
    <w:rsid w:val="009C2CF6"/>
    <w:rsid w:val="009C331F"/>
    <w:rsid w:val="009C3A32"/>
    <w:rsid w:val="009C4EE9"/>
    <w:rsid w:val="009C5604"/>
    <w:rsid w:val="009C5BCD"/>
    <w:rsid w:val="009C64FB"/>
    <w:rsid w:val="009C6A2C"/>
    <w:rsid w:val="009C74B7"/>
    <w:rsid w:val="009C783C"/>
    <w:rsid w:val="009C792A"/>
    <w:rsid w:val="009D0023"/>
    <w:rsid w:val="009D045D"/>
    <w:rsid w:val="009D0B16"/>
    <w:rsid w:val="009D0D04"/>
    <w:rsid w:val="009D1DB0"/>
    <w:rsid w:val="009D2968"/>
    <w:rsid w:val="009D2FA4"/>
    <w:rsid w:val="009D3157"/>
    <w:rsid w:val="009D3A1F"/>
    <w:rsid w:val="009D3DD8"/>
    <w:rsid w:val="009D4231"/>
    <w:rsid w:val="009D4F55"/>
    <w:rsid w:val="009D503D"/>
    <w:rsid w:val="009D5D83"/>
    <w:rsid w:val="009D614B"/>
    <w:rsid w:val="009D657E"/>
    <w:rsid w:val="009D6E4E"/>
    <w:rsid w:val="009D74CA"/>
    <w:rsid w:val="009D7659"/>
    <w:rsid w:val="009D76B2"/>
    <w:rsid w:val="009D76E3"/>
    <w:rsid w:val="009D7BC3"/>
    <w:rsid w:val="009E0865"/>
    <w:rsid w:val="009E2E05"/>
    <w:rsid w:val="009E3204"/>
    <w:rsid w:val="009E35CD"/>
    <w:rsid w:val="009E36F5"/>
    <w:rsid w:val="009E3B0D"/>
    <w:rsid w:val="009E4142"/>
    <w:rsid w:val="009E415E"/>
    <w:rsid w:val="009E4448"/>
    <w:rsid w:val="009E4792"/>
    <w:rsid w:val="009E61AB"/>
    <w:rsid w:val="009E6360"/>
    <w:rsid w:val="009E6659"/>
    <w:rsid w:val="009E68F1"/>
    <w:rsid w:val="009F0265"/>
    <w:rsid w:val="009F04A7"/>
    <w:rsid w:val="009F0575"/>
    <w:rsid w:val="009F0623"/>
    <w:rsid w:val="009F0ABF"/>
    <w:rsid w:val="009F2152"/>
    <w:rsid w:val="009F237D"/>
    <w:rsid w:val="009F3390"/>
    <w:rsid w:val="009F392D"/>
    <w:rsid w:val="009F3FFF"/>
    <w:rsid w:val="009F43C8"/>
    <w:rsid w:val="009F4ACE"/>
    <w:rsid w:val="009F4C67"/>
    <w:rsid w:val="009F50EB"/>
    <w:rsid w:val="009F57B9"/>
    <w:rsid w:val="009F5D02"/>
    <w:rsid w:val="009F5D79"/>
    <w:rsid w:val="009F651F"/>
    <w:rsid w:val="009F6A0B"/>
    <w:rsid w:val="009F6A2B"/>
    <w:rsid w:val="009F6C8B"/>
    <w:rsid w:val="009F6E51"/>
    <w:rsid w:val="009F6E85"/>
    <w:rsid w:val="009F6FC3"/>
    <w:rsid w:val="009F702B"/>
    <w:rsid w:val="009F70AB"/>
    <w:rsid w:val="009F743F"/>
    <w:rsid w:val="00A00225"/>
    <w:rsid w:val="00A0065F"/>
    <w:rsid w:val="00A00DF3"/>
    <w:rsid w:val="00A01309"/>
    <w:rsid w:val="00A015E2"/>
    <w:rsid w:val="00A01CBB"/>
    <w:rsid w:val="00A02AC3"/>
    <w:rsid w:val="00A03389"/>
    <w:rsid w:val="00A0375D"/>
    <w:rsid w:val="00A03ABC"/>
    <w:rsid w:val="00A045E6"/>
    <w:rsid w:val="00A04704"/>
    <w:rsid w:val="00A04ABE"/>
    <w:rsid w:val="00A04B2F"/>
    <w:rsid w:val="00A04F6C"/>
    <w:rsid w:val="00A05FFE"/>
    <w:rsid w:val="00A0603A"/>
    <w:rsid w:val="00A0603B"/>
    <w:rsid w:val="00A063CF"/>
    <w:rsid w:val="00A068D9"/>
    <w:rsid w:val="00A07154"/>
    <w:rsid w:val="00A074BC"/>
    <w:rsid w:val="00A07799"/>
    <w:rsid w:val="00A07D06"/>
    <w:rsid w:val="00A10977"/>
    <w:rsid w:val="00A10E39"/>
    <w:rsid w:val="00A129AF"/>
    <w:rsid w:val="00A129D7"/>
    <w:rsid w:val="00A12BA3"/>
    <w:rsid w:val="00A1383D"/>
    <w:rsid w:val="00A1404F"/>
    <w:rsid w:val="00A14260"/>
    <w:rsid w:val="00A1477D"/>
    <w:rsid w:val="00A14788"/>
    <w:rsid w:val="00A14CD4"/>
    <w:rsid w:val="00A150EF"/>
    <w:rsid w:val="00A15B9C"/>
    <w:rsid w:val="00A16931"/>
    <w:rsid w:val="00A1695A"/>
    <w:rsid w:val="00A16DA1"/>
    <w:rsid w:val="00A171FF"/>
    <w:rsid w:val="00A17C6C"/>
    <w:rsid w:val="00A20154"/>
    <w:rsid w:val="00A2070A"/>
    <w:rsid w:val="00A217AD"/>
    <w:rsid w:val="00A21BBE"/>
    <w:rsid w:val="00A21D57"/>
    <w:rsid w:val="00A2294B"/>
    <w:rsid w:val="00A22D9B"/>
    <w:rsid w:val="00A238EA"/>
    <w:rsid w:val="00A23D0C"/>
    <w:rsid w:val="00A23F5D"/>
    <w:rsid w:val="00A24995"/>
    <w:rsid w:val="00A24BE4"/>
    <w:rsid w:val="00A2540C"/>
    <w:rsid w:val="00A254CF"/>
    <w:rsid w:val="00A264FF"/>
    <w:rsid w:val="00A26D28"/>
    <w:rsid w:val="00A27234"/>
    <w:rsid w:val="00A31184"/>
    <w:rsid w:val="00A31223"/>
    <w:rsid w:val="00A3165A"/>
    <w:rsid w:val="00A316C0"/>
    <w:rsid w:val="00A31818"/>
    <w:rsid w:val="00A31FAD"/>
    <w:rsid w:val="00A32065"/>
    <w:rsid w:val="00A32A4E"/>
    <w:rsid w:val="00A32B2C"/>
    <w:rsid w:val="00A330FF"/>
    <w:rsid w:val="00A331E8"/>
    <w:rsid w:val="00A33948"/>
    <w:rsid w:val="00A33B79"/>
    <w:rsid w:val="00A33E2F"/>
    <w:rsid w:val="00A34DFB"/>
    <w:rsid w:val="00A3606C"/>
    <w:rsid w:val="00A3608F"/>
    <w:rsid w:val="00A3616A"/>
    <w:rsid w:val="00A364AE"/>
    <w:rsid w:val="00A36513"/>
    <w:rsid w:val="00A36724"/>
    <w:rsid w:val="00A37032"/>
    <w:rsid w:val="00A377EB"/>
    <w:rsid w:val="00A37937"/>
    <w:rsid w:val="00A40B9A"/>
    <w:rsid w:val="00A41379"/>
    <w:rsid w:val="00A42381"/>
    <w:rsid w:val="00A439A8"/>
    <w:rsid w:val="00A43F17"/>
    <w:rsid w:val="00A44028"/>
    <w:rsid w:val="00A44572"/>
    <w:rsid w:val="00A44705"/>
    <w:rsid w:val="00A459E7"/>
    <w:rsid w:val="00A45FA9"/>
    <w:rsid w:val="00A46482"/>
    <w:rsid w:val="00A47165"/>
    <w:rsid w:val="00A472AE"/>
    <w:rsid w:val="00A476EA"/>
    <w:rsid w:val="00A47923"/>
    <w:rsid w:val="00A47EA2"/>
    <w:rsid w:val="00A50098"/>
    <w:rsid w:val="00A502FF"/>
    <w:rsid w:val="00A51AC0"/>
    <w:rsid w:val="00A51B51"/>
    <w:rsid w:val="00A51CE9"/>
    <w:rsid w:val="00A521ED"/>
    <w:rsid w:val="00A52655"/>
    <w:rsid w:val="00A528A3"/>
    <w:rsid w:val="00A52C7B"/>
    <w:rsid w:val="00A5358E"/>
    <w:rsid w:val="00A53603"/>
    <w:rsid w:val="00A53CAB"/>
    <w:rsid w:val="00A54185"/>
    <w:rsid w:val="00A549D0"/>
    <w:rsid w:val="00A55085"/>
    <w:rsid w:val="00A5523B"/>
    <w:rsid w:val="00A55419"/>
    <w:rsid w:val="00A55519"/>
    <w:rsid w:val="00A55818"/>
    <w:rsid w:val="00A55AF7"/>
    <w:rsid w:val="00A560BE"/>
    <w:rsid w:val="00A5656E"/>
    <w:rsid w:val="00A56749"/>
    <w:rsid w:val="00A5683B"/>
    <w:rsid w:val="00A56CD9"/>
    <w:rsid w:val="00A572AC"/>
    <w:rsid w:val="00A60844"/>
    <w:rsid w:val="00A61092"/>
    <w:rsid w:val="00A613D6"/>
    <w:rsid w:val="00A61B28"/>
    <w:rsid w:val="00A62192"/>
    <w:rsid w:val="00A62B94"/>
    <w:rsid w:val="00A6349F"/>
    <w:rsid w:val="00A634FD"/>
    <w:rsid w:val="00A63CD1"/>
    <w:rsid w:val="00A645C1"/>
    <w:rsid w:val="00A645CC"/>
    <w:rsid w:val="00A646C0"/>
    <w:rsid w:val="00A647BF"/>
    <w:rsid w:val="00A64C24"/>
    <w:rsid w:val="00A65442"/>
    <w:rsid w:val="00A659ED"/>
    <w:rsid w:val="00A65C93"/>
    <w:rsid w:val="00A65D5E"/>
    <w:rsid w:val="00A66BAC"/>
    <w:rsid w:val="00A66BC1"/>
    <w:rsid w:val="00A66FD4"/>
    <w:rsid w:val="00A6703F"/>
    <w:rsid w:val="00A674F2"/>
    <w:rsid w:val="00A67E2D"/>
    <w:rsid w:val="00A70F58"/>
    <w:rsid w:val="00A712FF"/>
    <w:rsid w:val="00A71D6C"/>
    <w:rsid w:val="00A7212E"/>
    <w:rsid w:val="00A747F0"/>
    <w:rsid w:val="00A758CD"/>
    <w:rsid w:val="00A7591C"/>
    <w:rsid w:val="00A75D5C"/>
    <w:rsid w:val="00A76A7E"/>
    <w:rsid w:val="00A777E3"/>
    <w:rsid w:val="00A77B0F"/>
    <w:rsid w:val="00A77C12"/>
    <w:rsid w:val="00A801F1"/>
    <w:rsid w:val="00A80358"/>
    <w:rsid w:val="00A803B5"/>
    <w:rsid w:val="00A808D4"/>
    <w:rsid w:val="00A80AE7"/>
    <w:rsid w:val="00A81221"/>
    <w:rsid w:val="00A814B6"/>
    <w:rsid w:val="00A81C52"/>
    <w:rsid w:val="00A82035"/>
    <w:rsid w:val="00A82260"/>
    <w:rsid w:val="00A823E4"/>
    <w:rsid w:val="00A84094"/>
    <w:rsid w:val="00A8551E"/>
    <w:rsid w:val="00A85E36"/>
    <w:rsid w:val="00A865FB"/>
    <w:rsid w:val="00A869BE"/>
    <w:rsid w:val="00A87134"/>
    <w:rsid w:val="00A87744"/>
    <w:rsid w:val="00A87F0C"/>
    <w:rsid w:val="00A87FAE"/>
    <w:rsid w:val="00A90204"/>
    <w:rsid w:val="00A908DC"/>
    <w:rsid w:val="00A90A06"/>
    <w:rsid w:val="00A918BC"/>
    <w:rsid w:val="00A91DB4"/>
    <w:rsid w:val="00A9243E"/>
    <w:rsid w:val="00A92EA2"/>
    <w:rsid w:val="00A92FED"/>
    <w:rsid w:val="00A93025"/>
    <w:rsid w:val="00A93A9D"/>
    <w:rsid w:val="00A93AD7"/>
    <w:rsid w:val="00A93E5C"/>
    <w:rsid w:val="00A94084"/>
    <w:rsid w:val="00A940C2"/>
    <w:rsid w:val="00A94FF6"/>
    <w:rsid w:val="00A950DE"/>
    <w:rsid w:val="00A95D75"/>
    <w:rsid w:val="00A9668B"/>
    <w:rsid w:val="00A967B1"/>
    <w:rsid w:val="00A96C45"/>
    <w:rsid w:val="00A97CEA"/>
    <w:rsid w:val="00A97F33"/>
    <w:rsid w:val="00AA03BC"/>
    <w:rsid w:val="00AA0B62"/>
    <w:rsid w:val="00AA0CB2"/>
    <w:rsid w:val="00AA141D"/>
    <w:rsid w:val="00AA1698"/>
    <w:rsid w:val="00AA1747"/>
    <w:rsid w:val="00AA1749"/>
    <w:rsid w:val="00AA17A1"/>
    <w:rsid w:val="00AA1C98"/>
    <w:rsid w:val="00AA21F3"/>
    <w:rsid w:val="00AA28AB"/>
    <w:rsid w:val="00AA305B"/>
    <w:rsid w:val="00AA32C0"/>
    <w:rsid w:val="00AA39F8"/>
    <w:rsid w:val="00AA3DD3"/>
    <w:rsid w:val="00AA5676"/>
    <w:rsid w:val="00AA5D7B"/>
    <w:rsid w:val="00AA609E"/>
    <w:rsid w:val="00AA6AD5"/>
    <w:rsid w:val="00AA77F2"/>
    <w:rsid w:val="00AB0E43"/>
    <w:rsid w:val="00AB1146"/>
    <w:rsid w:val="00AB1B27"/>
    <w:rsid w:val="00AB2422"/>
    <w:rsid w:val="00AB293F"/>
    <w:rsid w:val="00AB2CB9"/>
    <w:rsid w:val="00AB2D84"/>
    <w:rsid w:val="00AB3608"/>
    <w:rsid w:val="00AB3D76"/>
    <w:rsid w:val="00AB4031"/>
    <w:rsid w:val="00AB550A"/>
    <w:rsid w:val="00AB5B4B"/>
    <w:rsid w:val="00AB5E34"/>
    <w:rsid w:val="00AB6971"/>
    <w:rsid w:val="00AB6A4B"/>
    <w:rsid w:val="00AB6AC9"/>
    <w:rsid w:val="00AB6CC2"/>
    <w:rsid w:val="00AB6D57"/>
    <w:rsid w:val="00AB7D7B"/>
    <w:rsid w:val="00AC045D"/>
    <w:rsid w:val="00AC08DE"/>
    <w:rsid w:val="00AC1348"/>
    <w:rsid w:val="00AC1A92"/>
    <w:rsid w:val="00AC25C3"/>
    <w:rsid w:val="00AC2AAA"/>
    <w:rsid w:val="00AC3037"/>
    <w:rsid w:val="00AC3408"/>
    <w:rsid w:val="00AC3D4D"/>
    <w:rsid w:val="00AC3DB0"/>
    <w:rsid w:val="00AC4216"/>
    <w:rsid w:val="00AC4931"/>
    <w:rsid w:val="00AC4D15"/>
    <w:rsid w:val="00AC5194"/>
    <w:rsid w:val="00AC5D8A"/>
    <w:rsid w:val="00AC633D"/>
    <w:rsid w:val="00AC6F17"/>
    <w:rsid w:val="00AC6F8B"/>
    <w:rsid w:val="00AC7054"/>
    <w:rsid w:val="00AD0459"/>
    <w:rsid w:val="00AD07DF"/>
    <w:rsid w:val="00AD0875"/>
    <w:rsid w:val="00AD08D6"/>
    <w:rsid w:val="00AD0B94"/>
    <w:rsid w:val="00AD11B9"/>
    <w:rsid w:val="00AD12D2"/>
    <w:rsid w:val="00AD130D"/>
    <w:rsid w:val="00AD2C10"/>
    <w:rsid w:val="00AD35EB"/>
    <w:rsid w:val="00AD4CAC"/>
    <w:rsid w:val="00AD5113"/>
    <w:rsid w:val="00AD5D47"/>
    <w:rsid w:val="00AD5F90"/>
    <w:rsid w:val="00AD69D0"/>
    <w:rsid w:val="00AD6E9D"/>
    <w:rsid w:val="00AE0356"/>
    <w:rsid w:val="00AE27FB"/>
    <w:rsid w:val="00AE2A0D"/>
    <w:rsid w:val="00AE458F"/>
    <w:rsid w:val="00AE47FB"/>
    <w:rsid w:val="00AE4976"/>
    <w:rsid w:val="00AE511C"/>
    <w:rsid w:val="00AE5501"/>
    <w:rsid w:val="00AE6205"/>
    <w:rsid w:val="00AE6410"/>
    <w:rsid w:val="00AE6550"/>
    <w:rsid w:val="00AE73DA"/>
    <w:rsid w:val="00AF0520"/>
    <w:rsid w:val="00AF0A2D"/>
    <w:rsid w:val="00AF0CE8"/>
    <w:rsid w:val="00AF1DAB"/>
    <w:rsid w:val="00AF1E19"/>
    <w:rsid w:val="00AF1FEB"/>
    <w:rsid w:val="00AF2A7E"/>
    <w:rsid w:val="00AF2E30"/>
    <w:rsid w:val="00AF32D1"/>
    <w:rsid w:val="00AF3353"/>
    <w:rsid w:val="00AF42C7"/>
    <w:rsid w:val="00AF44AD"/>
    <w:rsid w:val="00AF49C9"/>
    <w:rsid w:val="00AF5613"/>
    <w:rsid w:val="00AF630B"/>
    <w:rsid w:val="00AF6ACB"/>
    <w:rsid w:val="00AF6B54"/>
    <w:rsid w:val="00AF7218"/>
    <w:rsid w:val="00AF75AF"/>
    <w:rsid w:val="00AF787C"/>
    <w:rsid w:val="00AF7CA1"/>
    <w:rsid w:val="00B00446"/>
    <w:rsid w:val="00B00A31"/>
    <w:rsid w:val="00B016A9"/>
    <w:rsid w:val="00B01ED0"/>
    <w:rsid w:val="00B02079"/>
    <w:rsid w:val="00B02DCA"/>
    <w:rsid w:val="00B02E34"/>
    <w:rsid w:val="00B03872"/>
    <w:rsid w:val="00B03C9A"/>
    <w:rsid w:val="00B03FC5"/>
    <w:rsid w:val="00B04134"/>
    <w:rsid w:val="00B0439C"/>
    <w:rsid w:val="00B050E8"/>
    <w:rsid w:val="00B05187"/>
    <w:rsid w:val="00B05C95"/>
    <w:rsid w:val="00B0633A"/>
    <w:rsid w:val="00B0647E"/>
    <w:rsid w:val="00B06631"/>
    <w:rsid w:val="00B06658"/>
    <w:rsid w:val="00B06B5E"/>
    <w:rsid w:val="00B072A0"/>
    <w:rsid w:val="00B0747E"/>
    <w:rsid w:val="00B07A4D"/>
    <w:rsid w:val="00B07AD8"/>
    <w:rsid w:val="00B07F95"/>
    <w:rsid w:val="00B11472"/>
    <w:rsid w:val="00B1159F"/>
    <w:rsid w:val="00B11E17"/>
    <w:rsid w:val="00B11F13"/>
    <w:rsid w:val="00B121C3"/>
    <w:rsid w:val="00B12279"/>
    <w:rsid w:val="00B12743"/>
    <w:rsid w:val="00B127AC"/>
    <w:rsid w:val="00B12853"/>
    <w:rsid w:val="00B144C3"/>
    <w:rsid w:val="00B149BA"/>
    <w:rsid w:val="00B161C5"/>
    <w:rsid w:val="00B1660E"/>
    <w:rsid w:val="00B17591"/>
    <w:rsid w:val="00B2039C"/>
    <w:rsid w:val="00B205A2"/>
    <w:rsid w:val="00B20849"/>
    <w:rsid w:val="00B20FF0"/>
    <w:rsid w:val="00B21270"/>
    <w:rsid w:val="00B22560"/>
    <w:rsid w:val="00B2350E"/>
    <w:rsid w:val="00B235A2"/>
    <w:rsid w:val="00B23E6C"/>
    <w:rsid w:val="00B24181"/>
    <w:rsid w:val="00B24542"/>
    <w:rsid w:val="00B24F5D"/>
    <w:rsid w:val="00B2612E"/>
    <w:rsid w:val="00B26727"/>
    <w:rsid w:val="00B26853"/>
    <w:rsid w:val="00B26C25"/>
    <w:rsid w:val="00B26D1A"/>
    <w:rsid w:val="00B2767F"/>
    <w:rsid w:val="00B30943"/>
    <w:rsid w:val="00B31D83"/>
    <w:rsid w:val="00B31EE6"/>
    <w:rsid w:val="00B31F3A"/>
    <w:rsid w:val="00B323F9"/>
    <w:rsid w:val="00B32A6A"/>
    <w:rsid w:val="00B33F7D"/>
    <w:rsid w:val="00B34669"/>
    <w:rsid w:val="00B3581D"/>
    <w:rsid w:val="00B35974"/>
    <w:rsid w:val="00B360EC"/>
    <w:rsid w:val="00B3612C"/>
    <w:rsid w:val="00B37471"/>
    <w:rsid w:val="00B3750B"/>
    <w:rsid w:val="00B37EAF"/>
    <w:rsid w:val="00B40574"/>
    <w:rsid w:val="00B40D65"/>
    <w:rsid w:val="00B427FF"/>
    <w:rsid w:val="00B42D59"/>
    <w:rsid w:val="00B42F25"/>
    <w:rsid w:val="00B435FE"/>
    <w:rsid w:val="00B43D64"/>
    <w:rsid w:val="00B43EFE"/>
    <w:rsid w:val="00B43F98"/>
    <w:rsid w:val="00B43FF8"/>
    <w:rsid w:val="00B44B7F"/>
    <w:rsid w:val="00B44C8C"/>
    <w:rsid w:val="00B459B6"/>
    <w:rsid w:val="00B45D1F"/>
    <w:rsid w:val="00B461DF"/>
    <w:rsid w:val="00B462C4"/>
    <w:rsid w:val="00B466FA"/>
    <w:rsid w:val="00B46BAC"/>
    <w:rsid w:val="00B47423"/>
    <w:rsid w:val="00B474ED"/>
    <w:rsid w:val="00B47A84"/>
    <w:rsid w:val="00B5009C"/>
    <w:rsid w:val="00B5047C"/>
    <w:rsid w:val="00B51772"/>
    <w:rsid w:val="00B52159"/>
    <w:rsid w:val="00B5279E"/>
    <w:rsid w:val="00B52936"/>
    <w:rsid w:val="00B52C7C"/>
    <w:rsid w:val="00B53ACA"/>
    <w:rsid w:val="00B53BD3"/>
    <w:rsid w:val="00B540D3"/>
    <w:rsid w:val="00B54B3D"/>
    <w:rsid w:val="00B54E4C"/>
    <w:rsid w:val="00B550DA"/>
    <w:rsid w:val="00B554A5"/>
    <w:rsid w:val="00B55BAB"/>
    <w:rsid w:val="00B56844"/>
    <w:rsid w:val="00B57B86"/>
    <w:rsid w:val="00B60EB0"/>
    <w:rsid w:val="00B60F3C"/>
    <w:rsid w:val="00B62243"/>
    <w:rsid w:val="00B6458F"/>
    <w:rsid w:val="00B64CF9"/>
    <w:rsid w:val="00B65AC6"/>
    <w:rsid w:val="00B661B9"/>
    <w:rsid w:val="00B663FB"/>
    <w:rsid w:val="00B66BAC"/>
    <w:rsid w:val="00B67F2D"/>
    <w:rsid w:val="00B7013B"/>
    <w:rsid w:val="00B702FC"/>
    <w:rsid w:val="00B706F4"/>
    <w:rsid w:val="00B7089A"/>
    <w:rsid w:val="00B70B9F"/>
    <w:rsid w:val="00B710B5"/>
    <w:rsid w:val="00B715E4"/>
    <w:rsid w:val="00B7167A"/>
    <w:rsid w:val="00B71CCC"/>
    <w:rsid w:val="00B71F7C"/>
    <w:rsid w:val="00B72141"/>
    <w:rsid w:val="00B7253A"/>
    <w:rsid w:val="00B73A5A"/>
    <w:rsid w:val="00B74611"/>
    <w:rsid w:val="00B75C58"/>
    <w:rsid w:val="00B764D2"/>
    <w:rsid w:val="00B77376"/>
    <w:rsid w:val="00B7761B"/>
    <w:rsid w:val="00B77F3F"/>
    <w:rsid w:val="00B81F6C"/>
    <w:rsid w:val="00B82F78"/>
    <w:rsid w:val="00B8327F"/>
    <w:rsid w:val="00B8349A"/>
    <w:rsid w:val="00B83594"/>
    <w:rsid w:val="00B83F8B"/>
    <w:rsid w:val="00B85842"/>
    <w:rsid w:val="00B858FE"/>
    <w:rsid w:val="00B86667"/>
    <w:rsid w:val="00B8690B"/>
    <w:rsid w:val="00B870FC"/>
    <w:rsid w:val="00B877FC"/>
    <w:rsid w:val="00B87D31"/>
    <w:rsid w:val="00B90895"/>
    <w:rsid w:val="00B912FA"/>
    <w:rsid w:val="00B913FD"/>
    <w:rsid w:val="00B92113"/>
    <w:rsid w:val="00B92155"/>
    <w:rsid w:val="00B92D3A"/>
    <w:rsid w:val="00B92ED2"/>
    <w:rsid w:val="00B94D89"/>
    <w:rsid w:val="00B953DF"/>
    <w:rsid w:val="00B9574B"/>
    <w:rsid w:val="00B957B0"/>
    <w:rsid w:val="00B969F0"/>
    <w:rsid w:val="00B9732A"/>
    <w:rsid w:val="00B97388"/>
    <w:rsid w:val="00B97512"/>
    <w:rsid w:val="00B97AF1"/>
    <w:rsid w:val="00B97B46"/>
    <w:rsid w:val="00B97CD7"/>
    <w:rsid w:val="00BA07EA"/>
    <w:rsid w:val="00BA08D3"/>
    <w:rsid w:val="00BA0A9B"/>
    <w:rsid w:val="00BA22C5"/>
    <w:rsid w:val="00BA243C"/>
    <w:rsid w:val="00BA263F"/>
    <w:rsid w:val="00BA2B9B"/>
    <w:rsid w:val="00BA2D31"/>
    <w:rsid w:val="00BA2E99"/>
    <w:rsid w:val="00BA35EE"/>
    <w:rsid w:val="00BA3AEF"/>
    <w:rsid w:val="00BA3FBB"/>
    <w:rsid w:val="00BA4D3F"/>
    <w:rsid w:val="00BA50EB"/>
    <w:rsid w:val="00BA5444"/>
    <w:rsid w:val="00BA6BBC"/>
    <w:rsid w:val="00BB027A"/>
    <w:rsid w:val="00BB0769"/>
    <w:rsid w:val="00BB08E7"/>
    <w:rsid w:val="00BB0922"/>
    <w:rsid w:val="00BB09B9"/>
    <w:rsid w:val="00BB1191"/>
    <w:rsid w:val="00BB14B7"/>
    <w:rsid w:val="00BB162B"/>
    <w:rsid w:val="00BB1E3E"/>
    <w:rsid w:val="00BB1F39"/>
    <w:rsid w:val="00BB1FE6"/>
    <w:rsid w:val="00BB2220"/>
    <w:rsid w:val="00BB2B4D"/>
    <w:rsid w:val="00BB371D"/>
    <w:rsid w:val="00BB38D3"/>
    <w:rsid w:val="00BB3BC6"/>
    <w:rsid w:val="00BB3EE1"/>
    <w:rsid w:val="00BB520E"/>
    <w:rsid w:val="00BB532F"/>
    <w:rsid w:val="00BB54EF"/>
    <w:rsid w:val="00BB5792"/>
    <w:rsid w:val="00BB5B45"/>
    <w:rsid w:val="00BB5F52"/>
    <w:rsid w:val="00BB6F11"/>
    <w:rsid w:val="00BB7634"/>
    <w:rsid w:val="00BB78CC"/>
    <w:rsid w:val="00BB7A08"/>
    <w:rsid w:val="00BC029F"/>
    <w:rsid w:val="00BC18C7"/>
    <w:rsid w:val="00BC19F0"/>
    <w:rsid w:val="00BC249F"/>
    <w:rsid w:val="00BC2CFD"/>
    <w:rsid w:val="00BC2D8D"/>
    <w:rsid w:val="00BC31BF"/>
    <w:rsid w:val="00BC4212"/>
    <w:rsid w:val="00BC4264"/>
    <w:rsid w:val="00BC4D0F"/>
    <w:rsid w:val="00BC4EAA"/>
    <w:rsid w:val="00BC51A8"/>
    <w:rsid w:val="00BC5399"/>
    <w:rsid w:val="00BC5567"/>
    <w:rsid w:val="00BC58FE"/>
    <w:rsid w:val="00BC5FD2"/>
    <w:rsid w:val="00BC6396"/>
    <w:rsid w:val="00BC67A4"/>
    <w:rsid w:val="00BC71BB"/>
    <w:rsid w:val="00BC73F8"/>
    <w:rsid w:val="00BC7646"/>
    <w:rsid w:val="00BC772B"/>
    <w:rsid w:val="00BC7B1B"/>
    <w:rsid w:val="00BD0ADE"/>
    <w:rsid w:val="00BD0D62"/>
    <w:rsid w:val="00BD15CC"/>
    <w:rsid w:val="00BD187B"/>
    <w:rsid w:val="00BD19A6"/>
    <w:rsid w:val="00BD2036"/>
    <w:rsid w:val="00BD2267"/>
    <w:rsid w:val="00BD3699"/>
    <w:rsid w:val="00BD3DFB"/>
    <w:rsid w:val="00BD462F"/>
    <w:rsid w:val="00BD4832"/>
    <w:rsid w:val="00BD5C9E"/>
    <w:rsid w:val="00BD6006"/>
    <w:rsid w:val="00BD61BC"/>
    <w:rsid w:val="00BD7302"/>
    <w:rsid w:val="00BD7404"/>
    <w:rsid w:val="00BD78A7"/>
    <w:rsid w:val="00BE0969"/>
    <w:rsid w:val="00BE0CB5"/>
    <w:rsid w:val="00BE1A4A"/>
    <w:rsid w:val="00BE27A7"/>
    <w:rsid w:val="00BE28C2"/>
    <w:rsid w:val="00BE2C9A"/>
    <w:rsid w:val="00BE315D"/>
    <w:rsid w:val="00BE3173"/>
    <w:rsid w:val="00BE34A8"/>
    <w:rsid w:val="00BE37C8"/>
    <w:rsid w:val="00BE3E76"/>
    <w:rsid w:val="00BE43BA"/>
    <w:rsid w:val="00BE5A93"/>
    <w:rsid w:val="00BE6913"/>
    <w:rsid w:val="00BE6986"/>
    <w:rsid w:val="00BE6998"/>
    <w:rsid w:val="00BE7318"/>
    <w:rsid w:val="00BE7D8E"/>
    <w:rsid w:val="00BF097D"/>
    <w:rsid w:val="00BF0FE2"/>
    <w:rsid w:val="00BF102A"/>
    <w:rsid w:val="00BF1361"/>
    <w:rsid w:val="00BF2098"/>
    <w:rsid w:val="00BF2C16"/>
    <w:rsid w:val="00BF2EEF"/>
    <w:rsid w:val="00BF39F2"/>
    <w:rsid w:val="00BF45CF"/>
    <w:rsid w:val="00BF46E0"/>
    <w:rsid w:val="00BF4C07"/>
    <w:rsid w:val="00BF53A4"/>
    <w:rsid w:val="00BF5405"/>
    <w:rsid w:val="00BF54C3"/>
    <w:rsid w:val="00BF58B6"/>
    <w:rsid w:val="00BF60F3"/>
    <w:rsid w:val="00BF69E6"/>
    <w:rsid w:val="00BF6C04"/>
    <w:rsid w:val="00BF7FF9"/>
    <w:rsid w:val="00C001DC"/>
    <w:rsid w:val="00C00202"/>
    <w:rsid w:val="00C00384"/>
    <w:rsid w:val="00C00DC4"/>
    <w:rsid w:val="00C0123F"/>
    <w:rsid w:val="00C01DFE"/>
    <w:rsid w:val="00C02064"/>
    <w:rsid w:val="00C02983"/>
    <w:rsid w:val="00C03333"/>
    <w:rsid w:val="00C0345E"/>
    <w:rsid w:val="00C040BB"/>
    <w:rsid w:val="00C04636"/>
    <w:rsid w:val="00C04772"/>
    <w:rsid w:val="00C050FF"/>
    <w:rsid w:val="00C05B78"/>
    <w:rsid w:val="00C061B8"/>
    <w:rsid w:val="00C067E7"/>
    <w:rsid w:val="00C06B5B"/>
    <w:rsid w:val="00C06FE2"/>
    <w:rsid w:val="00C07102"/>
    <w:rsid w:val="00C10595"/>
    <w:rsid w:val="00C10A8D"/>
    <w:rsid w:val="00C10B2C"/>
    <w:rsid w:val="00C11A39"/>
    <w:rsid w:val="00C12AC0"/>
    <w:rsid w:val="00C12BDD"/>
    <w:rsid w:val="00C1336B"/>
    <w:rsid w:val="00C1436C"/>
    <w:rsid w:val="00C1476B"/>
    <w:rsid w:val="00C15038"/>
    <w:rsid w:val="00C155E4"/>
    <w:rsid w:val="00C15E7D"/>
    <w:rsid w:val="00C15F95"/>
    <w:rsid w:val="00C166A3"/>
    <w:rsid w:val="00C17C69"/>
    <w:rsid w:val="00C200F7"/>
    <w:rsid w:val="00C2026D"/>
    <w:rsid w:val="00C205C3"/>
    <w:rsid w:val="00C208E4"/>
    <w:rsid w:val="00C20977"/>
    <w:rsid w:val="00C20D87"/>
    <w:rsid w:val="00C21822"/>
    <w:rsid w:val="00C219AA"/>
    <w:rsid w:val="00C21DA0"/>
    <w:rsid w:val="00C228CE"/>
    <w:rsid w:val="00C2299B"/>
    <w:rsid w:val="00C22DB6"/>
    <w:rsid w:val="00C22FF6"/>
    <w:rsid w:val="00C23518"/>
    <w:rsid w:val="00C23B48"/>
    <w:rsid w:val="00C24689"/>
    <w:rsid w:val="00C24861"/>
    <w:rsid w:val="00C24ABF"/>
    <w:rsid w:val="00C24AF9"/>
    <w:rsid w:val="00C24B33"/>
    <w:rsid w:val="00C256CB"/>
    <w:rsid w:val="00C257D0"/>
    <w:rsid w:val="00C257DC"/>
    <w:rsid w:val="00C25C43"/>
    <w:rsid w:val="00C26242"/>
    <w:rsid w:val="00C26C65"/>
    <w:rsid w:val="00C27473"/>
    <w:rsid w:val="00C27549"/>
    <w:rsid w:val="00C27820"/>
    <w:rsid w:val="00C30EB7"/>
    <w:rsid w:val="00C31C21"/>
    <w:rsid w:val="00C31CEE"/>
    <w:rsid w:val="00C321F0"/>
    <w:rsid w:val="00C32583"/>
    <w:rsid w:val="00C329F6"/>
    <w:rsid w:val="00C32F4F"/>
    <w:rsid w:val="00C3302D"/>
    <w:rsid w:val="00C33AD2"/>
    <w:rsid w:val="00C33FFC"/>
    <w:rsid w:val="00C350CB"/>
    <w:rsid w:val="00C35470"/>
    <w:rsid w:val="00C361AB"/>
    <w:rsid w:val="00C364A3"/>
    <w:rsid w:val="00C369F8"/>
    <w:rsid w:val="00C36CF1"/>
    <w:rsid w:val="00C4106C"/>
    <w:rsid w:val="00C41A54"/>
    <w:rsid w:val="00C43003"/>
    <w:rsid w:val="00C43BC4"/>
    <w:rsid w:val="00C43EF9"/>
    <w:rsid w:val="00C4430F"/>
    <w:rsid w:val="00C45446"/>
    <w:rsid w:val="00C457F9"/>
    <w:rsid w:val="00C45BE7"/>
    <w:rsid w:val="00C4604F"/>
    <w:rsid w:val="00C46729"/>
    <w:rsid w:val="00C47351"/>
    <w:rsid w:val="00C47A25"/>
    <w:rsid w:val="00C47E3F"/>
    <w:rsid w:val="00C5047B"/>
    <w:rsid w:val="00C507AF"/>
    <w:rsid w:val="00C50DBD"/>
    <w:rsid w:val="00C50E23"/>
    <w:rsid w:val="00C50FE3"/>
    <w:rsid w:val="00C512C4"/>
    <w:rsid w:val="00C513F7"/>
    <w:rsid w:val="00C515BD"/>
    <w:rsid w:val="00C51B3A"/>
    <w:rsid w:val="00C51F79"/>
    <w:rsid w:val="00C51FAD"/>
    <w:rsid w:val="00C5261D"/>
    <w:rsid w:val="00C52740"/>
    <w:rsid w:val="00C528D0"/>
    <w:rsid w:val="00C53289"/>
    <w:rsid w:val="00C53377"/>
    <w:rsid w:val="00C53A4E"/>
    <w:rsid w:val="00C54896"/>
    <w:rsid w:val="00C54CC6"/>
    <w:rsid w:val="00C54FF7"/>
    <w:rsid w:val="00C55122"/>
    <w:rsid w:val="00C554FF"/>
    <w:rsid w:val="00C57B82"/>
    <w:rsid w:val="00C57DD1"/>
    <w:rsid w:val="00C60783"/>
    <w:rsid w:val="00C60B24"/>
    <w:rsid w:val="00C60B9A"/>
    <w:rsid w:val="00C60D05"/>
    <w:rsid w:val="00C6152C"/>
    <w:rsid w:val="00C61579"/>
    <w:rsid w:val="00C617F6"/>
    <w:rsid w:val="00C62F73"/>
    <w:rsid w:val="00C63E9B"/>
    <w:rsid w:val="00C64652"/>
    <w:rsid w:val="00C646A5"/>
    <w:rsid w:val="00C64887"/>
    <w:rsid w:val="00C648AC"/>
    <w:rsid w:val="00C64909"/>
    <w:rsid w:val="00C65761"/>
    <w:rsid w:val="00C65936"/>
    <w:rsid w:val="00C65FBF"/>
    <w:rsid w:val="00C66063"/>
    <w:rsid w:val="00C6644A"/>
    <w:rsid w:val="00C6662B"/>
    <w:rsid w:val="00C671D9"/>
    <w:rsid w:val="00C67302"/>
    <w:rsid w:val="00C706AC"/>
    <w:rsid w:val="00C71232"/>
    <w:rsid w:val="00C718B3"/>
    <w:rsid w:val="00C71B8A"/>
    <w:rsid w:val="00C7230F"/>
    <w:rsid w:val="00C725D0"/>
    <w:rsid w:val="00C726FE"/>
    <w:rsid w:val="00C7297F"/>
    <w:rsid w:val="00C732B8"/>
    <w:rsid w:val="00C7370B"/>
    <w:rsid w:val="00C74467"/>
    <w:rsid w:val="00C74772"/>
    <w:rsid w:val="00C74BD4"/>
    <w:rsid w:val="00C750A1"/>
    <w:rsid w:val="00C75226"/>
    <w:rsid w:val="00C756B9"/>
    <w:rsid w:val="00C76344"/>
    <w:rsid w:val="00C77B1A"/>
    <w:rsid w:val="00C80B3E"/>
    <w:rsid w:val="00C816FA"/>
    <w:rsid w:val="00C81775"/>
    <w:rsid w:val="00C82DB5"/>
    <w:rsid w:val="00C83157"/>
    <w:rsid w:val="00C835C8"/>
    <w:rsid w:val="00C83A86"/>
    <w:rsid w:val="00C84407"/>
    <w:rsid w:val="00C844DF"/>
    <w:rsid w:val="00C845BA"/>
    <w:rsid w:val="00C84B17"/>
    <w:rsid w:val="00C85A92"/>
    <w:rsid w:val="00C85E66"/>
    <w:rsid w:val="00C861B8"/>
    <w:rsid w:val="00C866EB"/>
    <w:rsid w:val="00C87875"/>
    <w:rsid w:val="00C87D5E"/>
    <w:rsid w:val="00C87DBC"/>
    <w:rsid w:val="00C90262"/>
    <w:rsid w:val="00C907ED"/>
    <w:rsid w:val="00C90A42"/>
    <w:rsid w:val="00C91A67"/>
    <w:rsid w:val="00C92746"/>
    <w:rsid w:val="00C929D2"/>
    <w:rsid w:val="00C946E3"/>
    <w:rsid w:val="00C95137"/>
    <w:rsid w:val="00C96734"/>
    <w:rsid w:val="00C968F5"/>
    <w:rsid w:val="00C96A93"/>
    <w:rsid w:val="00C97054"/>
    <w:rsid w:val="00C97125"/>
    <w:rsid w:val="00CA003F"/>
    <w:rsid w:val="00CA0042"/>
    <w:rsid w:val="00CA059E"/>
    <w:rsid w:val="00CA06AD"/>
    <w:rsid w:val="00CA083D"/>
    <w:rsid w:val="00CA0B42"/>
    <w:rsid w:val="00CA0B75"/>
    <w:rsid w:val="00CA0C2F"/>
    <w:rsid w:val="00CA128F"/>
    <w:rsid w:val="00CA1550"/>
    <w:rsid w:val="00CA15CD"/>
    <w:rsid w:val="00CA1A14"/>
    <w:rsid w:val="00CA39BC"/>
    <w:rsid w:val="00CA43E4"/>
    <w:rsid w:val="00CA461C"/>
    <w:rsid w:val="00CA4897"/>
    <w:rsid w:val="00CA5042"/>
    <w:rsid w:val="00CA59EA"/>
    <w:rsid w:val="00CA59F0"/>
    <w:rsid w:val="00CA668A"/>
    <w:rsid w:val="00CA6829"/>
    <w:rsid w:val="00CA6B39"/>
    <w:rsid w:val="00CA70D1"/>
    <w:rsid w:val="00CB0E14"/>
    <w:rsid w:val="00CB153C"/>
    <w:rsid w:val="00CB21D5"/>
    <w:rsid w:val="00CB2769"/>
    <w:rsid w:val="00CB2BC2"/>
    <w:rsid w:val="00CB2C89"/>
    <w:rsid w:val="00CB2DC2"/>
    <w:rsid w:val="00CB31E6"/>
    <w:rsid w:val="00CB3832"/>
    <w:rsid w:val="00CB406B"/>
    <w:rsid w:val="00CB4F9A"/>
    <w:rsid w:val="00CB5994"/>
    <w:rsid w:val="00CB5C80"/>
    <w:rsid w:val="00CB72AF"/>
    <w:rsid w:val="00CB73A8"/>
    <w:rsid w:val="00CB74B2"/>
    <w:rsid w:val="00CC0B08"/>
    <w:rsid w:val="00CC0B50"/>
    <w:rsid w:val="00CC0C27"/>
    <w:rsid w:val="00CC127F"/>
    <w:rsid w:val="00CC150B"/>
    <w:rsid w:val="00CC15FA"/>
    <w:rsid w:val="00CC1B7C"/>
    <w:rsid w:val="00CC221B"/>
    <w:rsid w:val="00CC2541"/>
    <w:rsid w:val="00CC25DF"/>
    <w:rsid w:val="00CC371F"/>
    <w:rsid w:val="00CC3B18"/>
    <w:rsid w:val="00CC3C21"/>
    <w:rsid w:val="00CC443C"/>
    <w:rsid w:val="00CC4ABE"/>
    <w:rsid w:val="00CC4F0A"/>
    <w:rsid w:val="00CC502C"/>
    <w:rsid w:val="00CC60DA"/>
    <w:rsid w:val="00CC63B9"/>
    <w:rsid w:val="00CD0262"/>
    <w:rsid w:val="00CD02C2"/>
    <w:rsid w:val="00CD0C23"/>
    <w:rsid w:val="00CD1738"/>
    <w:rsid w:val="00CD247A"/>
    <w:rsid w:val="00CD25F5"/>
    <w:rsid w:val="00CD3744"/>
    <w:rsid w:val="00CD438E"/>
    <w:rsid w:val="00CD4A49"/>
    <w:rsid w:val="00CD5D67"/>
    <w:rsid w:val="00CD697A"/>
    <w:rsid w:val="00CD7013"/>
    <w:rsid w:val="00CD732B"/>
    <w:rsid w:val="00CD78F5"/>
    <w:rsid w:val="00CD7EEB"/>
    <w:rsid w:val="00CE0014"/>
    <w:rsid w:val="00CE062C"/>
    <w:rsid w:val="00CE07A0"/>
    <w:rsid w:val="00CE0800"/>
    <w:rsid w:val="00CE08D6"/>
    <w:rsid w:val="00CE131F"/>
    <w:rsid w:val="00CE16AC"/>
    <w:rsid w:val="00CE1887"/>
    <w:rsid w:val="00CE1C32"/>
    <w:rsid w:val="00CE210E"/>
    <w:rsid w:val="00CE22B9"/>
    <w:rsid w:val="00CE25C5"/>
    <w:rsid w:val="00CE2C37"/>
    <w:rsid w:val="00CE36AC"/>
    <w:rsid w:val="00CE45F6"/>
    <w:rsid w:val="00CE4A40"/>
    <w:rsid w:val="00CE4B11"/>
    <w:rsid w:val="00CE4B77"/>
    <w:rsid w:val="00CE4E19"/>
    <w:rsid w:val="00CE669D"/>
    <w:rsid w:val="00CE66D1"/>
    <w:rsid w:val="00CE6D5C"/>
    <w:rsid w:val="00CE728B"/>
    <w:rsid w:val="00CE7831"/>
    <w:rsid w:val="00CF0941"/>
    <w:rsid w:val="00CF1815"/>
    <w:rsid w:val="00CF25FA"/>
    <w:rsid w:val="00CF2DB5"/>
    <w:rsid w:val="00CF3AF5"/>
    <w:rsid w:val="00CF4690"/>
    <w:rsid w:val="00CF512E"/>
    <w:rsid w:val="00CF52BD"/>
    <w:rsid w:val="00CF6036"/>
    <w:rsid w:val="00CF6630"/>
    <w:rsid w:val="00CF7265"/>
    <w:rsid w:val="00D00633"/>
    <w:rsid w:val="00D007F3"/>
    <w:rsid w:val="00D0100A"/>
    <w:rsid w:val="00D01068"/>
    <w:rsid w:val="00D013FD"/>
    <w:rsid w:val="00D016C6"/>
    <w:rsid w:val="00D0170C"/>
    <w:rsid w:val="00D01A1F"/>
    <w:rsid w:val="00D01E6F"/>
    <w:rsid w:val="00D0381A"/>
    <w:rsid w:val="00D03905"/>
    <w:rsid w:val="00D04571"/>
    <w:rsid w:val="00D04BCC"/>
    <w:rsid w:val="00D056D3"/>
    <w:rsid w:val="00D05CBA"/>
    <w:rsid w:val="00D067FC"/>
    <w:rsid w:val="00D073B6"/>
    <w:rsid w:val="00D07468"/>
    <w:rsid w:val="00D07876"/>
    <w:rsid w:val="00D07D19"/>
    <w:rsid w:val="00D07D2E"/>
    <w:rsid w:val="00D07EE3"/>
    <w:rsid w:val="00D1036C"/>
    <w:rsid w:val="00D10393"/>
    <w:rsid w:val="00D10787"/>
    <w:rsid w:val="00D1137B"/>
    <w:rsid w:val="00D11D59"/>
    <w:rsid w:val="00D11F77"/>
    <w:rsid w:val="00D12B2A"/>
    <w:rsid w:val="00D12C32"/>
    <w:rsid w:val="00D136C3"/>
    <w:rsid w:val="00D137EC"/>
    <w:rsid w:val="00D145F2"/>
    <w:rsid w:val="00D14897"/>
    <w:rsid w:val="00D151FB"/>
    <w:rsid w:val="00D15C8A"/>
    <w:rsid w:val="00D16174"/>
    <w:rsid w:val="00D1625F"/>
    <w:rsid w:val="00D16FE3"/>
    <w:rsid w:val="00D17F84"/>
    <w:rsid w:val="00D20616"/>
    <w:rsid w:val="00D20D6D"/>
    <w:rsid w:val="00D213CD"/>
    <w:rsid w:val="00D21435"/>
    <w:rsid w:val="00D221C5"/>
    <w:rsid w:val="00D23A03"/>
    <w:rsid w:val="00D23C89"/>
    <w:rsid w:val="00D23D9A"/>
    <w:rsid w:val="00D23F02"/>
    <w:rsid w:val="00D250F1"/>
    <w:rsid w:val="00D25719"/>
    <w:rsid w:val="00D2586A"/>
    <w:rsid w:val="00D25C44"/>
    <w:rsid w:val="00D25E87"/>
    <w:rsid w:val="00D2725C"/>
    <w:rsid w:val="00D273BB"/>
    <w:rsid w:val="00D277F9"/>
    <w:rsid w:val="00D30322"/>
    <w:rsid w:val="00D31710"/>
    <w:rsid w:val="00D31734"/>
    <w:rsid w:val="00D3186A"/>
    <w:rsid w:val="00D31A56"/>
    <w:rsid w:val="00D31B02"/>
    <w:rsid w:val="00D33819"/>
    <w:rsid w:val="00D33A89"/>
    <w:rsid w:val="00D34E99"/>
    <w:rsid w:val="00D3550B"/>
    <w:rsid w:val="00D3587B"/>
    <w:rsid w:val="00D364BA"/>
    <w:rsid w:val="00D365ED"/>
    <w:rsid w:val="00D36625"/>
    <w:rsid w:val="00D36847"/>
    <w:rsid w:val="00D36DF0"/>
    <w:rsid w:val="00D37326"/>
    <w:rsid w:val="00D37904"/>
    <w:rsid w:val="00D418FC"/>
    <w:rsid w:val="00D424BC"/>
    <w:rsid w:val="00D42582"/>
    <w:rsid w:val="00D4324F"/>
    <w:rsid w:val="00D43403"/>
    <w:rsid w:val="00D44047"/>
    <w:rsid w:val="00D4410A"/>
    <w:rsid w:val="00D442E6"/>
    <w:rsid w:val="00D4458C"/>
    <w:rsid w:val="00D44EAA"/>
    <w:rsid w:val="00D454C9"/>
    <w:rsid w:val="00D45C0E"/>
    <w:rsid w:val="00D45C5A"/>
    <w:rsid w:val="00D4621E"/>
    <w:rsid w:val="00D4627C"/>
    <w:rsid w:val="00D466D0"/>
    <w:rsid w:val="00D47136"/>
    <w:rsid w:val="00D47BF0"/>
    <w:rsid w:val="00D5020C"/>
    <w:rsid w:val="00D50228"/>
    <w:rsid w:val="00D5052F"/>
    <w:rsid w:val="00D50579"/>
    <w:rsid w:val="00D505AA"/>
    <w:rsid w:val="00D50D60"/>
    <w:rsid w:val="00D5168D"/>
    <w:rsid w:val="00D51DE6"/>
    <w:rsid w:val="00D52101"/>
    <w:rsid w:val="00D52B3E"/>
    <w:rsid w:val="00D52B51"/>
    <w:rsid w:val="00D539A1"/>
    <w:rsid w:val="00D53DE8"/>
    <w:rsid w:val="00D54C98"/>
    <w:rsid w:val="00D5533D"/>
    <w:rsid w:val="00D5585C"/>
    <w:rsid w:val="00D55F6E"/>
    <w:rsid w:val="00D56416"/>
    <w:rsid w:val="00D56ADF"/>
    <w:rsid w:val="00D56B11"/>
    <w:rsid w:val="00D56D47"/>
    <w:rsid w:val="00D57339"/>
    <w:rsid w:val="00D573BF"/>
    <w:rsid w:val="00D574A6"/>
    <w:rsid w:val="00D57E36"/>
    <w:rsid w:val="00D609D6"/>
    <w:rsid w:val="00D61FA1"/>
    <w:rsid w:val="00D62CD7"/>
    <w:rsid w:val="00D64EAE"/>
    <w:rsid w:val="00D65264"/>
    <w:rsid w:val="00D658C9"/>
    <w:rsid w:val="00D66AA7"/>
    <w:rsid w:val="00D66AE7"/>
    <w:rsid w:val="00D66DF7"/>
    <w:rsid w:val="00D66E50"/>
    <w:rsid w:val="00D676C9"/>
    <w:rsid w:val="00D67B22"/>
    <w:rsid w:val="00D67D56"/>
    <w:rsid w:val="00D67DD4"/>
    <w:rsid w:val="00D67FA5"/>
    <w:rsid w:val="00D7004A"/>
    <w:rsid w:val="00D704F7"/>
    <w:rsid w:val="00D707B9"/>
    <w:rsid w:val="00D70C6A"/>
    <w:rsid w:val="00D70DB1"/>
    <w:rsid w:val="00D7100B"/>
    <w:rsid w:val="00D71758"/>
    <w:rsid w:val="00D71D71"/>
    <w:rsid w:val="00D722CB"/>
    <w:rsid w:val="00D724B8"/>
    <w:rsid w:val="00D72FBF"/>
    <w:rsid w:val="00D73523"/>
    <w:rsid w:val="00D736DA"/>
    <w:rsid w:val="00D73B13"/>
    <w:rsid w:val="00D73BB2"/>
    <w:rsid w:val="00D74381"/>
    <w:rsid w:val="00D74703"/>
    <w:rsid w:val="00D74F14"/>
    <w:rsid w:val="00D7629E"/>
    <w:rsid w:val="00D76B28"/>
    <w:rsid w:val="00D773FB"/>
    <w:rsid w:val="00D81877"/>
    <w:rsid w:val="00D81A8F"/>
    <w:rsid w:val="00D81C51"/>
    <w:rsid w:val="00D820BF"/>
    <w:rsid w:val="00D82BDF"/>
    <w:rsid w:val="00D82C9B"/>
    <w:rsid w:val="00D8322E"/>
    <w:rsid w:val="00D84377"/>
    <w:rsid w:val="00D84739"/>
    <w:rsid w:val="00D84BB9"/>
    <w:rsid w:val="00D8656C"/>
    <w:rsid w:val="00D86E3B"/>
    <w:rsid w:val="00D872E9"/>
    <w:rsid w:val="00D90082"/>
    <w:rsid w:val="00D90225"/>
    <w:rsid w:val="00D905A0"/>
    <w:rsid w:val="00D90D72"/>
    <w:rsid w:val="00D91224"/>
    <w:rsid w:val="00D912E9"/>
    <w:rsid w:val="00D92229"/>
    <w:rsid w:val="00D922D7"/>
    <w:rsid w:val="00D928CE"/>
    <w:rsid w:val="00D928F6"/>
    <w:rsid w:val="00D9313F"/>
    <w:rsid w:val="00D93D8E"/>
    <w:rsid w:val="00D94747"/>
    <w:rsid w:val="00D9578B"/>
    <w:rsid w:val="00D95B28"/>
    <w:rsid w:val="00D961BC"/>
    <w:rsid w:val="00D963D1"/>
    <w:rsid w:val="00D967B4"/>
    <w:rsid w:val="00D973C2"/>
    <w:rsid w:val="00D9741A"/>
    <w:rsid w:val="00D97C43"/>
    <w:rsid w:val="00D97D96"/>
    <w:rsid w:val="00DA0525"/>
    <w:rsid w:val="00DA0A01"/>
    <w:rsid w:val="00DA1605"/>
    <w:rsid w:val="00DA3B61"/>
    <w:rsid w:val="00DA57C8"/>
    <w:rsid w:val="00DA5F78"/>
    <w:rsid w:val="00DA6077"/>
    <w:rsid w:val="00DA63DA"/>
    <w:rsid w:val="00DA6744"/>
    <w:rsid w:val="00DA68D4"/>
    <w:rsid w:val="00DA69DE"/>
    <w:rsid w:val="00DA7559"/>
    <w:rsid w:val="00DA7639"/>
    <w:rsid w:val="00DA76FD"/>
    <w:rsid w:val="00DA789B"/>
    <w:rsid w:val="00DA79DA"/>
    <w:rsid w:val="00DA7C0C"/>
    <w:rsid w:val="00DB09D1"/>
    <w:rsid w:val="00DB1085"/>
    <w:rsid w:val="00DB12B7"/>
    <w:rsid w:val="00DB2371"/>
    <w:rsid w:val="00DB2666"/>
    <w:rsid w:val="00DB2E30"/>
    <w:rsid w:val="00DB31AC"/>
    <w:rsid w:val="00DB3B73"/>
    <w:rsid w:val="00DB3F6B"/>
    <w:rsid w:val="00DB44DE"/>
    <w:rsid w:val="00DB4A61"/>
    <w:rsid w:val="00DB4E80"/>
    <w:rsid w:val="00DB5583"/>
    <w:rsid w:val="00DB5594"/>
    <w:rsid w:val="00DB5635"/>
    <w:rsid w:val="00DB58F1"/>
    <w:rsid w:val="00DB597E"/>
    <w:rsid w:val="00DB64C1"/>
    <w:rsid w:val="00DB685B"/>
    <w:rsid w:val="00DB6DB9"/>
    <w:rsid w:val="00DB6E67"/>
    <w:rsid w:val="00DB7C7A"/>
    <w:rsid w:val="00DC04FA"/>
    <w:rsid w:val="00DC0E89"/>
    <w:rsid w:val="00DC1426"/>
    <w:rsid w:val="00DC2356"/>
    <w:rsid w:val="00DC3BFB"/>
    <w:rsid w:val="00DC4204"/>
    <w:rsid w:val="00DC50DD"/>
    <w:rsid w:val="00DC5539"/>
    <w:rsid w:val="00DC5EDF"/>
    <w:rsid w:val="00DC607F"/>
    <w:rsid w:val="00DC6ACD"/>
    <w:rsid w:val="00DC76CB"/>
    <w:rsid w:val="00DD030B"/>
    <w:rsid w:val="00DD0C09"/>
    <w:rsid w:val="00DD1011"/>
    <w:rsid w:val="00DD1B9D"/>
    <w:rsid w:val="00DD2459"/>
    <w:rsid w:val="00DD2BAB"/>
    <w:rsid w:val="00DD34F3"/>
    <w:rsid w:val="00DD36C1"/>
    <w:rsid w:val="00DD3A92"/>
    <w:rsid w:val="00DD40B3"/>
    <w:rsid w:val="00DD42CD"/>
    <w:rsid w:val="00DD443C"/>
    <w:rsid w:val="00DD4892"/>
    <w:rsid w:val="00DD48B7"/>
    <w:rsid w:val="00DD61DB"/>
    <w:rsid w:val="00DD6513"/>
    <w:rsid w:val="00DD6D60"/>
    <w:rsid w:val="00DD7213"/>
    <w:rsid w:val="00DD77E8"/>
    <w:rsid w:val="00DD7BA3"/>
    <w:rsid w:val="00DE0472"/>
    <w:rsid w:val="00DE079F"/>
    <w:rsid w:val="00DE0A3E"/>
    <w:rsid w:val="00DE0D91"/>
    <w:rsid w:val="00DE1445"/>
    <w:rsid w:val="00DE1831"/>
    <w:rsid w:val="00DE25C0"/>
    <w:rsid w:val="00DE2F26"/>
    <w:rsid w:val="00DE34FD"/>
    <w:rsid w:val="00DE384E"/>
    <w:rsid w:val="00DE3950"/>
    <w:rsid w:val="00DE3B9E"/>
    <w:rsid w:val="00DE408A"/>
    <w:rsid w:val="00DE49E7"/>
    <w:rsid w:val="00DE4F86"/>
    <w:rsid w:val="00DE508D"/>
    <w:rsid w:val="00DE6212"/>
    <w:rsid w:val="00DE7997"/>
    <w:rsid w:val="00DE7A2B"/>
    <w:rsid w:val="00DF19F9"/>
    <w:rsid w:val="00DF225D"/>
    <w:rsid w:val="00DF2589"/>
    <w:rsid w:val="00DF25C4"/>
    <w:rsid w:val="00DF26CA"/>
    <w:rsid w:val="00DF2D24"/>
    <w:rsid w:val="00DF2DB7"/>
    <w:rsid w:val="00DF35B7"/>
    <w:rsid w:val="00DF4090"/>
    <w:rsid w:val="00DF52DA"/>
    <w:rsid w:val="00DF6173"/>
    <w:rsid w:val="00DF623E"/>
    <w:rsid w:val="00DF74BA"/>
    <w:rsid w:val="00DF7505"/>
    <w:rsid w:val="00E00A42"/>
    <w:rsid w:val="00E00AF6"/>
    <w:rsid w:val="00E01EC3"/>
    <w:rsid w:val="00E02013"/>
    <w:rsid w:val="00E020D6"/>
    <w:rsid w:val="00E0212F"/>
    <w:rsid w:val="00E02CCE"/>
    <w:rsid w:val="00E03EE1"/>
    <w:rsid w:val="00E04F8D"/>
    <w:rsid w:val="00E0646E"/>
    <w:rsid w:val="00E06A2B"/>
    <w:rsid w:val="00E07018"/>
    <w:rsid w:val="00E0719C"/>
    <w:rsid w:val="00E07ABB"/>
    <w:rsid w:val="00E07E22"/>
    <w:rsid w:val="00E109D2"/>
    <w:rsid w:val="00E1100A"/>
    <w:rsid w:val="00E11C55"/>
    <w:rsid w:val="00E122F4"/>
    <w:rsid w:val="00E12764"/>
    <w:rsid w:val="00E131AE"/>
    <w:rsid w:val="00E13267"/>
    <w:rsid w:val="00E134CB"/>
    <w:rsid w:val="00E13517"/>
    <w:rsid w:val="00E137EF"/>
    <w:rsid w:val="00E13825"/>
    <w:rsid w:val="00E1486D"/>
    <w:rsid w:val="00E153BE"/>
    <w:rsid w:val="00E15C1E"/>
    <w:rsid w:val="00E160E1"/>
    <w:rsid w:val="00E17B10"/>
    <w:rsid w:val="00E17B3A"/>
    <w:rsid w:val="00E17CFD"/>
    <w:rsid w:val="00E17E05"/>
    <w:rsid w:val="00E2062A"/>
    <w:rsid w:val="00E2068C"/>
    <w:rsid w:val="00E20707"/>
    <w:rsid w:val="00E20883"/>
    <w:rsid w:val="00E20A13"/>
    <w:rsid w:val="00E20BD7"/>
    <w:rsid w:val="00E227CF"/>
    <w:rsid w:val="00E23F98"/>
    <w:rsid w:val="00E24015"/>
    <w:rsid w:val="00E242BA"/>
    <w:rsid w:val="00E2449F"/>
    <w:rsid w:val="00E250D4"/>
    <w:rsid w:val="00E255AA"/>
    <w:rsid w:val="00E255CA"/>
    <w:rsid w:val="00E266FE"/>
    <w:rsid w:val="00E279B8"/>
    <w:rsid w:val="00E27CAC"/>
    <w:rsid w:val="00E3071A"/>
    <w:rsid w:val="00E31B40"/>
    <w:rsid w:val="00E323A6"/>
    <w:rsid w:val="00E327A5"/>
    <w:rsid w:val="00E32A9C"/>
    <w:rsid w:val="00E32C68"/>
    <w:rsid w:val="00E3510B"/>
    <w:rsid w:val="00E356E3"/>
    <w:rsid w:val="00E35B41"/>
    <w:rsid w:val="00E3653D"/>
    <w:rsid w:val="00E375BD"/>
    <w:rsid w:val="00E37758"/>
    <w:rsid w:val="00E37BDD"/>
    <w:rsid w:val="00E37C17"/>
    <w:rsid w:val="00E40050"/>
    <w:rsid w:val="00E4074D"/>
    <w:rsid w:val="00E40D7A"/>
    <w:rsid w:val="00E41287"/>
    <w:rsid w:val="00E41A5E"/>
    <w:rsid w:val="00E41F52"/>
    <w:rsid w:val="00E424AE"/>
    <w:rsid w:val="00E42769"/>
    <w:rsid w:val="00E427DE"/>
    <w:rsid w:val="00E42980"/>
    <w:rsid w:val="00E429A0"/>
    <w:rsid w:val="00E42A1D"/>
    <w:rsid w:val="00E42D18"/>
    <w:rsid w:val="00E42D6D"/>
    <w:rsid w:val="00E44096"/>
    <w:rsid w:val="00E4415F"/>
    <w:rsid w:val="00E443FE"/>
    <w:rsid w:val="00E44E75"/>
    <w:rsid w:val="00E450E1"/>
    <w:rsid w:val="00E451B2"/>
    <w:rsid w:val="00E45A7C"/>
    <w:rsid w:val="00E45B78"/>
    <w:rsid w:val="00E45BE5"/>
    <w:rsid w:val="00E46399"/>
    <w:rsid w:val="00E46CA3"/>
    <w:rsid w:val="00E47007"/>
    <w:rsid w:val="00E473F4"/>
    <w:rsid w:val="00E474B9"/>
    <w:rsid w:val="00E4776A"/>
    <w:rsid w:val="00E47F81"/>
    <w:rsid w:val="00E505A7"/>
    <w:rsid w:val="00E50B09"/>
    <w:rsid w:val="00E515E8"/>
    <w:rsid w:val="00E51FEE"/>
    <w:rsid w:val="00E5224C"/>
    <w:rsid w:val="00E52978"/>
    <w:rsid w:val="00E548C3"/>
    <w:rsid w:val="00E54ADE"/>
    <w:rsid w:val="00E54D85"/>
    <w:rsid w:val="00E55028"/>
    <w:rsid w:val="00E5546E"/>
    <w:rsid w:val="00E555C0"/>
    <w:rsid w:val="00E559CA"/>
    <w:rsid w:val="00E56619"/>
    <w:rsid w:val="00E57CFE"/>
    <w:rsid w:val="00E57F97"/>
    <w:rsid w:val="00E60AFE"/>
    <w:rsid w:val="00E613CE"/>
    <w:rsid w:val="00E61578"/>
    <w:rsid w:val="00E619ED"/>
    <w:rsid w:val="00E625D9"/>
    <w:rsid w:val="00E628F6"/>
    <w:rsid w:val="00E63558"/>
    <w:rsid w:val="00E6377A"/>
    <w:rsid w:val="00E63A3B"/>
    <w:rsid w:val="00E63E03"/>
    <w:rsid w:val="00E64955"/>
    <w:rsid w:val="00E64A82"/>
    <w:rsid w:val="00E64D29"/>
    <w:rsid w:val="00E650BB"/>
    <w:rsid w:val="00E65206"/>
    <w:rsid w:val="00E66507"/>
    <w:rsid w:val="00E66B44"/>
    <w:rsid w:val="00E674AB"/>
    <w:rsid w:val="00E6754D"/>
    <w:rsid w:val="00E677F9"/>
    <w:rsid w:val="00E67EDF"/>
    <w:rsid w:val="00E67FE6"/>
    <w:rsid w:val="00E702A3"/>
    <w:rsid w:val="00E706F8"/>
    <w:rsid w:val="00E709E6"/>
    <w:rsid w:val="00E7138C"/>
    <w:rsid w:val="00E722EA"/>
    <w:rsid w:val="00E72304"/>
    <w:rsid w:val="00E72AA9"/>
    <w:rsid w:val="00E7301F"/>
    <w:rsid w:val="00E73385"/>
    <w:rsid w:val="00E74D4C"/>
    <w:rsid w:val="00E75869"/>
    <w:rsid w:val="00E75B68"/>
    <w:rsid w:val="00E75BDE"/>
    <w:rsid w:val="00E75F7C"/>
    <w:rsid w:val="00E76058"/>
    <w:rsid w:val="00E76787"/>
    <w:rsid w:val="00E76D06"/>
    <w:rsid w:val="00E77A51"/>
    <w:rsid w:val="00E77A9E"/>
    <w:rsid w:val="00E77AB4"/>
    <w:rsid w:val="00E816CB"/>
    <w:rsid w:val="00E81C0E"/>
    <w:rsid w:val="00E82B46"/>
    <w:rsid w:val="00E82B79"/>
    <w:rsid w:val="00E82E2F"/>
    <w:rsid w:val="00E83352"/>
    <w:rsid w:val="00E8351B"/>
    <w:rsid w:val="00E8372C"/>
    <w:rsid w:val="00E837BE"/>
    <w:rsid w:val="00E83C04"/>
    <w:rsid w:val="00E85367"/>
    <w:rsid w:val="00E8565B"/>
    <w:rsid w:val="00E8588F"/>
    <w:rsid w:val="00E85BD6"/>
    <w:rsid w:val="00E85D43"/>
    <w:rsid w:val="00E86856"/>
    <w:rsid w:val="00E87063"/>
    <w:rsid w:val="00E8721D"/>
    <w:rsid w:val="00E87D3B"/>
    <w:rsid w:val="00E87E13"/>
    <w:rsid w:val="00E90419"/>
    <w:rsid w:val="00E9075E"/>
    <w:rsid w:val="00E9149F"/>
    <w:rsid w:val="00E914E9"/>
    <w:rsid w:val="00E91BA4"/>
    <w:rsid w:val="00E91F41"/>
    <w:rsid w:val="00E9221E"/>
    <w:rsid w:val="00E92D54"/>
    <w:rsid w:val="00E93AF4"/>
    <w:rsid w:val="00E93D96"/>
    <w:rsid w:val="00E941C3"/>
    <w:rsid w:val="00E9432E"/>
    <w:rsid w:val="00E94940"/>
    <w:rsid w:val="00E949F5"/>
    <w:rsid w:val="00E94FAE"/>
    <w:rsid w:val="00E95726"/>
    <w:rsid w:val="00E9592D"/>
    <w:rsid w:val="00E963BF"/>
    <w:rsid w:val="00E97458"/>
    <w:rsid w:val="00E97C11"/>
    <w:rsid w:val="00EA0143"/>
    <w:rsid w:val="00EA0843"/>
    <w:rsid w:val="00EA0A7E"/>
    <w:rsid w:val="00EA0B96"/>
    <w:rsid w:val="00EA0BFF"/>
    <w:rsid w:val="00EA114C"/>
    <w:rsid w:val="00EA11A7"/>
    <w:rsid w:val="00EA1ACD"/>
    <w:rsid w:val="00EA1F87"/>
    <w:rsid w:val="00EA2FE9"/>
    <w:rsid w:val="00EA462E"/>
    <w:rsid w:val="00EA4B8F"/>
    <w:rsid w:val="00EA59D2"/>
    <w:rsid w:val="00EA5A33"/>
    <w:rsid w:val="00EA5BD2"/>
    <w:rsid w:val="00EA5E0C"/>
    <w:rsid w:val="00EA660D"/>
    <w:rsid w:val="00EA6A1C"/>
    <w:rsid w:val="00EA75E3"/>
    <w:rsid w:val="00EB0753"/>
    <w:rsid w:val="00EB08C4"/>
    <w:rsid w:val="00EB0A8D"/>
    <w:rsid w:val="00EB0C04"/>
    <w:rsid w:val="00EB1F1E"/>
    <w:rsid w:val="00EB1FAA"/>
    <w:rsid w:val="00EB231B"/>
    <w:rsid w:val="00EB2638"/>
    <w:rsid w:val="00EB2884"/>
    <w:rsid w:val="00EB2DA8"/>
    <w:rsid w:val="00EB2F65"/>
    <w:rsid w:val="00EB3AD8"/>
    <w:rsid w:val="00EB3E17"/>
    <w:rsid w:val="00EB45E9"/>
    <w:rsid w:val="00EB4A45"/>
    <w:rsid w:val="00EB4BA9"/>
    <w:rsid w:val="00EB502B"/>
    <w:rsid w:val="00EB53C8"/>
    <w:rsid w:val="00EB5717"/>
    <w:rsid w:val="00EB57FB"/>
    <w:rsid w:val="00EB646E"/>
    <w:rsid w:val="00EB65ED"/>
    <w:rsid w:val="00EB6AC2"/>
    <w:rsid w:val="00EB7F17"/>
    <w:rsid w:val="00EC014B"/>
    <w:rsid w:val="00EC0603"/>
    <w:rsid w:val="00EC102E"/>
    <w:rsid w:val="00EC12C5"/>
    <w:rsid w:val="00EC1E68"/>
    <w:rsid w:val="00EC2667"/>
    <w:rsid w:val="00EC26B1"/>
    <w:rsid w:val="00EC2871"/>
    <w:rsid w:val="00EC2B2A"/>
    <w:rsid w:val="00EC31AC"/>
    <w:rsid w:val="00EC31D9"/>
    <w:rsid w:val="00EC330B"/>
    <w:rsid w:val="00EC382C"/>
    <w:rsid w:val="00EC3CCE"/>
    <w:rsid w:val="00EC43AA"/>
    <w:rsid w:val="00EC4459"/>
    <w:rsid w:val="00EC456B"/>
    <w:rsid w:val="00EC4850"/>
    <w:rsid w:val="00EC4A93"/>
    <w:rsid w:val="00EC4B0A"/>
    <w:rsid w:val="00EC5240"/>
    <w:rsid w:val="00EC5577"/>
    <w:rsid w:val="00EC5671"/>
    <w:rsid w:val="00EC60BF"/>
    <w:rsid w:val="00EC63A9"/>
    <w:rsid w:val="00EC6FCB"/>
    <w:rsid w:val="00EC7A2C"/>
    <w:rsid w:val="00EC7F34"/>
    <w:rsid w:val="00ED05F1"/>
    <w:rsid w:val="00ED10D2"/>
    <w:rsid w:val="00ED1174"/>
    <w:rsid w:val="00ED18F9"/>
    <w:rsid w:val="00ED1C6E"/>
    <w:rsid w:val="00ED1FD1"/>
    <w:rsid w:val="00ED2856"/>
    <w:rsid w:val="00ED28D3"/>
    <w:rsid w:val="00ED2994"/>
    <w:rsid w:val="00ED2CDA"/>
    <w:rsid w:val="00ED2EF4"/>
    <w:rsid w:val="00ED376A"/>
    <w:rsid w:val="00ED3E64"/>
    <w:rsid w:val="00ED4064"/>
    <w:rsid w:val="00ED4932"/>
    <w:rsid w:val="00ED4BB7"/>
    <w:rsid w:val="00ED514C"/>
    <w:rsid w:val="00ED55BC"/>
    <w:rsid w:val="00ED58D5"/>
    <w:rsid w:val="00ED66EA"/>
    <w:rsid w:val="00ED6C7C"/>
    <w:rsid w:val="00ED6EB6"/>
    <w:rsid w:val="00ED6FF2"/>
    <w:rsid w:val="00ED71A7"/>
    <w:rsid w:val="00ED7C8C"/>
    <w:rsid w:val="00EE0412"/>
    <w:rsid w:val="00EE075C"/>
    <w:rsid w:val="00EE0CC2"/>
    <w:rsid w:val="00EE1036"/>
    <w:rsid w:val="00EE16F8"/>
    <w:rsid w:val="00EE1DF0"/>
    <w:rsid w:val="00EE35BF"/>
    <w:rsid w:val="00EE3F3E"/>
    <w:rsid w:val="00EE4070"/>
    <w:rsid w:val="00EE501D"/>
    <w:rsid w:val="00EE59A7"/>
    <w:rsid w:val="00EE6153"/>
    <w:rsid w:val="00EE6348"/>
    <w:rsid w:val="00EE64FC"/>
    <w:rsid w:val="00EE65B2"/>
    <w:rsid w:val="00EE6AB8"/>
    <w:rsid w:val="00EE6BAB"/>
    <w:rsid w:val="00EE6DCA"/>
    <w:rsid w:val="00EE6E0D"/>
    <w:rsid w:val="00EE75EA"/>
    <w:rsid w:val="00EE7CA6"/>
    <w:rsid w:val="00EF064E"/>
    <w:rsid w:val="00EF06C9"/>
    <w:rsid w:val="00EF0939"/>
    <w:rsid w:val="00EF0EE4"/>
    <w:rsid w:val="00EF1278"/>
    <w:rsid w:val="00EF2101"/>
    <w:rsid w:val="00EF317D"/>
    <w:rsid w:val="00EF3DA2"/>
    <w:rsid w:val="00EF49A9"/>
    <w:rsid w:val="00EF49AA"/>
    <w:rsid w:val="00EF5E62"/>
    <w:rsid w:val="00EF61E3"/>
    <w:rsid w:val="00EF70C5"/>
    <w:rsid w:val="00EF76AC"/>
    <w:rsid w:val="00EF78B5"/>
    <w:rsid w:val="00F0008F"/>
    <w:rsid w:val="00F00600"/>
    <w:rsid w:val="00F00686"/>
    <w:rsid w:val="00F0071F"/>
    <w:rsid w:val="00F0099E"/>
    <w:rsid w:val="00F00C82"/>
    <w:rsid w:val="00F010A6"/>
    <w:rsid w:val="00F0117F"/>
    <w:rsid w:val="00F011A2"/>
    <w:rsid w:val="00F01618"/>
    <w:rsid w:val="00F016FF"/>
    <w:rsid w:val="00F01C86"/>
    <w:rsid w:val="00F0223F"/>
    <w:rsid w:val="00F02350"/>
    <w:rsid w:val="00F0290C"/>
    <w:rsid w:val="00F02F94"/>
    <w:rsid w:val="00F03CD0"/>
    <w:rsid w:val="00F04450"/>
    <w:rsid w:val="00F04FCB"/>
    <w:rsid w:val="00F05432"/>
    <w:rsid w:val="00F05684"/>
    <w:rsid w:val="00F058D8"/>
    <w:rsid w:val="00F0655C"/>
    <w:rsid w:val="00F071B6"/>
    <w:rsid w:val="00F07B5C"/>
    <w:rsid w:val="00F10780"/>
    <w:rsid w:val="00F13941"/>
    <w:rsid w:val="00F13B77"/>
    <w:rsid w:val="00F13C96"/>
    <w:rsid w:val="00F142DB"/>
    <w:rsid w:val="00F145E8"/>
    <w:rsid w:val="00F154C3"/>
    <w:rsid w:val="00F1613C"/>
    <w:rsid w:val="00F17C3E"/>
    <w:rsid w:val="00F20DC6"/>
    <w:rsid w:val="00F21125"/>
    <w:rsid w:val="00F216E3"/>
    <w:rsid w:val="00F218E9"/>
    <w:rsid w:val="00F22186"/>
    <w:rsid w:val="00F22CC8"/>
    <w:rsid w:val="00F230EE"/>
    <w:rsid w:val="00F2326D"/>
    <w:rsid w:val="00F23317"/>
    <w:rsid w:val="00F23C4A"/>
    <w:rsid w:val="00F246B1"/>
    <w:rsid w:val="00F24B74"/>
    <w:rsid w:val="00F24BA8"/>
    <w:rsid w:val="00F24E47"/>
    <w:rsid w:val="00F267EE"/>
    <w:rsid w:val="00F26EBF"/>
    <w:rsid w:val="00F27120"/>
    <w:rsid w:val="00F2769B"/>
    <w:rsid w:val="00F27A43"/>
    <w:rsid w:val="00F300F2"/>
    <w:rsid w:val="00F30D65"/>
    <w:rsid w:val="00F30DA2"/>
    <w:rsid w:val="00F31159"/>
    <w:rsid w:val="00F31870"/>
    <w:rsid w:val="00F32745"/>
    <w:rsid w:val="00F32947"/>
    <w:rsid w:val="00F32AF6"/>
    <w:rsid w:val="00F32D1A"/>
    <w:rsid w:val="00F32FE2"/>
    <w:rsid w:val="00F33D82"/>
    <w:rsid w:val="00F342CF"/>
    <w:rsid w:val="00F345E3"/>
    <w:rsid w:val="00F34FDF"/>
    <w:rsid w:val="00F358FE"/>
    <w:rsid w:val="00F361E7"/>
    <w:rsid w:val="00F36DAB"/>
    <w:rsid w:val="00F3722D"/>
    <w:rsid w:val="00F37F66"/>
    <w:rsid w:val="00F4079A"/>
    <w:rsid w:val="00F40AA1"/>
    <w:rsid w:val="00F41193"/>
    <w:rsid w:val="00F411BD"/>
    <w:rsid w:val="00F412CF"/>
    <w:rsid w:val="00F4130E"/>
    <w:rsid w:val="00F418E2"/>
    <w:rsid w:val="00F41D45"/>
    <w:rsid w:val="00F42993"/>
    <w:rsid w:val="00F42BE2"/>
    <w:rsid w:val="00F42DA8"/>
    <w:rsid w:val="00F4382B"/>
    <w:rsid w:val="00F43D76"/>
    <w:rsid w:val="00F43E27"/>
    <w:rsid w:val="00F4409B"/>
    <w:rsid w:val="00F44369"/>
    <w:rsid w:val="00F4440B"/>
    <w:rsid w:val="00F44FD3"/>
    <w:rsid w:val="00F45BC9"/>
    <w:rsid w:val="00F45C0B"/>
    <w:rsid w:val="00F46379"/>
    <w:rsid w:val="00F463A8"/>
    <w:rsid w:val="00F46A4A"/>
    <w:rsid w:val="00F46CE9"/>
    <w:rsid w:val="00F46F1F"/>
    <w:rsid w:val="00F46F89"/>
    <w:rsid w:val="00F471C9"/>
    <w:rsid w:val="00F47298"/>
    <w:rsid w:val="00F47475"/>
    <w:rsid w:val="00F47495"/>
    <w:rsid w:val="00F47658"/>
    <w:rsid w:val="00F478E8"/>
    <w:rsid w:val="00F500BF"/>
    <w:rsid w:val="00F502BB"/>
    <w:rsid w:val="00F50491"/>
    <w:rsid w:val="00F50E4F"/>
    <w:rsid w:val="00F510A9"/>
    <w:rsid w:val="00F518FA"/>
    <w:rsid w:val="00F51E94"/>
    <w:rsid w:val="00F51F59"/>
    <w:rsid w:val="00F52A50"/>
    <w:rsid w:val="00F52ACA"/>
    <w:rsid w:val="00F530B4"/>
    <w:rsid w:val="00F530EB"/>
    <w:rsid w:val="00F53337"/>
    <w:rsid w:val="00F533D9"/>
    <w:rsid w:val="00F5380A"/>
    <w:rsid w:val="00F5395B"/>
    <w:rsid w:val="00F53A75"/>
    <w:rsid w:val="00F53D99"/>
    <w:rsid w:val="00F553E2"/>
    <w:rsid w:val="00F554CF"/>
    <w:rsid w:val="00F55803"/>
    <w:rsid w:val="00F55EBA"/>
    <w:rsid w:val="00F55EC0"/>
    <w:rsid w:val="00F55EE7"/>
    <w:rsid w:val="00F562BB"/>
    <w:rsid w:val="00F5655F"/>
    <w:rsid w:val="00F56A69"/>
    <w:rsid w:val="00F577E8"/>
    <w:rsid w:val="00F57DE0"/>
    <w:rsid w:val="00F606D9"/>
    <w:rsid w:val="00F60A94"/>
    <w:rsid w:val="00F60AAE"/>
    <w:rsid w:val="00F60CEF"/>
    <w:rsid w:val="00F60E3A"/>
    <w:rsid w:val="00F619F6"/>
    <w:rsid w:val="00F624DC"/>
    <w:rsid w:val="00F627D9"/>
    <w:rsid w:val="00F62B7E"/>
    <w:rsid w:val="00F631F2"/>
    <w:rsid w:val="00F63C85"/>
    <w:rsid w:val="00F63C99"/>
    <w:rsid w:val="00F64201"/>
    <w:rsid w:val="00F64621"/>
    <w:rsid w:val="00F64705"/>
    <w:rsid w:val="00F65A6A"/>
    <w:rsid w:val="00F65CD6"/>
    <w:rsid w:val="00F662A0"/>
    <w:rsid w:val="00F67402"/>
    <w:rsid w:val="00F6759C"/>
    <w:rsid w:val="00F70345"/>
    <w:rsid w:val="00F7040F"/>
    <w:rsid w:val="00F71860"/>
    <w:rsid w:val="00F71A3B"/>
    <w:rsid w:val="00F71F6B"/>
    <w:rsid w:val="00F72017"/>
    <w:rsid w:val="00F72394"/>
    <w:rsid w:val="00F72F50"/>
    <w:rsid w:val="00F73DDA"/>
    <w:rsid w:val="00F7461A"/>
    <w:rsid w:val="00F74EF8"/>
    <w:rsid w:val="00F7532A"/>
    <w:rsid w:val="00F757E6"/>
    <w:rsid w:val="00F75DFE"/>
    <w:rsid w:val="00F75EF9"/>
    <w:rsid w:val="00F75F30"/>
    <w:rsid w:val="00F763CF"/>
    <w:rsid w:val="00F76EDA"/>
    <w:rsid w:val="00F76F10"/>
    <w:rsid w:val="00F771BE"/>
    <w:rsid w:val="00F774E6"/>
    <w:rsid w:val="00F7750E"/>
    <w:rsid w:val="00F77AD6"/>
    <w:rsid w:val="00F803EB"/>
    <w:rsid w:val="00F804BB"/>
    <w:rsid w:val="00F8108B"/>
    <w:rsid w:val="00F81670"/>
    <w:rsid w:val="00F8174D"/>
    <w:rsid w:val="00F81B7E"/>
    <w:rsid w:val="00F81FFB"/>
    <w:rsid w:val="00F82A3A"/>
    <w:rsid w:val="00F839A9"/>
    <w:rsid w:val="00F839AF"/>
    <w:rsid w:val="00F83BA8"/>
    <w:rsid w:val="00F841AE"/>
    <w:rsid w:val="00F85911"/>
    <w:rsid w:val="00F85F07"/>
    <w:rsid w:val="00F860C9"/>
    <w:rsid w:val="00F86691"/>
    <w:rsid w:val="00F86A40"/>
    <w:rsid w:val="00F902C6"/>
    <w:rsid w:val="00F90C88"/>
    <w:rsid w:val="00F9155C"/>
    <w:rsid w:val="00F91C22"/>
    <w:rsid w:val="00F91CF0"/>
    <w:rsid w:val="00F91DB7"/>
    <w:rsid w:val="00F920CD"/>
    <w:rsid w:val="00F92E83"/>
    <w:rsid w:val="00F932D1"/>
    <w:rsid w:val="00F935C0"/>
    <w:rsid w:val="00F942C2"/>
    <w:rsid w:val="00F94CCB"/>
    <w:rsid w:val="00F95765"/>
    <w:rsid w:val="00F96449"/>
    <w:rsid w:val="00F96A75"/>
    <w:rsid w:val="00F96BD9"/>
    <w:rsid w:val="00F96CDE"/>
    <w:rsid w:val="00F9724B"/>
    <w:rsid w:val="00F97521"/>
    <w:rsid w:val="00F97FB8"/>
    <w:rsid w:val="00FA01C3"/>
    <w:rsid w:val="00FA0614"/>
    <w:rsid w:val="00FA086E"/>
    <w:rsid w:val="00FA0EE1"/>
    <w:rsid w:val="00FA1EF1"/>
    <w:rsid w:val="00FA3F72"/>
    <w:rsid w:val="00FA4274"/>
    <w:rsid w:val="00FA44AB"/>
    <w:rsid w:val="00FA4BFC"/>
    <w:rsid w:val="00FA501C"/>
    <w:rsid w:val="00FA543A"/>
    <w:rsid w:val="00FA5ADA"/>
    <w:rsid w:val="00FA6737"/>
    <w:rsid w:val="00FA6D12"/>
    <w:rsid w:val="00FA708E"/>
    <w:rsid w:val="00FA73C4"/>
    <w:rsid w:val="00FA7901"/>
    <w:rsid w:val="00FB0D87"/>
    <w:rsid w:val="00FB0E8F"/>
    <w:rsid w:val="00FB14DD"/>
    <w:rsid w:val="00FB1DFF"/>
    <w:rsid w:val="00FB2E88"/>
    <w:rsid w:val="00FB4162"/>
    <w:rsid w:val="00FB4392"/>
    <w:rsid w:val="00FB48B0"/>
    <w:rsid w:val="00FB5492"/>
    <w:rsid w:val="00FB5B48"/>
    <w:rsid w:val="00FB5CAF"/>
    <w:rsid w:val="00FB5D11"/>
    <w:rsid w:val="00FB6033"/>
    <w:rsid w:val="00FB60D3"/>
    <w:rsid w:val="00FB60D6"/>
    <w:rsid w:val="00FB61C1"/>
    <w:rsid w:val="00FB6A9A"/>
    <w:rsid w:val="00FB761B"/>
    <w:rsid w:val="00FB79BC"/>
    <w:rsid w:val="00FB7E1D"/>
    <w:rsid w:val="00FB7E89"/>
    <w:rsid w:val="00FC2777"/>
    <w:rsid w:val="00FC2CBE"/>
    <w:rsid w:val="00FC30CC"/>
    <w:rsid w:val="00FC3311"/>
    <w:rsid w:val="00FC3B32"/>
    <w:rsid w:val="00FC3DA9"/>
    <w:rsid w:val="00FC4C96"/>
    <w:rsid w:val="00FC523A"/>
    <w:rsid w:val="00FC5B25"/>
    <w:rsid w:val="00FC5BC1"/>
    <w:rsid w:val="00FC69CB"/>
    <w:rsid w:val="00FC6ABC"/>
    <w:rsid w:val="00FC6CED"/>
    <w:rsid w:val="00FC70CC"/>
    <w:rsid w:val="00FC7BB9"/>
    <w:rsid w:val="00FD01EF"/>
    <w:rsid w:val="00FD0417"/>
    <w:rsid w:val="00FD0A93"/>
    <w:rsid w:val="00FD1FDE"/>
    <w:rsid w:val="00FD28B7"/>
    <w:rsid w:val="00FD2FA6"/>
    <w:rsid w:val="00FD3B1A"/>
    <w:rsid w:val="00FD3EDA"/>
    <w:rsid w:val="00FD459F"/>
    <w:rsid w:val="00FD4709"/>
    <w:rsid w:val="00FD4AB8"/>
    <w:rsid w:val="00FD554B"/>
    <w:rsid w:val="00FD55D4"/>
    <w:rsid w:val="00FD5E58"/>
    <w:rsid w:val="00FD63C3"/>
    <w:rsid w:val="00FD7896"/>
    <w:rsid w:val="00FD7DB8"/>
    <w:rsid w:val="00FD7F0B"/>
    <w:rsid w:val="00FE02F2"/>
    <w:rsid w:val="00FE1664"/>
    <w:rsid w:val="00FE1BD5"/>
    <w:rsid w:val="00FE1FE2"/>
    <w:rsid w:val="00FE26D1"/>
    <w:rsid w:val="00FE32C9"/>
    <w:rsid w:val="00FE40D9"/>
    <w:rsid w:val="00FE4715"/>
    <w:rsid w:val="00FE4C35"/>
    <w:rsid w:val="00FE5967"/>
    <w:rsid w:val="00FE6042"/>
    <w:rsid w:val="00FE72E3"/>
    <w:rsid w:val="00FE7F7B"/>
    <w:rsid w:val="00FF00E1"/>
    <w:rsid w:val="00FF06C0"/>
    <w:rsid w:val="00FF1466"/>
    <w:rsid w:val="00FF1A3A"/>
    <w:rsid w:val="00FF35BB"/>
    <w:rsid w:val="00FF3719"/>
    <w:rsid w:val="00FF3C26"/>
    <w:rsid w:val="00FF3F3C"/>
    <w:rsid w:val="00FF5037"/>
    <w:rsid w:val="00FF573D"/>
    <w:rsid w:val="00FF5FF3"/>
    <w:rsid w:val="00FF63DF"/>
    <w:rsid w:val="00FF69B4"/>
    <w:rsid w:val="00FF6B1A"/>
    <w:rsid w:val="00FF71D4"/>
    <w:rsid w:val="00FF7515"/>
    <w:rsid w:val="00FF78DE"/>
    <w:rsid w:val="00FF7B77"/>
    <w:rsid w:val="00FF7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C96"/>
  </w:style>
  <w:style w:type="paragraph" w:styleId="1">
    <w:name w:val="heading 1"/>
    <w:basedOn w:val="a"/>
    <w:link w:val="10"/>
    <w:uiPriority w:val="9"/>
    <w:qFormat/>
    <w:rsid w:val="005D41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3C96"/>
    <w:pPr>
      <w:ind w:left="720"/>
      <w:contextualSpacing/>
    </w:pPr>
  </w:style>
  <w:style w:type="paragraph" w:styleId="a4">
    <w:name w:val="Normal (Web)"/>
    <w:basedOn w:val="a"/>
    <w:rsid w:val="00F13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Strong"/>
    <w:basedOn w:val="a0"/>
    <w:uiPriority w:val="22"/>
    <w:qFormat/>
    <w:rsid w:val="009451C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D41D2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FontStyle45">
    <w:name w:val="Font Style45"/>
    <w:rsid w:val="005D41D2"/>
    <w:rPr>
      <w:rFonts w:ascii="Times New Roman" w:hAnsi="Times New Roman" w:cs="Times New Roman"/>
      <w:sz w:val="20"/>
      <w:szCs w:val="20"/>
    </w:rPr>
  </w:style>
  <w:style w:type="table" w:styleId="a6">
    <w:name w:val="Table Grid"/>
    <w:basedOn w:val="a1"/>
    <w:uiPriority w:val="59"/>
    <w:rsid w:val="00C361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44">
    <w:name w:val="rvts44"/>
    <w:basedOn w:val="a0"/>
    <w:rsid w:val="00850E15"/>
  </w:style>
  <w:style w:type="paragraph" w:styleId="a7">
    <w:name w:val="Balloon Text"/>
    <w:basedOn w:val="a"/>
    <w:link w:val="a8"/>
    <w:uiPriority w:val="99"/>
    <w:semiHidden/>
    <w:unhideWhenUsed/>
    <w:rsid w:val="0086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51C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0009C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009C2"/>
  </w:style>
  <w:style w:type="paragraph" w:styleId="ab">
    <w:name w:val="footer"/>
    <w:basedOn w:val="a"/>
    <w:link w:val="ac"/>
    <w:uiPriority w:val="99"/>
    <w:unhideWhenUsed/>
    <w:rsid w:val="000009C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009C2"/>
  </w:style>
  <w:style w:type="paragraph" w:customStyle="1" w:styleId="rvps2">
    <w:name w:val="rvps2"/>
    <w:basedOn w:val="a"/>
    <w:rsid w:val="001D7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Body Text"/>
    <w:basedOn w:val="a"/>
    <w:link w:val="ae"/>
    <w:uiPriority w:val="99"/>
    <w:rsid w:val="00735C75"/>
    <w:pPr>
      <w:spacing w:after="0" w:line="240" w:lineRule="auto"/>
      <w:jc w:val="both"/>
    </w:pPr>
    <w:rPr>
      <w:rFonts w:ascii="Calibri" w:eastAsia="Times New Roman" w:hAnsi="Calibri" w:cs="Calibri"/>
      <w:sz w:val="28"/>
      <w:szCs w:val="28"/>
      <w:lang w:eastAsia="ru-RU"/>
    </w:rPr>
  </w:style>
  <w:style w:type="character" w:customStyle="1" w:styleId="ae">
    <w:name w:val="Основной текст Знак"/>
    <w:basedOn w:val="a0"/>
    <w:link w:val="ad"/>
    <w:uiPriority w:val="99"/>
    <w:rsid w:val="00735C75"/>
    <w:rPr>
      <w:rFonts w:ascii="Calibri" w:eastAsia="Times New Roman" w:hAnsi="Calibri" w:cs="Calibri"/>
      <w:sz w:val="28"/>
      <w:szCs w:val="28"/>
      <w:lang w:eastAsia="ru-RU"/>
    </w:rPr>
  </w:style>
  <w:style w:type="character" w:customStyle="1" w:styleId="fontstyle01">
    <w:name w:val="fontstyle01"/>
    <w:basedOn w:val="a0"/>
    <w:rsid w:val="00A129D7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C96"/>
  </w:style>
  <w:style w:type="paragraph" w:styleId="1">
    <w:name w:val="heading 1"/>
    <w:basedOn w:val="a"/>
    <w:link w:val="10"/>
    <w:uiPriority w:val="9"/>
    <w:qFormat/>
    <w:rsid w:val="005D41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3C96"/>
    <w:pPr>
      <w:ind w:left="720"/>
      <w:contextualSpacing/>
    </w:pPr>
  </w:style>
  <w:style w:type="paragraph" w:styleId="a4">
    <w:name w:val="Normal (Web)"/>
    <w:basedOn w:val="a"/>
    <w:rsid w:val="00F13C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Strong"/>
    <w:basedOn w:val="a0"/>
    <w:uiPriority w:val="22"/>
    <w:qFormat/>
    <w:rsid w:val="009451C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D41D2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FontStyle45">
    <w:name w:val="Font Style45"/>
    <w:rsid w:val="005D41D2"/>
    <w:rPr>
      <w:rFonts w:ascii="Times New Roman" w:hAnsi="Times New Roman" w:cs="Times New Roman"/>
      <w:sz w:val="20"/>
      <w:szCs w:val="20"/>
    </w:rPr>
  </w:style>
  <w:style w:type="table" w:styleId="a6">
    <w:name w:val="Table Grid"/>
    <w:basedOn w:val="a1"/>
    <w:uiPriority w:val="59"/>
    <w:rsid w:val="00C361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44">
    <w:name w:val="rvts44"/>
    <w:basedOn w:val="a0"/>
    <w:rsid w:val="00850E15"/>
  </w:style>
  <w:style w:type="paragraph" w:styleId="a7">
    <w:name w:val="Balloon Text"/>
    <w:basedOn w:val="a"/>
    <w:link w:val="a8"/>
    <w:uiPriority w:val="99"/>
    <w:semiHidden/>
    <w:unhideWhenUsed/>
    <w:rsid w:val="0086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51C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0009C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009C2"/>
  </w:style>
  <w:style w:type="paragraph" w:styleId="ab">
    <w:name w:val="footer"/>
    <w:basedOn w:val="a"/>
    <w:link w:val="ac"/>
    <w:uiPriority w:val="99"/>
    <w:unhideWhenUsed/>
    <w:rsid w:val="000009C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009C2"/>
  </w:style>
  <w:style w:type="paragraph" w:customStyle="1" w:styleId="rvps2">
    <w:name w:val="rvps2"/>
    <w:basedOn w:val="a"/>
    <w:rsid w:val="001D7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Body Text"/>
    <w:basedOn w:val="a"/>
    <w:link w:val="ae"/>
    <w:uiPriority w:val="99"/>
    <w:rsid w:val="00735C75"/>
    <w:pPr>
      <w:spacing w:after="0" w:line="240" w:lineRule="auto"/>
      <w:jc w:val="both"/>
    </w:pPr>
    <w:rPr>
      <w:rFonts w:ascii="Calibri" w:eastAsia="Times New Roman" w:hAnsi="Calibri" w:cs="Calibri"/>
      <w:sz w:val="28"/>
      <w:szCs w:val="28"/>
      <w:lang w:eastAsia="ru-RU"/>
    </w:rPr>
  </w:style>
  <w:style w:type="character" w:customStyle="1" w:styleId="ae">
    <w:name w:val="Основной текст Знак"/>
    <w:basedOn w:val="a0"/>
    <w:link w:val="ad"/>
    <w:uiPriority w:val="99"/>
    <w:rsid w:val="00735C75"/>
    <w:rPr>
      <w:rFonts w:ascii="Calibri" w:eastAsia="Times New Roman" w:hAnsi="Calibri" w:cs="Calibri"/>
      <w:sz w:val="28"/>
      <w:szCs w:val="28"/>
      <w:lang w:eastAsia="ru-RU"/>
    </w:rPr>
  </w:style>
  <w:style w:type="character" w:customStyle="1" w:styleId="fontstyle01">
    <w:name w:val="fontstyle01"/>
    <w:basedOn w:val="a0"/>
    <w:rsid w:val="00A129D7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3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12938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866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02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1538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33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109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83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99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511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3644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66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077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7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709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505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000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0584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127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493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594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74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587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145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6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534F5-1F01-4099-B9CB-5231462AB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16</Pages>
  <Words>9972</Words>
  <Characters>5685</Characters>
  <Application>Microsoft Office Word</Application>
  <DocSecurity>0</DocSecurity>
  <Lines>47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Shumova</dc:creator>
  <cp:lastModifiedBy>Юлія Простак</cp:lastModifiedBy>
  <cp:revision>656</cp:revision>
  <cp:lastPrinted>2026-07-08T07:06:00Z</cp:lastPrinted>
  <dcterms:created xsi:type="dcterms:W3CDTF">2026-06-05T07:05:00Z</dcterms:created>
  <dcterms:modified xsi:type="dcterms:W3CDTF">2026-07-08T07:07:00Z</dcterms:modified>
</cp:coreProperties>
</file>