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41FC" w:rsidRPr="00FA2401" w:rsidRDefault="00FC41FC" w:rsidP="00FC41FC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A24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ІНФОРМАЦІЯ ПРО ВИКОНАННЯ ПЛАНУ РОБОТИ</w:t>
      </w:r>
      <w:r w:rsidRPr="00FA24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ВИКОНАВЧОГО КОМІТЕТУ МІСЬКОЇ РАДИ ЗА ІІ</w:t>
      </w:r>
      <w:r w:rsidR="00B93252" w:rsidRPr="00FA24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FA24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КВАРТАЛ 2021 РОКУ</w:t>
      </w:r>
    </w:p>
    <w:p w:rsidR="00FC41FC" w:rsidRPr="00FA2401" w:rsidRDefault="00347E02" w:rsidP="00FC41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СТАНОМ НА 04</w:t>
      </w:r>
      <w:r w:rsidR="00FC41FC" w:rsidRPr="00FA24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.10.2021 РОКУ</w:t>
      </w:r>
    </w:p>
    <w:p w:rsidR="00FC41FC" w:rsidRPr="00FA2401" w:rsidRDefault="00FC41FC" w:rsidP="00FC41F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FC41FC" w:rsidRPr="00FA2401" w:rsidRDefault="00FC41FC" w:rsidP="00FC41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A24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І. Усі планові питання заслухано на засіданнях виконавчого комітету міської ради, згідно зазначених термінів, про що прийняті відповідні рішення.</w:t>
      </w:r>
    </w:p>
    <w:p w:rsidR="00FC41FC" w:rsidRPr="00FA2401" w:rsidRDefault="00FC41FC" w:rsidP="00FC41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FC41FC" w:rsidRPr="00FA2401" w:rsidRDefault="00FC41FC" w:rsidP="00FC41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A24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ІІ. Організація виконання документів центральних органів виконавчої влади, рішень виконавчого комітету міської ради, розпоряджень і доручень міського голови.</w:t>
      </w:r>
    </w:p>
    <w:p w:rsidR="00FC41FC" w:rsidRPr="00FA2401" w:rsidRDefault="00FC41FC" w:rsidP="00FC41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A24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Перелік документів, організацію яких необхідно забезпечити у</w:t>
      </w:r>
      <w:r w:rsidR="0060504E" w:rsidRPr="00FA24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FA24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ІІІ кварталі 2021 року, знаходиться у заступників міського голови, керівників відповідних структурних підрозділів виконавчого комітету міської ради.</w:t>
      </w:r>
    </w:p>
    <w:p w:rsidR="00FC41FC" w:rsidRPr="00FA2401" w:rsidRDefault="00FC41FC" w:rsidP="00FC41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A24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Інформації про їх виконання, протягом кварталу, надавались міському голові та його заступникам, щомісячно.</w:t>
      </w:r>
    </w:p>
    <w:p w:rsidR="00FC41FC" w:rsidRPr="00FA2401" w:rsidRDefault="00FC41FC" w:rsidP="00FC41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FC41FC" w:rsidRPr="00FA2401" w:rsidRDefault="00FC41FC" w:rsidP="00FC41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A24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ІІІ. Питання для вивчення з наступним інформуванням заступників міського голови:</w:t>
      </w:r>
    </w:p>
    <w:p w:rsidR="00FC41FC" w:rsidRPr="00FA2401" w:rsidRDefault="00FC41FC" w:rsidP="00FC41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97"/>
        <w:gridCol w:w="3827"/>
        <w:gridCol w:w="2126"/>
        <w:gridCol w:w="284"/>
        <w:gridCol w:w="1559"/>
        <w:gridCol w:w="1814"/>
      </w:tblGrid>
      <w:tr w:rsidR="00FC41FC" w:rsidRPr="00FA2401" w:rsidTr="008A07EA">
        <w:trPr>
          <w:cantSplit/>
        </w:trPr>
        <w:tc>
          <w:tcPr>
            <w:tcW w:w="597" w:type="dxa"/>
            <w:vAlign w:val="center"/>
          </w:tcPr>
          <w:p w:rsidR="00FC41FC" w:rsidRPr="00FA2401" w:rsidRDefault="00FC41FC" w:rsidP="008A07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 п/п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C41FC" w:rsidRPr="00FA2401" w:rsidRDefault="00FC41FC" w:rsidP="008A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Назва документа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FC41FC" w:rsidRPr="00FA2401" w:rsidRDefault="00FC41FC" w:rsidP="008A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Виконавець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41FC" w:rsidRPr="00FA2401" w:rsidRDefault="00FC41FC" w:rsidP="008A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Термін виконання</w:t>
            </w:r>
          </w:p>
        </w:tc>
        <w:tc>
          <w:tcPr>
            <w:tcW w:w="1814" w:type="dxa"/>
            <w:shd w:val="clear" w:color="auto" w:fill="auto"/>
            <w:vAlign w:val="center"/>
          </w:tcPr>
          <w:p w:rsidR="00FC41FC" w:rsidRPr="00FA2401" w:rsidRDefault="00FC41FC" w:rsidP="008A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Відмітка про виконання</w:t>
            </w:r>
          </w:p>
        </w:tc>
      </w:tr>
      <w:tr w:rsidR="00FC41FC" w:rsidRPr="00FA2401" w:rsidTr="008A07EA">
        <w:trPr>
          <w:cantSplit/>
        </w:trPr>
        <w:tc>
          <w:tcPr>
            <w:tcW w:w="10207" w:type="dxa"/>
            <w:gridSpan w:val="6"/>
            <w:vAlign w:val="center"/>
          </w:tcPr>
          <w:p w:rsidR="00FC41FC" w:rsidRPr="00FA2401" w:rsidRDefault="00FC41FC" w:rsidP="00331CF5">
            <w:pPr>
              <w:keepNext/>
              <w:keepLines/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В оперативному порядку</w:t>
            </w:r>
          </w:p>
        </w:tc>
      </w:tr>
      <w:tr w:rsidR="00FC41FC" w:rsidRPr="00FA2401" w:rsidTr="008A07EA">
        <w:trPr>
          <w:cantSplit/>
        </w:trPr>
        <w:tc>
          <w:tcPr>
            <w:tcW w:w="597" w:type="dxa"/>
          </w:tcPr>
          <w:p w:rsidR="00FC41FC" w:rsidRPr="00FA2401" w:rsidRDefault="00FC41FC" w:rsidP="008A07EA">
            <w:pPr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FC41FC" w:rsidRPr="00FA2401" w:rsidRDefault="00A50F62" w:rsidP="008A07E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про надання дозволів на порушення </w:t>
            </w:r>
            <w:proofErr w:type="spellStart"/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обʼєктів</w:t>
            </w:r>
            <w:proofErr w:type="spellEnd"/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благоустрою на території населених пунктів </w:t>
            </w:r>
            <w:proofErr w:type="spellStart"/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Старокостянтинівської</w:t>
            </w:r>
            <w:proofErr w:type="spellEnd"/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міської територіальної громади за І півріччя 2021 року</w:t>
            </w:r>
            <w:r w:rsidR="008A07EA"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FC41FC" w:rsidRPr="00FA2401" w:rsidRDefault="00A50F62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Вікторія ШЕВЧУК</w:t>
            </w:r>
          </w:p>
        </w:tc>
        <w:tc>
          <w:tcPr>
            <w:tcW w:w="1559" w:type="dxa"/>
            <w:shd w:val="clear" w:color="auto" w:fill="auto"/>
          </w:tcPr>
          <w:p w:rsidR="00FC41FC" w:rsidRPr="00FA2401" w:rsidRDefault="00A50F62" w:rsidP="008A07E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липень</w:t>
            </w:r>
          </w:p>
        </w:tc>
        <w:tc>
          <w:tcPr>
            <w:tcW w:w="1814" w:type="dxa"/>
            <w:shd w:val="clear" w:color="auto" w:fill="auto"/>
          </w:tcPr>
          <w:p w:rsidR="0060504E" w:rsidRPr="00FA2401" w:rsidRDefault="0060504E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7E04E4" w:rsidRPr="00FA2401" w:rsidRDefault="0060504E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02.07.2021</w:t>
            </w:r>
          </w:p>
          <w:p w:rsidR="0060504E" w:rsidRPr="00FA2401" w:rsidRDefault="0060504E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№50/4247-48/2021</w:t>
            </w:r>
          </w:p>
        </w:tc>
      </w:tr>
      <w:tr w:rsidR="00FC41FC" w:rsidRPr="00FA2401" w:rsidTr="008A07EA">
        <w:trPr>
          <w:cantSplit/>
        </w:trPr>
        <w:tc>
          <w:tcPr>
            <w:tcW w:w="597" w:type="dxa"/>
          </w:tcPr>
          <w:p w:rsidR="00FC41FC" w:rsidRPr="00FA2401" w:rsidRDefault="00FC41FC" w:rsidP="008A07EA">
            <w:pPr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FC41FC" w:rsidRPr="00FA2401" w:rsidRDefault="00A50F62" w:rsidP="008A07E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про стан торгівельного та побутового обслуговування в період карантинних заходів щодо запобігання поширенню випадків СОVID-19 на території </w:t>
            </w:r>
            <w:proofErr w:type="spellStart"/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Старокостянтинівської</w:t>
            </w:r>
            <w:proofErr w:type="spellEnd"/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міської територіальної громади</w:t>
            </w:r>
            <w:r w:rsidR="008A07EA"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FC41FC" w:rsidRPr="00FA2401" w:rsidRDefault="00A50F62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Альона ПАСІЧНИК</w:t>
            </w:r>
          </w:p>
        </w:tc>
        <w:tc>
          <w:tcPr>
            <w:tcW w:w="1559" w:type="dxa"/>
            <w:shd w:val="clear" w:color="auto" w:fill="auto"/>
          </w:tcPr>
          <w:p w:rsidR="00FC41FC" w:rsidRPr="00FA2401" w:rsidRDefault="00A50F62" w:rsidP="008A07E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серпень</w:t>
            </w:r>
          </w:p>
        </w:tc>
        <w:tc>
          <w:tcPr>
            <w:tcW w:w="1814" w:type="dxa"/>
            <w:shd w:val="clear" w:color="auto" w:fill="auto"/>
          </w:tcPr>
          <w:p w:rsidR="00FC41FC" w:rsidRPr="00FA2401" w:rsidRDefault="00E03656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виконано</w:t>
            </w:r>
          </w:p>
          <w:p w:rsidR="00E03656" w:rsidRPr="00FA2401" w:rsidRDefault="00E03656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30.08.2021</w:t>
            </w:r>
          </w:p>
          <w:p w:rsidR="00E03656" w:rsidRPr="00FA2401" w:rsidRDefault="00E03656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№40/4732-48/2021</w:t>
            </w:r>
          </w:p>
        </w:tc>
      </w:tr>
      <w:tr w:rsidR="00FC41FC" w:rsidRPr="00FA2401" w:rsidTr="008A07EA">
        <w:trPr>
          <w:cantSplit/>
        </w:trPr>
        <w:tc>
          <w:tcPr>
            <w:tcW w:w="597" w:type="dxa"/>
          </w:tcPr>
          <w:p w:rsidR="00FC41FC" w:rsidRPr="00FA2401" w:rsidRDefault="00FC41FC" w:rsidP="008A07EA">
            <w:pPr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FC41FC" w:rsidRPr="00FA2401" w:rsidRDefault="00A50F62" w:rsidP="008A07E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про обсяг виробництва та реалізації промислової продукції підприємствами </w:t>
            </w:r>
            <w:proofErr w:type="spellStart"/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Старокостянтинівської</w:t>
            </w:r>
            <w:proofErr w:type="spellEnd"/>
            <w:r w:rsidR="0060504E"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міської територіальної громади</w:t>
            </w:r>
            <w:r w:rsidR="008A07EA"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FC41FC" w:rsidRPr="00217326" w:rsidRDefault="00A50F62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1732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Альона ПАСІЧНИК</w:t>
            </w:r>
          </w:p>
        </w:tc>
        <w:tc>
          <w:tcPr>
            <w:tcW w:w="1559" w:type="dxa"/>
            <w:shd w:val="clear" w:color="auto" w:fill="auto"/>
          </w:tcPr>
          <w:p w:rsidR="00FC41FC" w:rsidRPr="00217326" w:rsidRDefault="00A50F62" w:rsidP="008A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1732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вересень</w:t>
            </w:r>
          </w:p>
        </w:tc>
        <w:tc>
          <w:tcPr>
            <w:tcW w:w="1814" w:type="dxa"/>
            <w:shd w:val="clear" w:color="auto" w:fill="auto"/>
          </w:tcPr>
          <w:p w:rsidR="00FC41FC" w:rsidRDefault="00217326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виконано</w:t>
            </w:r>
          </w:p>
          <w:p w:rsidR="00217326" w:rsidRDefault="00217326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29.09.2021</w:t>
            </w:r>
          </w:p>
          <w:p w:rsidR="00217326" w:rsidRPr="00FA2401" w:rsidRDefault="00217326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№40/5530-4/2021</w:t>
            </w:r>
          </w:p>
        </w:tc>
      </w:tr>
      <w:tr w:rsidR="00FC41FC" w:rsidRPr="00FA2401" w:rsidTr="008A07EA">
        <w:trPr>
          <w:cantSplit/>
        </w:trPr>
        <w:tc>
          <w:tcPr>
            <w:tcW w:w="597" w:type="dxa"/>
          </w:tcPr>
          <w:p w:rsidR="00FC41FC" w:rsidRPr="00FA2401" w:rsidRDefault="00FC41FC" w:rsidP="008A07EA">
            <w:pPr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FC41FC" w:rsidRPr="00FA2401" w:rsidRDefault="00A50F62" w:rsidP="008A07E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 стан виконавської дисципліни у виконавчому комітеті міської ради при роботі з вхідними документами в ІІІ кварталі 2021 року</w:t>
            </w:r>
            <w:r w:rsidR="008A07EA"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FC41FC" w:rsidRPr="006C1513" w:rsidRDefault="00A50F62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6C151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Лілія МИХАЛЬЧУК</w:t>
            </w:r>
          </w:p>
        </w:tc>
        <w:tc>
          <w:tcPr>
            <w:tcW w:w="1559" w:type="dxa"/>
            <w:shd w:val="clear" w:color="auto" w:fill="auto"/>
          </w:tcPr>
          <w:p w:rsidR="00FC41FC" w:rsidRPr="006C1513" w:rsidRDefault="00A50F62" w:rsidP="008A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6C151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вересень</w:t>
            </w:r>
          </w:p>
        </w:tc>
        <w:tc>
          <w:tcPr>
            <w:tcW w:w="1814" w:type="dxa"/>
            <w:shd w:val="clear" w:color="auto" w:fill="auto"/>
          </w:tcPr>
          <w:p w:rsidR="00FC41FC" w:rsidRDefault="006C1513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виконано</w:t>
            </w:r>
          </w:p>
          <w:p w:rsidR="006C1513" w:rsidRDefault="006C1513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30.09.2021</w:t>
            </w:r>
          </w:p>
          <w:p w:rsidR="006C1513" w:rsidRPr="00FA2401" w:rsidRDefault="006C1513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№03/5591-48/2021</w:t>
            </w:r>
          </w:p>
        </w:tc>
      </w:tr>
      <w:tr w:rsidR="00FC41FC" w:rsidRPr="00FA2401" w:rsidTr="008A07EA">
        <w:trPr>
          <w:cantSplit/>
        </w:trPr>
        <w:tc>
          <w:tcPr>
            <w:tcW w:w="597" w:type="dxa"/>
          </w:tcPr>
          <w:p w:rsidR="00FC41FC" w:rsidRPr="00FA2401" w:rsidRDefault="00FC41FC" w:rsidP="008A07EA">
            <w:pPr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FC41FC" w:rsidRPr="00FA2401" w:rsidRDefault="00A50F62" w:rsidP="008A07E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про стан упорядкування, передавання, забезпечення зберігання документів сільських рад, здійснюваного в </w:t>
            </w:r>
            <w:proofErr w:type="spellStart"/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звʼязку</w:t>
            </w:r>
            <w:proofErr w:type="spellEnd"/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із проведенням в Україні реформи децентралізації влади та на виконання рішення сесії </w:t>
            </w:r>
            <w:proofErr w:type="spellStart"/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Старокостянтинівської</w:t>
            </w:r>
            <w:proofErr w:type="spellEnd"/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ради від 02.06.2020 року №25/40/VІІ</w:t>
            </w:r>
            <w:r w:rsidR="008A07EA"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FC41FC" w:rsidRPr="000F4FB9" w:rsidRDefault="00A50F62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4FB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Наталя ЗАГОРУЙКО</w:t>
            </w:r>
          </w:p>
        </w:tc>
        <w:tc>
          <w:tcPr>
            <w:tcW w:w="1559" w:type="dxa"/>
            <w:shd w:val="clear" w:color="auto" w:fill="auto"/>
          </w:tcPr>
          <w:p w:rsidR="00FC41FC" w:rsidRPr="000F4FB9" w:rsidRDefault="00A50F62" w:rsidP="008A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4FB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вересень</w:t>
            </w:r>
          </w:p>
        </w:tc>
        <w:tc>
          <w:tcPr>
            <w:tcW w:w="1814" w:type="dxa"/>
            <w:shd w:val="clear" w:color="auto" w:fill="auto"/>
          </w:tcPr>
          <w:p w:rsidR="00FC41FC" w:rsidRDefault="000F4FB9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виконано</w:t>
            </w:r>
          </w:p>
          <w:p w:rsidR="000F4FB9" w:rsidRDefault="000F4FB9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30.09.2021</w:t>
            </w:r>
          </w:p>
          <w:p w:rsidR="000F4FB9" w:rsidRPr="00FA2401" w:rsidRDefault="000F4FB9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№46/5597-48/2021</w:t>
            </w:r>
          </w:p>
        </w:tc>
      </w:tr>
      <w:tr w:rsidR="00FC41FC" w:rsidRPr="00FA2401" w:rsidTr="008A07EA">
        <w:trPr>
          <w:cantSplit/>
        </w:trPr>
        <w:tc>
          <w:tcPr>
            <w:tcW w:w="10207" w:type="dxa"/>
            <w:gridSpan w:val="6"/>
          </w:tcPr>
          <w:p w:rsidR="00FC41FC" w:rsidRPr="00FA2401" w:rsidRDefault="00FC41FC" w:rsidP="00331CF5">
            <w:pPr>
              <w:keepNext/>
              <w:keepLines/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Закони України</w:t>
            </w:r>
          </w:p>
        </w:tc>
      </w:tr>
      <w:tr w:rsidR="00FC41FC" w:rsidRPr="00FA2401" w:rsidTr="008A07EA">
        <w:trPr>
          <w:cantSplit/>
        </w:trPr>
        <w:tc>
          <w:tcPr>
            <w:tcW w:w="597" w:type="dxa"/>
          </w:tcPr>
          <w:p w:rsidR="00FC41FC" w:rsidRPr="00FA2401" w:rsidRDefault="00FC41FC" w:rsidP="008A07EA">
            <w:pPr>
              <w:numPr>
                <w:ilvl w:val="0"/>
                <w:numId w:val="2"/>
              </w:numPr>
              <w:tabs>
                <w:tab w:val="clear" w:pos="36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FC41FC" w:rsidRPr="00FA2401" w:rsidRDefault="00A50F62" w:rsidP="008A07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24 грудня1993 року №3808-ХІІ «Про фізичну культуру і спорт»</w:t>
            </w:r>
            <w:r w:rsidR="008A07EA"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FC41FC" w:rsidRPr="00FA2401" w:rsidRDefault="00A50F62" w:rsidP="008A07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Іван СТОРОЖУК</w:t>
            </w:r>
          </w:p>
        </w:tc>
        <w:tc>
          <w:tcPr>
            <w:tcW w:w="1559" w:type="dxa"/>
            <w:shd w:val="clear" w:color="auto" w:fill="auto"/>
          </w:tcPr>
          <w:p w:rsidR="00FC41FC" w:rsidRPr="00FA2401" w:rsidRDefault="00A50F62" w:rsidP="008A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липень</w:t>
            </w:r>
          </w:p>
        </w:tc>
        <w:tc>
          <w:tcPr>
            <w:tcW w:w="1814" w:type="dxa"/>
            <w:shd w:val="clear" w:color="auto" w:fill="auto"/>
          </w:tcPr>
          <w:p w:rsidR="0060504E" w:rsidRPr="00FA2401" w:rsidRDefault="0060504E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60504E" w:rsidRPr="00FA2401" w:rsidRDefault="0060504E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02.07.2021</w:t>
            </w:r>
          </w:p>
          <w:p w:rsidR="00FC41FC" w:rsidRPr="00FA2401" w:rsidRDefault="0060504E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№49/4270-48/2021</w:t>
            </w:r>
          </w:p>
        </w:tc>
      </w:tr>
      <w:tr w:rsidR="00FC41FC" w:rsidRPr="00FA2401" w:rsidTr="008A07EA">
        <w:trPr>
          <w:cantSplit/>
        </w:trPr>
        <w:tc>
          <w:tcPr>
            <w:tcW w:w="597" w:type="dxa"/>
          </w:tcPr>
          <w:p w:rsidR="00FC41FC" w:rsidRPr="00FA2401" w:rsidRDefault="00FC41FC" w:rsidP="008A07EA">
            <w:pPr>
              <w:numPr>
                <w:ilvl w:val="0"/>
                <w:numId w:val="2"/>
              </w:numPr>
              <w:tabs>
                <w:tab w:val="clear" w:pos="36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FC41FC" w:rsidRPr="00FA2401" w:rsidRDefault="00A50F62" w:rsidP="008A07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07 грудня</w:t>
            </w:r>
            <w:r w:rsidR="0060504E"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2017 року</w:t>
            </w:r>
            <w:r w:rsidR="0060504E"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№2229-VІІІ “Про запобігання та протидію домашньому насильству”</w:t>
            </w:r>
            <w:r w:rsidR="008A07EA"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FC41FC" w:rsidRPr="00FA2401" w:rsidRDefault="00A50F62" w:rsidP="008A07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Наталія КОТ</w:t>
            </w:r>
          </w:p>
        </w:tc>
        <w:tc>
          <w:tcPr>
            <w:tcW w:w="1559" w:type="dxa"/>
            <w:shd w:val="clear" w:color="auto" w:fill="auto"/>
          </w:tcPr>
          <w:p w:rsidR="00FC41FC" w:rsidRPr="00FA2401" w:rsidRDefault="00A50F62" w:rsidP="008A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липень</w:t>
            </w:r>
          </w:p>
        </w:tc>
        <w:tc>
          <w:tcPr>
            <w:tcW w:w="1814" w:type="dxa"/>
            <w:shd w:val="clear" w:color="auto" w:fill="auto"/>
          </w:tcPr>
          <w:p w:rsidR="00DA578B" w:rsidRPr="00FA2401" w:rsidRDefault="00DA578B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DA578B" w:rsidRPr="00FA2401" w:rsidRDefault="00DA578B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03.08.2021</w:t>
            </w:r>
          </w:p>
          <w:p w:rsidR="00FC41FC" w:rsidRPr="00FA2401" w:rsidRDefault="00DA578B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№45/4287-48/2021</w:t>
            </w:r>
          </w:p>
        </w:tc>
      </w:tr>
      <w:tr w:rsidR="00FC41FC" w:rsidRPr="00FA2401" w:rsidTr="008A07EA">
        <w:trPr>
          <w:cantSplit/>
        </w:trPr>
        <w:tc>
          <w:tcPr>
            <w:tcW w:w="597" w:type="dxa"/>
          </w:tcPr>
          <w:p w:rsidR="00FC41FC" w:rsidRPr="00FA2401" w:rsidRDefault="00FC41FC" w:rsidP="008A07EA">
            <w:pPr>
              <w:numPr>
                <w:ilvl w:val="0"/>
                <w:numId w:val="2"/>
              </w:numPr>
              <w:tabs>
                <w:tab w:val="clear" w:pos="36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FC41FC" w:rsidRPr="00FA2401" w:rsidRDefault="00A50F62" w:rsidP="008A07E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від 01 липня 2004 року №1952-VІ “Про державну реєстрацію речових прав на нерухоме майно та їх </w:t>
            </w:r>
            <w:proofErr w:type="spellStart"/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обтяженьˮ</w:t>
            </w:r>
            <w:proofErr w:type="spellEnd"/>
            <w:r w:rsidR="008A07EA"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FC41FC" w:rsidRPr="00FA2401" w:rsidRDefault="00A50F62" w:rsidP="008A07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Юрій РЕШЕТНІК</w:t>
            </w:r>
          </w:p>
        </w:tc>
        <w:tc>
          <w:tcPr>
            <w:tcW w:w="1559" w:type="dxa"/>
            <w:shd w:val="clear" w:color="auto" w:fill="auto"/>
          </w:tcPr>
          <w:p w:rsidR="00FC41FC" w:rsidRPr="00FA2401" w:rsidRDefault="00A50F62" w:rsidP="008A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липень</w:t>
            </w:r>
          </w:p>
        </w:tc>
        <w:tc>
          <w:tcPr>
            <w:tcW w:w="1814" w:type="dxa"/>
            <w:shd w:val="clear" w:color="auto" w:fill="auto"/>
          </w:tcPr>
          <w:p w:rsidR="00FC41FC" w:rsidRPr="00FA2401" w:rsidRDefault="00835D0F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835D0F" w:rsidRPr="00FA2401" w:rsidRDefault="00835D0F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29.07.2021</w:t>
            </w:r>
          </w:p>
          <w:p w:rsidR="00835D0F" w:rsidRPr="00FA2401" w:rsidRDefault="00835D0F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№51/4197-48/2021</w:t>
            </w:r>
          </w:p>
        </w:tc>
      </w:tr>
      <w:tr w:rsidR="00FC41FC" w:rsidRPr="00FA2401" w:rsidTr="008A07EA">
        <w:trPr>
          <w:cantSplit/>
        </w:trPr>
        <w:tc>
          <w:tcPr>
            <w:tcW w:w="597" w:type="dxa"/>
          </w:tcPr>
          <w:p w:rsidR="00FC41FC" w:rsidRPr="00FA2401" w:rsidRDefault="00FC41FC" w:rsidP="008A07EA">
            <w:pPr>
              <w:numPr>
                <w:ilvl w:val="0"/>
                <w:numId w:val="2"/>
              </w:numPr>
              <w:tabs>
                <w:tab w:val="clear" w:pos="36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FC41FC" w:rsidRPr="00FA2401" w:rsidRDefault="00A50F62" w:rsidP="008A07E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від 15 травня 2003 року №755-VІ “Про державну реєстрацію юридичних осіб, фізичних осіб-підприємців та громадських формувань”</w:t>
            </w:r>
            <w:r w:rsidR="008A07EA"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FC41FC" w:rsidRPr="000865A3" w:rsidRDefault="00A50F62" w:rsidP="008A07E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865A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Юрій РЕШЕТНІК</w:t>
            </w:r>
          </w:p>
        </w:tc>
        <w:tc>
          <w:tcPr>
            <w:tcW w:w="1559" w:type="dxa"/>
            <w:shd w:val="clear" w:color="auto" w:fill="auto"/>
          </w:tcPr>
          <w:p w:rsidR="00FC41FC" w:rsidRPr="000865A3" w:rsidRDefault="00A50F62" w:rsidP="008A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865A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серпень</w:t>
            </w:r>
          </w:p>
        </w:tc>
        <w:tc>
          <w:tcPr>
            <w:tcW w:w="1814" w:type="dxa"/>
            <w:shd w:val="clear" w:color="auto" w:fill="auto"/>
          </w:tcPr>
          <w:p w:rsidR="00FC41FC" w:rsidRDefault="001270DA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1270DA" w:rsidRDefault="000865A3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31.08.2021</w:t>
            </w:r>
          </w:p>
          <w:p w:rsidR="000865A3" w:rsidRPr="00FA2401" w:rsidRDefault="000865A3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№52/4764-48/2021</w:t>
            </w:r>
          </w:p>
        </w:tc>
      </w:tr>
      <w:tr w:rsidR="00FC41FC" w:rsidRPr="00FA2401" w:rsidTr="008A07EA">
        <w:trPr>
          <w:cantSplit/>
        </w:trPr>
        <w:tc>
          <w:tcPr>
            <w:tcW w:w="597" w:type="dxa"/>
          </w:tcPr>
          <w:p w:rsidR="00FC41FC" w:rsidRPr="00FA2401" w:rsidRDefault="00FC41FC" w:rsidP="008A07EA">
            <w:pPr>
              <w:numPr>
                <w:ilvl w:val="0"/>
                <w:numId w:val="2"/>
              </w:numPr>
              <w:tabs>
                <w:tab w:val="clear" w:pos="36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FC41FC" w:rsidRPr="00FA2401" w:rsidRDefault="00A50F62" w:rsidP="008A07EA">
            <w:pPr>
              <w:spacing w:after="12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від 06 жовтня 2005 року №2961-ІV “Про реабілітацію осіб з інвалідністю”</w:t>
            </w:r>
            <w:r w:rsidR="008A07EA"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FC41FC" w:rsidRPr="008914E6" w:rsidRDefault="00A50F62" w:rsidP="008A07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914E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Наталія КОТ</w:t>
            </w:r>
          </w:p>
        </w:tc>
        <w:tc>
          <w:tcPr>
            <w:tcW w:w="1559" w:type="dxa"/>
            <w:shd w:val="clear" w:color="auto" w:fill="auto"/>
          </w:tcPr>
          <w:p w:rsidR="00FC41FC" w:rsidRPr="008914E6" w:rsidRDefault="00A50F62" w:rsidP="008A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914E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серпень</w:t>
            </w:r>
          </w:p>
        </w:tc>
        <w:tc>
          <w:tcPr>
            <w:tcW w:w="1814" w:type="dxa"/>
            <w:shd w:val="clear" w:color="auto" w:fill="auto"/>
          </w:tcPr>
          <w:p w:rsidR="00DB2F43" w:rsidRPr="00FA2401" w:rsidRDefault="00DB2F43" w:rsidP="00DB2F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DB2F43" w:rsidRPr="00FA2401" w:rsidRDefault="00DB2F43" w:rsidP="00DB2F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11.08.2021</w:t>
            </w:r>
          </w:p>
          <w:p w:rsidR="00FC41FC" w:rsidRPr="00FA2401" w:rsidRDefault="00DB2F43" w:rsidP="00DB2F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№45/4430-20/2021</w:t>
            </w:r>
          </w:p>
        </w:tc>
      </w:tr>
      <w:tr w:rsidR="00FC41FC" w:rsidRPr="00FA2401" w:rsidTr="008A07EA">
        <w:trPr>
          <w:cantSplit/>
        </w:trPr>
        <w:tc>
          <w:tcPr>
            <w:tcW w:w="597" w:type="dxa"/>
          </w:tcPr>
          <w:p w:rsidR="00FC41FC" w:rsidRPr="00FA2401" w:rsidRDefault="00FC41FC" w:rsidP="008A07EA">
            <w:pPr>
              <w:numPr>
                <w:ilvl w:val="0"/>
                <w:numId w:val="2"/>
              </w:numPr>
              <w:tabs>
                <w:tab w:val="clear" w:pos="36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FC41FC" w:rsidRPr="00FA2401" w:rsidRDefault="00A50F62" w:rsidP="008A07EA">
            <w:pPr>
              <w:spacing w:after="12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від 05 березня 1998 року</w:t>
            </w:r>
            <w:r w:rsidR="0060504E"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№187-ВР “Про відходи”</w:t>
            </w:r>
            <w:r w:rsidR="008A07EA"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FC41FC" w:rsidRPr="008914E6" w:rsidRDefault="00A50F62" w:rsidP="008A07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914E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Вікторія ШЕВЧУК</w:t>
            </w:r>
          </w:p>
        </w:tc>
        <w:tc>
          <w:tcPr>
            <w:tcW w:w="1559" w:type="dxa"/>
            <w:shd w:val="clear" w:color="auto" w:fill="auto"/>
          </w:tcPr>
          <w:p w:rsidR="00FC41FC" w:rsidRPr="008914E6" w:rsidRDefault="00A50F62" w:rsidP="008A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914E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серпень</w:t>
            </w:r>
          </w:p>
        </w:tc>
        <w:tc>
          <w:tcPr>
            <w:tcW w:w="1814" w:type="dxa"/>
            <w:shd w:val="clear" w:color="auto" w:fill="auto"/>
          </w:tcPr>
          <w:p w:rsidR="006E06EE" w:rsidRDefault="006E06EE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виконано</w:t>
            </w:r>
          </w:p>
          <w:p w:rsidR="002E426A" w:rsidRDefault="002E426A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03.09.2021</w:t>
            </w:r>
          </w:p>
          <w:p w:rsidR="002E426A" w:rsidRPr="00FA2401" w:rsidRDefault="002E426A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№50/5003-48/2021</w:t>
            </w:r>
          </w:p>
        </w:tc>
      </w:tr>
      <w:tr w:rsidR="00FC41FC" w:rsidRPr="00FA2401" w:rsidTr="008A07EA">
        <w:trPr>
          <w:cantSplit/>
        </w:trPr>
        <w:tc>
          <w:tcPr>
            <w:tcW w:w="597" w:type="dxa"/>
          </w:tcPr>
          <w:p w:rsidR="00FC41FC" w:rsidRPr="00FA2401" w:rsidRDefault="00FC41FC" w:rsidP="008A07EA">
            <w:pPr>
              <w:numPr>
                <w:ilvl w:val="0"/>
                <w:numId w:val="2"/>
              </w:numPr>
              <w:tabs>
                <w:tab w:val="clear" w:pos="36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FC41FC" w:rsidRPr="00FA2401" w:rsidRDefault="00A50F62" w:rsidP="008A07E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від 01.07.2004 р. №1952-VI “Про державну реєстрацію речових прав на нерухоме майно та їх обтяжень”</w:t>
            </w:r>
            <w:r w:rsidR="008A07EA"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FC41FC" w:rsidRPr="00B14EC3" w:rsidRDefault="00A50F62" w:rsidP="008A07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14EC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Юрій РЕШЕТНІК</w:t>
            </w:r>
          </w:p>
        </w:tc>
        <w:tc>
          <w:tcPr>
            <w:tcW w:w="1559" w:type="dxa"/>
            <w:shd w:val="clear" w:color="auto" w:fill="auto"/>
          </w:tcPr>
          <w:p w:rsidR="00FC41FC" w:rsidRPr="00B14EC3" w:rsidRDefault="00A50F62" w:rsidP="008A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14EC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вересень</w:t>
            </w:r>
          </w:p>
        </w:tc>
        <w:tc>
          <w:tcPr>
            <w:tcW w:w="1814" w:type="dxa"/>
            <w:shd w:val="clear" w:color="auto" w:fill="auto"/>
          </w:tcPr>
          <w:p w:rsidR="00FC41FC" w:rsidRDefault="00B14EC3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виконано</w:t>
            </w:r>
          </w:p>
          <w:p w:rsidR="00B14EC3" w:rsidRDefault="000F4FB9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30.09.2021</w:t>
            </w:r>
          </w:p>
          <w:p w:rsidR="000F4FB9" w:rsidRPr="00FA2401" w:rsidRDefault="000F4FB9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№51/5595-48/2021</w:t>
            </w:r>
          </w:p>
        </w:tc>
      </w:tr>
      <w:tr w:rsidR="00FC41FC" w:rsidRPr="00FA2401" w:rsidTr="008A07EA">
        <w:trPr>
          <w:cantSplit/>
        </w:trPr>
        <w:tc>
          <w:tcPr>
            <w:tcW w:w="597" w:type="dxa"/>
          </w:tcPr>
          <w:p w:rsidR="00FC41FC" w:rsidRPr="00FA2401" w:rsidRDefault="00FC41FC" w:rsidP="008A07EA">
            <w:pPr>
              <w:numPr>
                <w:ilvl w:val="0"/>
                <w:numId w:val="2"/>
              </w:numPr>
              <w:tabs>
                <w:tab w:val="clear" w:pos="36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FC41FC" w:rsidRPr="00FA2401" w:rsidRDefault="00A50F62" w:rsidP="008A07E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від 02 жовтня 1996 року</w:t>
            </w:r>
            <w:r w:rsidR="0060504E"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№393/96-ВР “Про звернення громадян”</w:t>
            </w:r>
            <w:r w:rsidR="008A07EA"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FC41FC" w:rsidRPr="006C1513" w:rsidRDefault="00A50F62" w:rsidP="008A07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6C151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Лілія МИХАЛЬЧУК</w:t>
            </w:r>
          </w:p>
        </w:tc>
        <w:tc>
          <w:tcPr>
            <w:tcW w:w="1559" w:type="dxa"/>
            <w:shd w:val="clear" w:color="auto" w:fill="auto"/>
          </w:tcPr>
          <w:p w:rsidR="00FC41FC" w:rsidRPr="006C1513" w:rsidRDefault="00A50F62" w:rsidP="008A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6C151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вересе</w:t>
            </w:r>
            <w:bookmarkStart w:id="0" w:name="_GoBack"/>
            <w:bookmarkEnd w:id="0"/>
            <w:r w:rsidRPr="006C151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нь</w:t>
            </w:r>
          </w:p>
        </w:tc>
        <w:tc>
          <w:tcPr>
            <w:tcW w:w="1814" w:type="dxa"/>
            <w:shd w:val="clear" w:color="auto" w:fill="auto"/>
          </w:tcPr>
          <w:p w:rsidR="00FC41FC" w:rsidRDefault="006C1513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6C1513" w:rsidRDefault="006C1513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01.10.2021</w:t>
            </w:r>
          </w:p>
          <w:p w:rsidR="006C1513" w:rsidRPr="00FA2401" w:rsidRDefault="006C1513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№03/5638-48/2021</w:t>
            </w:r>
          </w:p>
        </w:tc>
      </w:tr>
      <w:tr w:rsidR="00FC41FC" w:rsidRPr="00FA2401" w:rsidTr="008A07EA">
        <w:trPr>
          <w:cantSplit/>
        </w:trPr>
        <w:tc>
          <w:tcPr>
            <w:tcW w:w="597" w:type="dxa"/>
          </w:tcPr>
          <w:p w:rsidR="00FC41FC" w:rsidRPr="00FA2401" w:rsidRDefault="00FC41FC" w:rsidP="008A07EA">
            <w:pPr>
              <w:numPr>
                <w:ilvl w:val="0"/>
                <w:numId w:val="2"/>
              </w:numPr>
              <w:tabs>
                <w:tab w:val="clear" w:pos="36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FC41FC" w:rsidRPr="00FA2401" w:rsidRDefault="00A50F62" w:rsidP="008A07EA">
            <w:pPr>
              <w:spacing w:after="12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від 16 січня 2020 року №463-ІХ “Про повну загальну середню </w:t>
            </w:r>
            <w:proofErr w:type="spellStart"/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освітуˮ</w:t>
            </w:r>
            <w:proofErr w:type="spellEnd"/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(в частині виконання ст.39)</w:t>
            </w:r>
            <w:r w:rsidR="008A07EA"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FC41FC" w:rsidRPr="00FA2401" w:rsidRDefault="00A50F62" w:rsidP="008A07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Анатолій ПАСІЧНИК</w:t>
            </w:r>
          </w:p>
        </w:tc>
        <w:tc>
          <w:tcPr>
            <w:tcW w:w="1559" w:type="dxa"/>
            <w:shd w:val="clear" w:color="auto" w:fill="auto"/>
          </w:tcPr>
          <w:p w:rsidR="00FC41FC" w:rsidRPr="00FA2401" w:rsidRDefault="00A50F62" w:rsidP="008A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вересень</w:t>
            </w:r>
          </w:p>
        </w:tc>
        <w:tc>
          <w:tcPr>
            <w:tcW w:w="1814" w:type="dxa"/>
            <w:shd w:val="clear" w:color="auto" w:fill="auto"/>
          </w:tcPr>
          <w:p w:rsidR="005C5BB5" w:rsidRDefault="005C5BB5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0E056B" w:rsidRDefault="000E056B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24.09.2021</w:t>
            </w:r>
          </w:p>
          <w:p w:rsidR="000E056B" w:rsidRPr="00FA2401" w:rsidRDefault="000E056B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№39/5401-48/2021</w:t>
            </w:r>
          </w:p>
        </w:tc>
      </w:tr>
      <w:tr w:rsidR="00FC41FC" w:rsidRPr="00FA2401" w:rsidTr="008A07EA">
        <w:trPr>
          <w:cantSplit/>
        </w:trPr>
        <w:tc>
          <w:tcPr>
            <w:tcW w:w="597" w:type="dxa"/>
          </w:tcPr>
          <w:p w:rsidR="00FC41FC" w:rsidRPr="00FA2401" w:rsidRDefault="00FC41FC" w:rsidP="008A07EA">
            <w:pPr>
              <w:numPr>
                <w:ilvl w:val="0"/>
                <w:numId w:val="2"/>
              </w:numPr>
              <w:tabs>
                <w:tab w:val="clear" w:pos="36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FC41FC" w:rsidRPr="00FA2401" w:rsidRDefault="00A50F62" w:rsidP="008A07EA">
            <w:pPr>
              <w:spacing w:after="12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від 21 червня 2001 року №2558-ІІІ “Про соціальну роботу з </w:t>
            </w:r>
            <w:proofErr w:type="spellStart"/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сімʼями</w:t>
            </w:r>
            <w:proofErr w:type="spellEnd"/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, дітьми та </w:t>
            </w:r>
            <w:proofErr w:type="spellStart"/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молоддюˮ</w:t>
            </w:r>
            <w:proofErr w:type="spellEnd"/>
            <w:r w:rsidR="008A07EA"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FC41FC" w:rsidRPr="00E4261F" w:rsidRDefault="00A50F62" w:rsidP="008A07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426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Іван СТОРОЖУК</w:t>
            </w:r>
          </w:p>
        </w:tc>
        <w:tc>
          <w:tcPr>
            <w:tcW w:w="1559" w:type="dxa"/>
            <w:shd w:val="clear" w:color="auto" w:fill="auto"/>
          </w:tcPr>
          <w:p w:rsidR="00FC41FC" w:rsidRPr="00E4261F" w:rsidRDefault="00A50F62" w:rsidP="008A07E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426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вересень</w:t>
            </w:r>
          </w:p>
        </w:tc>
        <w:tc>
          <w:tcPr>
            <w:tcW w:w="1814" w:type="dxa"/>
            <w:shd w:val="clear" w:color="auto" w:fill="auto"/>
          </w:tcPr>
          <w:p w:rsidR="00FC41FC" w:rsidRDefault="00E4261F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виконано</w:t>
            </w:r>
          </w:p>
          <w:p w:rsidR="00E4261F" w:rsidRPr="00FA2401" w:rsidRDefault="00E4261F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28.08.2021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br/>
              <w:t>№49/5495-48/2021</w:t>
            </w:r>
          </w:p>
        </w:tc>
      </w:tr>
      <w:tr w:rsidR="00FC41FC" w:rsidRPr="00FA2401" w:rsidTr="008A07EA">
        <w:trPr>
          <w:cantSplit/>
        </w:trPr>
        <w:tc>
          <w:tcPr>
            <w:tcW w:w="597" w:type="dxa"/>
          </w:tcPr>
          <w:p w:rsidR="00FC41FC" w:rsidRPr="00FA2401" w:rsidRDefault="00FC41FC" w:rsidP="008A07EA">
            <w:pPr>
              <w:numPr>
                <w:ilvl w:val="0"/>
                <w:numId w:val="2"/>
              </w:numPr>
              <w:tabs>
                <w:tab w:val="clear" w:pos="36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FC41FC" w:rsidRPr="00FA2401" w:rsidRDefault="00A50F62" w:rsidP="008A07EA">
            <w:pPr>
              <w:spacing w:after="12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від 26 квітня 2001року №2402-ІІІ “Про охорону дитинства”</w:t>
            </w:r>
            <w:r w:rsidR="008A07EA"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FC41FC" w:rsidRPr="000F4FB9" w:rsidRDefault="00A50F62" w:rsidP="008A07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4FB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Наталія КОТ</w:t>
            </w:r>
          </w:p>
        </w:tc>
        <w:tc>
          <w:tcPr>
            <w:tcW w:w="1559" w:type="dxa"/>
            <w:shd w:val="clear" w:color="auto" w:fill="auto"/>
          </w:tcPr>
          <w:p w:rsidR="00FC41FC" w:rsidRPr="000F4FB9" w:rsidRDefault="00A50F62" w:rsidP="008A07E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4FB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вересень</w:t>
            </w:r>
          </w:p>
        </w:tc>
        <w:tc>
          <w:tcPr>
            <w:tcW w:w="1814" w:type="dxa"/>
            <w:shd w:val="clear" w:color="auto" w:fill="auto"/>
          </w:tcPr>
          <w:p w:rsidR="000F4FB9" w:rsidRPr="000F4FB9" w:rsidRDefault="000F4FB9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4FB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FC41FC" w:rsidRPr="000F4FB9" w:rsidRDefault="000F4FB9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4FB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30.09.2021</w:t>
            </w:r>
          </w:p>
          <w:p w:rsidR="000F4FB9" w:rsidRPr="000F4FB9" w:rsidRDefault="000F4FB9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4FB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№45/5601-48/2021</w:t>
            </w:r>
          </w:p>
        </w:tc>
      </w:tr>
      <w:tr w:rsidR="00FC41FC" w:rsidRPr="00FA2401" w:rsidTr="008A07EA">
        <w:trPr>
          <w:cantSplit/>
        </w:trPr>
        <w:tc>
          <w:tcPr>
            <w:tcW w:w="597" w:type="dxa"/>
          </w:tcPr>
          <w:p w:rsidR="00FC41FC" w:rsidRPr="00FA2401" w:rsidRDefault="00FC41FC" w:rsidP="008A07EA">
            <w:pPr>
              <w:numPr>
                <w:ilvl w:val="0"/>
                <w:numId w:val="2"/>
              </w:numPr>
              <w:tabs>
                <w:tab w:val="clear" w:pos="36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FC41FC" w:rsidRPr="00FA2401" w:rsidRDefault="00A50F62" w:rsidP="008A07EA">
            <w:pPr>
              <w:spacing w:after="12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01 січня 2013 року №1878-17 «Про внесення змін до Закону України</w:t>
            </w:r>
            <w:r w:rsidR="0060504E"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«Про державну реєстрацію речових прав на нерухоме майно та їх обмежень»</w:t>
            </w:r>
            <w:r w:rsidR="008A07EA"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FC41FC" w:rsidRPr="00712C26" w:rsidRDefault="00A50F62" w:rsidP="008A07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12C2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Валентина ТАРАСЮК</w:t>
            </w:r>
          </w:p>
        </w:tc>
        <w:tc>
          <w:tcPr>
            <w:tcW w:w="1559" w:type="dxa"/>
            <w:shd w:val="clear" w:color="auto" w:fill="auto"/>
          </w:tcPr>
          <w:p w:rsidR="00FC41FC" w:rsidRPr="00712C26" w:rsidRDefault="00A50F62" w:rsidP="008A07E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12C2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вересень</w:t>
            </w:r>
          </w:p>
        </w:tc>
        <w:tc>
          <w:tcPr>
            <w:tcW w:w="1814" w:type="dxa"/>
            <w:shd w:val="clear" w:color="auto" w:fill="auto"/>
          </w:tcPr>
          <w:p w:rsidR="00FC41FC" w:rsidRDefault="00712C26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712C26" w:rsidRDefault="00712C26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29.09.2021</w:t>
            </w:r>
          </w:p>
          <w:p w:rsidR="00712C26" w:rsidRPr="00FA2401" w:rsidRDefault="00712C26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№42/5539-48/2021</w:t>
            </w:r>
          </w:p>
        </w:tc>
      </w:tr>
      <w:tr w:rsidR="00FC41FC" w:rsidRPr="00FA2401" w:rsidTr="008A07EA">
        <w:trPr>
          <w:cantSplit/>
        </w:trPr>
        <w:tc>
          <w:tcPr>
            <w:tcW w:w="10207" w:type="dxa"/>
            <w:gridSpan w:val="6"/>
          </w:tcPr>
          <w:p w:rsidR="00FC41FC" w:rsidRPr="00FA2401" w:rsidRDefault="00FC41FC" w:rsidP="00331CF5">
            <w:pPr>
              <w:keepNext/>
              <w:keepLines/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Укази Президента України</w:t>
            </w:r>
          </w:p>
        </w:tc>
      </w:tr>
      <w:tr w:rsidR="00FC41FC" w:rsidRPr="00FA2401" w:rsidTr="008A07EA">
        <w:trPr>
          <w:cantSplit/>
        </w:trPr>
        <w:tc>
          <w:tcPr>
            <w:tcW w:w="597" w:type="dxa"/>
          </w:tcPr>
          <w:p w:rsidR="00FC41FC" w:rsidRPr="00FA2401" w:rsidRDefault="00FC41FC" w:rsidP="008A07EA">
            <w:pPr>
              <w:numPr>
                <w:ilvl w:val="0"/>
                <w:numId w:val="3"/>
              </w:numPr>
              <w:tabs>
                <w:tab w:val="clear" w:pos="36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FC41FC" w:rsidRPr="00FA2401" w:rsidRDefault="00772C30" w:rsidP="008A07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від 30 березня 2021 року №128/2021 “Про відзначення 25-ї річниці Конституції </w:t>
            </w:r>
            <w:proofErr w:type="spellStart"/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Україниˮ</w:t>
            </w:r>
            <w:proofErr w:type="spellEnd"/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</w:t>
            </w:r>
            <w:r w:rsidR="007E29AA"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FC41FC" w:rsidRPr="00FA2401" w:rsidRDefault="00772C30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Олександр АФАНАСЬЄВ</w:t>
            </w:r>
          </w:p>
        </w:tc>
        <w:tc>
          <w:tcPr>
            <w:tcW w:w="1559" w:type="dxa"/>
            <w:shd w:val="clear" w:color="auto" w:fill="auto"/>
          </w:tcPr>
          <w:p w:rsidR="00FC41FC" w:rsidRPr="00FA2401" w:rsidRDefault="00772C30" w:rsidP="008A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липень</w:t>
            </w:r>
          </w:p>
        </w:tc>
        <w:tc>
          <w:tcPr>
            <w:tcW w:w="1814" w:type="dxa"/>
            <w:shd w:val="clear" w:color="auto" w:fill="auto"/>
          </w:tcPr>
          <w:p w:rsidR="007E29AA" w:rsidRPr="00FA2401" w:rsidRDefault="007E29AA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7E29AA" w:rsidRPr="00FA2401" w:rsidRDefault="007E29AA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29.07.2021</w:t>
            </w:r>
          </w:p>
          <w:p w:rsidR="00FC41FC" w:rsidRPr="00FA2401" w:rsidRDefault="007E29AA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№38/4220-48/2021</w:t>
            </w:r>
          </w:p>
        </w:tc>
      </w:tr>
      <w:tr w:rsidR="00FC41FC" w:rsidRPr="00FA2401" w:rsidTr="008A07EA">
        <w:trPr>
          <w:cantSplit/>
        </w:trPr>
        <w:tc>
          <w:tcPr>
            <w:tcW w:w="597" w:type="dxa"/>
          </w:tcPr>
          <w:p w:rsidR="00FC41FC" w:rsidRPr="00FA2401" w:rsidRDefault="00FC41FC" w:rsidP="008A07EA">
            <w:pPr>
              <w:numPr>
                <w:ilvl w:val="0"/>
                <w:numId w:val="3"/>
              </w:numPr>
              <w:tabs>
                <w:tab w:val="clear" w:pos="36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FC41FC" w:rsidRPr="00FA2401" w:rsidRDefault="00772C30" w:rsidP="008A07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від 09 лютого 2016 року №42/2016 “Про Національну стратегію з оздоровчої рухової активності в Україні на період до 2025 року</w:t>
            </w:r>
            <w:r w:rsidR="0060504E"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“Рухова активність –здоровий спосіб життя-здорова </w:t>
            </w:r>
            <w:proofErr w:type="spellStart"/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націяˮ</w:t>
            </w:r>
            <w:proofErr w:type="spellEnd"/>
            <w:r w:rsidR="008A07EA"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FC41FC" w:rsidRPr="00FA2401" w:rsidRDefault="00772C30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Анатолій ПАСІЧНИК</w:t>
            </w:r>
          </w:p>
        </w:tc>
        <w:tc>
          <w:tcPr>
            <w:tcW w:w="1559" w:type="dxa"/>
            <w:shd w:val="clear" w:color="auto" w:fill="auto"/>
          </w:tcPr>
          <w:p w:rsidR="00FC41FC" w:rsidRPr="00FA2401" w:rsidRDefault="00E877BD" w:rsidP="008A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липень</w:t>
            </w:r>
          </w:p>
        </w:tc>
        <w:tc>
          <w:tcPr>
            <w:tcW w:w="1814" w:type="dxa"/>
            <w:shd w:val="clear" w:color="auto" w:fill="auto"/>
          </w:tcPr>
          <w:p w:rsidR="00FC41FC" w:rsidRPr="00FA2401" w:rsidRDefault="008068F9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виконано</w:t>
            </w:r>
          </w:p>
          <w:p w:rsidR="008068F9" w:rsidRPr="00FA2401" w:rsidRDefault="008068F9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14.07.2021</w:t>
            </w:r>
          </w:p>
          <w:p w:rsidR="008068F9" w:rsidRPr="00FA2401" w:rsidRDefault="008068F9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№39/3845-48/2021</w:t>
            </w:r>
          </w:p>
        </w:tc>
      </w:tr>
      <w:tr w:rsidR="00FC41FC" w:rsidRPr="00FA2401" w:rsidTr="008A07EA">
        <w:trPr>
          <w:cantSplit/>
        </w:trPr>
        <w:tc>
          <w:tcPr>
            <w:tcW w:w="597" w:type="dxa"/>
          </w:tcPr>
          <w:p w:rsidR="00FC41FC" w:rsidRPr="00FA2401" w:rsidRDefault="00FC41FC" w:rsidP="008A07EA">
            <w:pPr>
              <w:numPr>
                <w:ilvl w:val="0"/>
                <w:numId w:val="3"/>
              </w:numPr>
              <w:tabs>
                <w:tab w:val="clear" w:pos="36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FC41FC" w:rsidRPr="00FA2401" w:rsidRDefault="00772C30" w:rsidP="008A07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від 23 серпня 2004 року №987/2004 “Про День Державного Прапора України”</w:t>
            </w:r>
            <w:r w:rsidR="008A07EA"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FC41FC" w:rsidRPr="00047715" w:rsidRDefault="00772C30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4771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Дмитро ПОЛІЩУК</w:t>
            </w:r>
          </w:p>
        </w:tc>
        <w:tc>
          <w:tcPr>
            <w:tcW w:w="1559" w:type="dxa"/>
            <w:shd w:val="clear" w:color="auto" w:fill="auto"/>
          </w:tcPr>
          <w:p w:rsidR="00FC41FC" w:rsidRPr="00047715" w:rsidRDefault="00772C30" w:rsidP="008A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4771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серпень</w:t>
            </w:r>
          </w:p>
        </w:tc>
        <w:tc>
          <w:tcPr>
            <w:tcW w:w="1814" w:type="dxa"/>
            <w:shd w:val="clear" w:color="auto" w:fill="auto"/>
          </w:tcPr>
          <w:p w:rsidR="00FC41FC" w:rsidRPr="00047715" w:rsidRDefault="006B0AC7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4771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6B0AC7" w:rsidRPr="00047715" w:rsidRDefault="006B0AC7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4771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06.09.2021</w:t>
            </w:r>
          </w:p>
          <w:p w:rsidR="006B0AC7" w:rsidRPr="00047715" w:rsidRDefault="006B0AC7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4771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08/4897-48/2021</w:t>
            </w:r>
          </w:p>
        </w:tc>
      </w:tr>
      <w:tr w:rsidR="00FC41FC" w:rsidRPr="00FA2401" w:rsidTr="008A07EA">
        <w:trPr>
          <w:cantSplit/>
        </w:trPr>
        <w:tc>
          <w:tcPr>
            <w:tcW w:w="597" w:type="dxa"/>
          </w:tcPr>
          <w:p w:rsidR="00FC41FC" w:rsidRPr="00FA2401" w:rsidRDefault="000F4FB9" w:rsidP="008A07EA">
            <w:pPr>
              <w:numPr>
                <w:ilvl w:val="0"/>
                <w:numId w:val="3"/>
              </w:numPr>
              <w:tabs>
                <w:tab w:val="clear" w:pos="36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lastRenderedPageBreak/>
              <w:t>30.</w:t>
            </w:r>
          </w:p>
        </w:tc>
        <w:tc>
          <w:tcPr>
            <w:tcW w:w="3827" w:type="dxa"/>
            <w:shd w:val="clear" w:color="auto" w:fill="auto"/>
          </w:tcPr>
          <w:p w:rsidR="00FC41FC" w:rsidRPr="00FA2401" w:rsidRDefault="00772C30" w:rsidP="008A07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30 вересня</w:t>
            </w:r>
            <w:r w:rsidR="0060504E"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2019</w:t>
            </w:r>
            <w:r w:rsidR="005B3FD6"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року №721/2019 “Про деякі питання забезпечення прав та законних інтересів дітей-сиріт, дітей, позбавлених батьківського піклування, розвитку та підтримки сімейних форм виховання дітей”</w:t>
            </w:r>
            <w:r w:rsidR="008A07EA"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FC41FC" w:rsidRPr="007F3573" w:rsidRDefault="00772C30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F357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Наталія КОТ</w:t>
            </w:r>
          </w:p>
        </w:tc>
        <w:tc>
          <w:tcPr>
            <w:tcW w:w="1559" w:type="dxa"/>
            <w:shd w:val="clear" w:color="auto" w:fill="auto"/>
          </w:tcPr>
          <w:p w:rsidR="00FC41FC" w:rsidRPr="007F3573" w:rsidRDefault="00772C30" w:rsidP="008A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F357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серпень</w:t>
            </w:r>
          </w:p>
        </w:tc>
        <w:tc>
          <w:tcPr>
            <w:tcW w:w="1814" w:type="dxa"/>
            <w:shd w:val="clear" w:color="auto" w:fill="auto"/>
          </w:tcPr>
          <w:p w:rsidR="00FC41FC" w:rsidRDefault="00C81020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виконано</w:t>
            </w:r>
          </w:p>
          <w:p w:rsidR="00C81020" w:rsidRDefault="006E36E9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08.09.2021</w:t>
            </w:r>
          </w:p>
          <w:p w:rsidR="006E36E9" w:rsidRPr="00FA2401" w:rsidRDefault="006E36E9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№45/4984-48/2021</w:t>
            </w:r>
          </w:p>
        </w:tc>
      </w:tr>
      <w:tr w:rsidR="00FC41FC" w:rsidRPr="00FA2401" w:rsidTr="008A07EA">
        <w:trPr>
          <w:cantSplit/>
        </w:trPr>
        <w:tc>
          <w:tcPr>
            <w:tcW w:w="597" w:type="dxa"/>
          </w:tcPr>
          <w:p w:rsidR="00FC41FC" w:rsidRPr="00FA2401" w:rsidRDefault="00FC41FC" w:rsidP="008A07EA">
            <w:pPr>
              <w:numPr>
                <w:ilvl w:val="0"/>
                <w:numId w:val="3"/>
              </w:numPr>
              <w:tabs>
                <w:tab w:val="clear" w:pos="36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FC41FC" w:rsidRPr="00FA2401" w:rsidRDefault="00772C30" w:rsidP="008A07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від 21 жовтня 2020 року №459/2020 “Про відзначення 30-ї річниці незалежності України”</w:t>
            </w:r>
            <w:r w:rsidR="008A07EA"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FC41FC" w:rsidRPr="00794891" w:rsidRDefault="00772C30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9489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Олександр АФАНАСЬЄВ</w:t>
            </w:r>
          </w:p>
        </w:tc>
        <w:tc>
          <w:tcPr>
            <w:tcW w:w="1559" w:type="dxa"/>
            <w:shd w:val="clear" w:color="auto" w:fill="auto"/>
          </w:tcPr>
          <w:p w:rsidR="00FC41FC" w:rsidRPr="00794891" w:rsidRDefault="00772C30" w:rsidP="008A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9489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вересень</w:t>
            </w:r>
          </w:p>
        </w:tc>
        <w:tc>
          <w:tcPr>
            <w:tcW w:w="1814" w:type="dxa"/>
            <w:shd w:val="clear" w:color="auto" w:fill="auto"/>
          </w:tcPr>
          <w:p w:rsidR="00FC41FC" w:rsidRDefault="00794891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виконано</w:t>
            </w:r>
          </w:p>
          <w:p w:rsidR="00794891" w:rsidRDefault="00440692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30.09.2021</w:t>
            </w:r>
          </w:p>
          <w:p w:rsidR="00440692" w:rsidRPr="00FA2401" w:rsidRDefault="00440692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№38/5599-48/2021</w:t>
            </w:r>
          </w:p>
        </w:tc>
      </w:tr>
      <w:tr w:rsidR="00FC41FC" w:rsidRPr="00FA2401" w:rsidTr="008A07EA">
        <w:trPr>
          <w:cantSplit/>
        </w:trPr>
        <w:tc>
          <w:tcPr>
            <w:tcW w:w="10207" w:type="dxa"/>
            <w:gridSpan w:val="6"/>
          </w:tcPr>
          <w:p w:rsidR="00FC41FC" w:rsidRPr="00FA2401" w:rsidRDefault="00FC41FC" w:rsidP="00331CF5">
            <w:pPr>
              <w:keepNext/>
              <w:keepLines/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Постанови Кабінету Міністрів України</w:t>
            </w:r>
          </w:p>
        </w:tc>
      </w:tr>
      <w:tr w:rsidR="00FC41FC" w:rsidRPr="00FA2401" w:rsidTr="008A07EA">
        <w:trPr>
          <w:cantSplit/>
        </w:trPr>
        <w:tc>
          <w:tcPr>
            <w:tcW w:w="597" w:type="dxa"/>
          </w:tcPr>
          <w:p w:rsidR="00FC41FC" w:rsidRPr="00FA2401" w:rsidRDefault="00FC41FC" w:rsidP="008A07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1.</w:t>
            </w:r>
          </w:p>
        </w:tc>
        <w:tc>
          <w:tcPr>
            <w:tcW w:w="3827" w:type="dxa"/>
          </w:tcPr>
          <w:p w:rsidR="00FC41FC" w:rsidRPr="00FA2401" w:rsidRDefault="00772C30" w:rsidP="008A07EA">
            <w:pPr>
              <w:spacing w:before="60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від 02 квітня 2005 року №261 “Про затвердження Порядку призначення і виплати державної соціальної допомоги особам, які не мають права на пенсію, та особам з інвалідністю і державної соціальної допомоги на догляд”</w:t>
            </w:r>
            <w:r w:rsidR="008A07EA"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.</w:t>
            </w:r>
          </w:p>
        </w:tc>
        <w:tc>
          <w:tcPr>
            <w:tcW w:w="2410" w:type="dxa"/>
            <w:gridSpan w:val="2"/>
          </w:tcPr>
          <w:p w:rsidR="00FC41FC" w:rsidRPr="00FA2401" w:rsidRDefault="00772C30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Наталія КОТ</w:t>
            </w:r>
          </w:p>
        </w:tc>
        <w:tc>
          <w:tcPr>
            <w:tcW w:w="1559" w:type="dxa"/>
          </w:tcPr>
          <w:p w:rsidR="00FC41FC" w:rsidRPr="00FA2401" w:rsidRDefault="00772C30" w:rsidP="008A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липень</w:t>
            </w:r>
          </w:p>
        </w:tc>
        <w:tc>
          <w:tcPr>
            <w:tcW w:w="1814" w:type="dxa"/>
          </w:tcPr>
          <w:p w:rsidR="00FC41FC" w:rsidRPr="00FA2401" w:rsidRDefault="007E0378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виконано</w:t>
            </w:r>
          </w:p>
          <w:p w:rsidR="007E0378" w:rsidRPr="00FA2401" w:rsidRDefault="007E0378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19.07.2021</w:t>
            </w:r>
          </w:p>
          <w:p w:rsidR="007E0378" w:rsidRPr="00FA2401" w:rsidRDefault="007E0378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№45/3956-48/2021</w:t>
            </w:r>
          </w:p>
        </w:tc>
      </w:tr>
      <w:tr w:rsidR="00FC41FC" w:rsidRPr="00FA2401" w:rsidTr="008A07EA">
        <w:trPr>
          <w:cantSplit/>
        </w:trPr>
        <w:tc>
          <w:tcPr>
            <w:tcW w:w="597" w:type="dxa"/>
          </w:tcPr>
          <w:p w:rsidR="00FC41FC" w:rsidRPr="00FA2401" w:rsidRDefault="00FC41FC" w:rsidP="008A07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2.</w:t>
            </w:r>
          </w:p>
        </w:tc>
        <w:tc>
          <w:tcPr>
            <w:tcW w:w="3827" w:type="dxa"/>
            <w:shd w:val="clear" w:color="auto" w:fill="auto"/>
          </w:tcPr>
          <w:p w:rsidR="00FC41FC" w:rsidRPr="00FA2401" w:rsidRDefault="00772C30" w:rsidP="008A07EA">
            <w:pPr>
              <w:spacing w:before="60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24 жовтня 2001 року №1386 “Про затвердження Типового порядку формування кадрового резерву в органах місцевого самоврядування”</w:t>
            </w:r>
            <w:r w:rsidR="008A07EA"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FC41FC" w:rsidRPr="00FA2401" w:rsidRDefault="00772C30" w:rsidP="008A07E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Людмила БЛІЩ</w:t>
            </w:r>
          </w:p>
        </w:tc>
        <w:tc>
          <w:tcPr>
            <w:tcW w:w="1559" w:type="dxa"/>
            <w:shd w:val="clear" w:color="auto" w:fill="auto"/>
          </w:tcPr>
          <w:p w:rsidR="00FC41FC" w:rsidRPr="005A6082" w:rsidRDefault="00772C30" w:rsidP="008A07E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5A608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липень</w:t>
            </w:r>
          </w:p>
          <w:p w:rsidR="006C203B" w:rsidRPr="00FA2401" w:rsidRDefault="006C203B" w:rsidP="008A07E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uk-UA" w:eastAsia="ru-RU"/>
              </w:rPr>
            </w:pPr>
          </w:p>
        </w:tc>
        <w:tc>
          <w:tcPr>
            <w:tcW w:w="1814" w:type="dxa"/>
            <w:shd w:val="clear" w:color="auto" w:fill="auto"/>
          </w:tcPr>
          <w:p w:rsidR="00FC41FC" w:rsidRDefault="005A6082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5A6082" w:rsidRDefault="009F5293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01.10.2021</w:t>
            </w:r>
          </w:p>
          <w:p w:rsidR="009F5293" w:rsidRPr="00FA2401" w:rsidRDefault="009F5293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№07/5603-48/2021</w:t>
            </w:r>
          </w:p>
        </w:tc>
      </w:tr>
      <w:tr w:rsidR="00FC41FC" w:rsidRPr="00FA2401" w:rsidTr="008A07EA">
        <w:trPr>
          <w:cantSplit/>
        </w:trPr>
        <w:tc>
          <w:tcPr>
            <w:tcW w:w="597" w:type="dxa"/>
          </w:tcPr>
          <w:p w:rsidR="00FC41FC" w:rsidRPr="00FA2401" w:rsidRDefault="00FC41FC" w:rsidP="008A07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3.</w:t>
            </w:r>
          </w:p>
        </w:tc>
        <w:tc>
          <w:tcPr>
            <w:tcW w:w="3827" w:type="dxa"/>
            <w:shd w:val="clear" w:color="auto" w:fill="auto"/>
          </w:tcPr>
          <w:p w:rsidR="00FC41FC" w:rsidRPr="00FA2401" w:rsidRDefault="00772C30" w:rsidP="008A07EA">
            <w:pPr>
              <w:spacing w:before="60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від 18 квітня 2018 року №280 “Питання забезпечення житлом внутрішньо переміщених осіб, які захищали незалежність, суверенітет та територіальну цілісність України”</w:t>
            </w:r>
            <w:r w:rsidR="008A07EA"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.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FC41FC" w:rsidRPr="00FA2401" w:rsidRDefault="00772C30" w:rsidP="008A07E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Наталія КОТ</w:t>
            </w:r>
          </w:p>
        </w:tc>
        <w:tc>
          <w:tcPr>
            <w:tcW w:w="1559" w:type="dxa"/>
            <w:shd w:val="clear" w:color="auto" w:fill="auto"/>
          </w:tcPr>
          <w:p w:rsidR="00FC41FC" w:rsidRPr="00FA2401" w:rsidRDefault="00772C30" w:rsidP="008A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липень</w:t>
            </w:r>
          </w:p>
        </w:tc>
        <w:tc>
          <w:tcPr>
            <w:tcW w:w="1814" w:type="dxa"/>
            <w:shd w:val="clear" w:color="auto" w:fill="auto"/>
          </w:tcPr>
          <w:p w:rsidR="00FC41FC" w:rsidRPr="00FA2401" w:rsidRDefault="00B822B3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виконано</w:t>
            </w:r>
          </w:p>
          <w:p w:rsidR="00B822B3" w:rsidRPr="00FA2401" w:rsidRDefault="00B822B3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13.07.2021</w:t>
            </w:r>
          </w:p>
          <w:p w:rsidR="00B822B3" w:rsidRPr="00FA2401" w:rsidRDefault="00B822B3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№45/3783-48/2021</w:t>
            </w:r>
          </w:p>
        </w:tc>
      </w:tr>
      <w:tr w:rsidR="00FC41FC" w:rsidRPr="00FA2401" w:rsidTr="008A07EA">
        <w:trPr>
          <w:cantSplit/>
        </w:trPr>
        <w:tc>
          <w:tcPr>
            <w:tcW w:w="597" w:type="dxa"/>
          </w:tcPr>
          <w:p w:rsidR="00FC41FC" w:rsidRPr="00FA2401" w:rsidRDefault="00FC41FC" w:rsidP="008A07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4.</w:t>
            </w:r>
          </w:p>
        </w:tc>
        <w:tc>
          <w:tcPr>
            <w:tcW w:w="3827" w:type="dxa"/>
            <w:shd w:val="clear" w:color="auto" w:fill="auto"/>
          </w:tcPr>
          <w:p w:rsidR="00FC41FC" w:rsidRPr="00FA2401" w:rsidRDefault="00772C30" w:rsidP="008A07EA">
            <w:pPr>
              <w:spacing w:before="60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від 02 березня 2016 року №207-VІ “Про затвердження Правил реєстрації місця проживання та Порядку передачі органам реєстрації інформації до Єдиного державного демографічного реєстру”</w:t>
            </w:r>
            <w:r w:rsidR="008A07EA"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.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FC41FC" w:rsidRPr="00FA2401" w:rsidRDefault="00772C30" w:rsidP="008A07E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Олена ІВАНОЩУК</w:t>
            </w:r>
          </w:p>
        </w:tc>
        <w:tc>
          <w:tcPr>
            <w:tcW w:w="1559" w:type="dxa"/>
            <w:shd w:val="clear" w:color="auto" w:fill="auto"/>
          </w:tcPr>
          <w:p w:rsidR="004A22AA" w:rsidRPr="005A6082" w:rsidRDefault="004A22AA" w:rsidP="006C203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A608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вересень</w:t>
            </w:r>
          </w:p>
          <w:p w:rsidR="00FC41FC" w:rsidRPr="00FA2401" w:rsidRDefault="00FC41FC" w:rsidP="006C203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uk-UA" w:eastAsia="ru-RU"/>
              </w:rPr>
            </w:pPr>
          </w:p>
        </w:tc>
        <w:tc>
          <w:tcPr>
            <w:tcW w:w="1814" w:type="dxa"/>
            <w:shd w:val="clear" w:color="auto" w:fill="auto"/>
          </w:tcPr>
          <w:p w:rsidR="0029659A" w:rsidRDefault="0029659A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29659A" w:rsidRDefault="0029659A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30.09.2021</w:t>
            </w:r>
          </w:p>
          <w:p w:rsidR="0029659A" w:rsidRPr="00FA2401" w:rsidRDefault="0029659A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№52/5598-48/2021</w:t>
            </w:r>
          </w:p>
        </w:tc>
      </w:tr>
      <w:tr w:rsidR="00FC41FC" w:rsidRPr="00FA2401" w:rsidTr="008A07EA">
        <w:trPr>
          <w:cantSplit/>
        </w:trPr>
        <w:tc>
          <w:tcPr>
            <w:tcW w:w="597" w:type="dxa"/>
          </w:tcPr>
          <w:p w:rsidR="00FC41FC" w:rsidRPr="00FA2401" w:rsidRDefault="00FC41FC" w:rsidP="008A07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lastRenderedPageBreak/>
              <w:t>5.</w:t>
            </w:r>
          </w:p>
        </w:tc>
        <w:tc>
          <w:tcPr>
            <w:tcW w:w="3827" w:type="dxa"/>
            <w:shd w:val="clear" w:color="auto" w:fill="auto"/>
          </w:tcPr>
          <w:p w:rsidR="00FC41FC" w:rsidRPr="00FA2401" w:rsidRDefault="00772C30" w:rsidP="008A07EA">
            <w:pPr>
              <w:spacing w:before="60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від</w:t>
            </w:r>
            <w:r w:rsidR="0060504E"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 xml:space="preserve"> </w:t>
            </w: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30 січня 2019 року №68 «Деякі питання надання послуги з догляду за дитиною до трьох років «муніципальна няня»</w:t>
            </w:r>
            <w:r w:rsidR="008A07EA"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.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FC41FC" w:rsidRPr="00FA2401" w:rsidRDefault="00772C30" w:rsidP="008A07E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Наталія КОТ</w:t>
            </w:r>
          </w:p>
        </w:tc>
        <w:tc>
          <w:tcPr>
            <w:tcW w:w="1559" w:type="dxa"/>
            <w:shd w:val="clear" w:color="auto" w:fill="auto"/>
          </w:tcPr>
          <w:p w:rsidR="00AB2C12" w:rsidRPr="00CD7665" w:rsidRDefault="00AB2C12" w:rsidP="00AB2C1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D76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вересень</w:t>
            </w:r>
          </w:p>
          <w:p w:rsidR="00FC41FC" w:rsidRPr="00FA2401" w:rsidRDefault="00FC41FC" w:rsidP="00AB2C1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814" w:type="dxa"/>
            <w:shd w:val="clear" w:color="auto" w:fill="auto"/>
          </w:tcPr>
          <w:p w:rsidR="00FC41FC" w:rsidRDefault="00CD7665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CD7665" w:rsidRDefault="00CD7665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03.09.2021</w:t>
            </w:r>
          </w:p>
          <w:p w:rsidR="00CD7665" w:rsidRPr="00FA2401" w:rsidRDefault="00CD7665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№45/4869-48/2021</w:t>
            </w:r>
          </w:p>
        </w:tc>
      </w:tr>
      <w:tr w:rsidR="00772C30" w:rsidRPr="00FA2401" w:rsidTr="008A07EA">
        <w:trPr>
          <w:cantSplit/>
        </w:trPr>
        <w:tc>
          <w:tcPr>
            <w:tcW w:w="597" w:type="dxa"/>
          </w:tcPr>
          <w:p w:rsidR="00772C30" w:rsidRPr="00FA2401" w:rsidRDefault="006376A0" w:rsidP="008A07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6.</w:t>
            </w:r>
          </w:p>
        </w:tc>
        <w:tc>
          <w:tcPr>
            <w:tcW w:w="3827" w:type="dxa"/>
            <w:shd w:val="clear" w:color="auto" w:fill="auto"/>
          </w:tcPr>
          <w:p w:rsidR="00772C30" w:rsidRPr="00FA2401" w:rsidRDefault="00772C30" w:rsidP="008A07E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від 11 березня 2011 року №238 “Про Єдиний державний реєстр громадян, які потребують поліпшення житлових умов”</w:t>
            </w:r>
            <w:r w:rsidR="008A07EA"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.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772C30" w:rsidRPr="00FA2401" w:rsidRDefault="006376A0" w:rsidP="008A07E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Ольга АНДРІЙЧУК</w:t>
            </w:r>
          </w:p>
        </w:tc>
        <w:tc>
          <w:tcPr>
            <w:tcW w:w="1559" w:type="dxa"/>
            <w:shd w:val="clear" w:color="auto" w:fill="auto"/>
          </w:tcPr>
          <w:p w:rsidR="00772C30" w:rsidRPr="00FA2401" w:rsidRDefault="00744F81" w:rsidP="008A07EA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7E4A8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вересень</w:t>
            </w:r>
          </w:p>
        </w:tc>
        <w:tc>
          <w:tcPr>
            <w:tcW w:w="1814" w:type="dxa"/>
            <w:shd w:val="clear" w:color="auto" w:fill="auto"/>
          </w:tcPr>
          <w:p w:rsidR="00772C30" w:rsidRDefault="00AF4004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AF4004" w:rsidRDefault="00AF4004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31.08.2021</w:t>
            </w:r>
          </w:p>
          <w:p w:rsidR="00AF4004" w:rsidRPr="00FA2401" w:rsidRDefault="00AF4004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№05/4789-48/2021</w:t>
            </w:r>
          </w:p>
        </w:tc>
      </w:tr>
      <w:tr w:rsidR="00FC41FC" w:rsidRPr="00FA2401" w:rsidTr="008A07EA">
        <w:trPr>
          <w:cantSplit/>
        </w:trPr>
        <w:tc>
          <w:tcPr>
            <w:tcW w:w="10207" w:type="dxa"/>
            <w:gridSpan w:val="6"/>
          </w:tcPr>
          <w:p w:rsidR="00FC41FC" w:rsidRPr="00FA2401" w:rsidRDefault="00FC41FC" w:rsidP="00331CF5">
            <w:pPr>
              <w:keepNext/>
              <w:keepLines/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Розпорядження Кабінету Міністрів України</w:t>
            </w:r>
          </w:p>
        </w:tc>
      </w:tr>
      <w:tr w:rsidR="00FC41FC" w:rsidRPr="00FA2401" w:rsidTr="00AB2C12">
        <w:trPr>
          <w:cantSplit/>
        </w:trPr>
        <w:tc>
          <w:tcPr>
            <w:tcW w:w="597" w:type="dxa"/>
          </w:tcPr>
          <w:p w:rsidR="00FC41FC" w:rsidRPr="00FA2401" w:rsidRDefault="00FC41FC" w:rsidP="008A07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1.</w:t>
            </w:r>
          </w:p>
        </w:tc>
        <w:tc>
          <w:tcPr>
            <w:tcW w:w="3827" w:type="dxa"/>
            <w:shd w:val="clear" w:color="auto" w:fill="auto"/>
          </w:tcPr>
          <w:p w:rsidR="00FC41FC" w:rsidRPr="00FA2401" w:rsidRDefault="00E877BD" w:rsidP="008A07EA">
            <w:pPr>
              <w:spacing w:before="60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від 16 травня 2014 року №523-р “Деякі питання надання адміністративних послуг органів виконавчої влади через центри надання адміністративних послуг”</w:t>
            </w:r>
            <w:r w:rsidR="008A07EA"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.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FC41FC" w:rsidRPr="00FA2401" w:rsidRDefault="00E877BD" w:rsidP="008A07E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Юрій КОРЖУК</w:t>
            </w:r>
          </w:p>
        </w:tc>
        <w:tc>
          <w:tcPr>
            <w:tcW w:w="1559" w:type="dxa"/>
            <w:shd w:val="clear" w:color="auto" w:fill="auto"/>
          </w:tcPr>
          <w:p w:rsidR="00FC41FC" w:rsidRPr="00FA2401" w:rsidRDefault="00E877BD" w:rsidP="008A07E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липень</w:t>
            </w:r>
          </w:p>
        </w:tc>
        <w:tc>
          <w:tcPr>
            <w:tcW w:w="1814" w:type="dxa"/>
            <w:shd w:val="clear" w:color="auto" w:fill="auto"/>
          </w:tcPr>
          <w:p w:rsidR="00D71212" w:rsidRPr="00C156E5" w:rsidRDefault="00D71212" w:rsidP="00D712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156E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D71212" w:rsidRPr="00C156E5" w:rsidRDefault="00D71212" w:rsidP="00D712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156E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04.08.2021</w:t>
            </w:r>
          </w:p>
          <w:p w:rsidR="00D71212" w:rsidRPr="00FA2401" w:rsidRDefault="00D71212" w:rsidP="00D71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C156E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№55/4321-48/2021</w:t>
            </w:r>
          </w:p>
        </w:tc>
      </w:tr>
      <w:tr w:rsidR="00FC41FC" w:rsidRPr="00FA2401" w:rsidTr="008A07EA">
        <w:trPr>
          <w:cantSplit/>
        </w:trPr>
        <w:tc>
          <w:tcPr>
            <w:tcW w:w="10207" w:type="dxa"/>
            <w:gridSpan w:val="6"/>
          </w:tcPr>
          <w:p w:rsidR="00FC41FC" w:rsidRPr="00FA2401" w:rsidRDefault="00FC41FC" w:rsidP="00331CF5">
            <w:pPr>
              <w:keepNext/>
              <w:keepLines/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Наказу Міністерства внутрішніх справ України</w:t>
            </w:r>
          </w:p>
        </w:tc>
      </w:tr>
      <w:tr w:rsidR="00FC41FC" w:rsidRPr="00FA2401" w:rsidTr="00AB2C12">
        <w:trPr>
          <w:cantSplit/>
        </w:trPr>
        <w:tc>
          <w:tcPr>
            <w:tcW w:w="597" w:type="dxa"/>
          </w:tcPr>
          <w:p w:rsidR="00FC41FC" w:rsidRPr="00FA2401" w:rsidRDefault="00FC41FC" w:rsidP="008A07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1.</w:t>
            </w:r>
          </w:p>
        </w:tc>
        <w:tc>
          <w:tcPr>
            <w:tcW w:w="3827" w:type="dxa"/>
            <w:shd w:val="clear" w:color="auto" w:fill="auto"/>
          </w:tcPr>
          <w:p w:rsidR="00FC41FC" w:rsidRPr="00FA2401" w:rsidRDefault="00E877BD" w:rsidP="008A07EA">
            <w:pPr>
              <w:spacing w:before="60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 xml:space="preserve">від 10 липня 2017 року №579 “Про затвердження Методики </w:t>
            </w:r>
            <w:r w:rsidR="00AA4AE4"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планування заходів з евакуації”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FC41FC" w:rsidRPr="00E4261F" w:rsidRDefault="00E877BD" w:rsidP="008A07E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426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Ігор МИХАЛЕЧКО</w:t>
            </w:r>
            <w:r w:rsidR="0060504E" w:rsidRPr="00E426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:rsidR="00FC41FC" w:rsidRPr="00E4261F" w:rsidRDefault="008A07EA" w:rsidP="008A07EA">
            <w:pPr>
              <w:spacing w:before="60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426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вересень</w:t>
            </w:r>
          </w:p>
        </w:tc>
        <w:tc>
          <w:tcPr>
            <w:tcW w:w="1814" w:type="dxa"/>
            <w:shd w:val="clear" w:color="auto" w:fill="auto"/>
          </w:tcPr>
          <w:p w:rsidR="00155B48" w:rsidRDefault="008F5961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8F5961" w:rsidRDefault="00E4261F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28.09.2021</w:t>
            </w:r>
          </w:p>
          <w:p w:rsidR="00E4261F" w:rsidRPr="00FA2401" w:rsidRDefault="00E4261F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№47/5521-48/2021</w:t>
            </w:r>
          </w:p>
        </w:tc>
      </w:tr>
      <w:tr w:rsidR="00FC41FC" w:rsidRPr="00FA2401" w:rsidTr="008A07EA">
        <w:trPr>
          <w:cantSplit/>
        </w:trPr>
        <w:tc>
          <w:tcPr>
            <w:tcW w:w="10207" w:type="dxa"/>
            <w:gridSpan w:val="6"/>
          </w:tcPr>
          <w:p w:rsidR="00FC41FC" w:rsidRPr="00FA2401" w:rsidRDefault="00FC41FC" w:rsidP="00331CF5">
            <w:pPr>
              <w:keepNext/>
              <w:keepLines/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 xml:space="preserve">Наказу Міністерства </w:t>
            </w:r>
            <w:r w:rsidR="009A749F" w:rsidRPr="00FA240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регіонального розвитку будівництва</w:t>
            </w:r>
            <w:r w:rsidRPr="00FA240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 xml:space="preserve"> та житлово-комунального господарства України</w:t>
            </w:r>
          </w:p>
        </w:tc>
      </w:tr>
      <w:tr w:rsidR="00FC41FC" w:rsidRPr="00FA2401" w:rsidTr="00AB2C12">
        <w:trPr>
          <w:cantSplit/>
        </w:trPr>
        <w:tc>
          <w:tcPr>
            <w:tcW w:w="597" w:type="dxa"/>
          </w:tcPr>
          <w:p w:rsidR="00FC41FC" w:rsidRPr="00FA2401" w:rsidRDefault="00FC41FC" w:rsidP="008A07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1.</w:t>
            </w:r>
          </w:p>
        </w:tc>
        <w:tc>
          <w:tcPr>
            <w:tcW w:w="3827" w:type="dxa"/>
            <w:shd w:val="clear" w:color="auto" w:fill="auto"/>
          </w:tcPr>
          <w:p w:rsidR="00FC41FC" w:rsidRPr="00FA2401" w:rsidRDefault="009A749F" w:rsidP="008A07EA">
            <w:pPr>
              <w:suppressAutoHyphens/>
              <w:spacing w:before="60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 xml:space="preserve">від 21 жовтня 2011 року №244 “Про Порядок розміщення тимчасових споруд для провадження </w:t>
            </w:r>
            <w:r w:rsidR="00AA4AE4"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підприємницької діяльності”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FC41FC" w:rsidRPr="00DB6C17" w:rsidRDefault="009A749F" w:rsidP="008A07E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B6C1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Руслан БИЛИНА</w:t>
            </w:r>
          </w:p>
        </w:tc>
        <w:tc>
          <w:tcPr>
            <w:tcW w:w="1559" w:type="dxa"/>
            <w:shd w:val="clear" w:color="auto" w:fill="auto"/>
          </w:tcPr>
          <w:p w:rsidR="00FC41FC" w:rsidRPr="00DB6C17" w:rsidRDefault="009A749F" w:rsidP="008A07EA">
            <w:pPr>
              <w:spacing w:before="60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B6C1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вересень</w:t>
            </w:r>
          </w:p>
        </w:tc>
        <w:tc>
          <w:tcPr>
            <w:tcW w:w="1814" w:type="dxa"/>
            <w:shd w:val="clear" w:color="auto" w:fill="auto"/>
          </w:tcPr>
          <w:p w:rsidR="00FC41FC" w:rsidRDefault="00515F8A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515F8A" w:rsidRDefault="00515F8A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29.09.2021</w:t>
            </w:r>
          </w:p>
          <w:p w:rsidR="00515F8A" w:rsidRPr="00FA2401" w:rsidRDefault="00515F8A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№37/5561-48/2021</w:t>
            </w:r>
          </w:p>
        </w:tc>
      </w:tr>
      <w:tr w:rsidR="00FC41FC" w:rsidRPr="00FA2401" w:rsidTr="008A07EA">
        <w:trPr>
          <w:cantSplit/>
        </w:trPr>
        <w:tc>
          <w:tcPr>
            <w:tcW w:w="10207" w:type="dxa"/>
            <w:gridSpan w:val="6"/>
          </w:tcPr>
          <w:p w:rsidR="00FC41FC" w:rsidRPr="00FA2401" w:rsidRDefault="00AA4AE4" w:rsidP="00331CF5">
            <w:pPr>
              <w:keepNext/>
              <w:keepLines/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Наказів Міністерства соціальної політики України</w:t>
            </w:r>
          </w:p>
        </w:tc>
      </w:tr>
      <w:tr w:rsidR="00FC41FC" w:rsidRPr="00FA2401" w:rsidTr="00AB2C12">
        <w:trPr>
          <w:cantSplit/>
        </w:trPr>
        <w:tc>
          <w:tcPr>
            <w:tcW w:w="597" w:type="dxa"/>
          </w:tcPr>
          <w:p w:rsidR="00FC41FC" w:rsidRPr="00FA2401" w:rsidRDefault="00FC41FC" w:rsidP="008A07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1.</w:t>
            </w:r>
          </w:p>
        </w:tc>
        <w:tc>
          <w:tcPr>
            <w:tcW w:w="3827" w:type="dxa"/>
            <w:shd w:val="clear" w:color="auto" w:fill="auto"/>
          </w:tcPr>
          <w:p w:rsidR="00FC41FC" w:rsidRPr="00FA2401" w:rsidRDefault="00AA4AE4" w:rsidP="008A07EA">
            <w:pPr>
              <w:suppressAutoHyphens/>
              <w:spacing w:before="60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 xml:space="preserve">від 10 січня 2007 року №4 “Про затвердження Порядку здійснення нагляду за додержанням вимог законодавства під час призначення (перерахунку) </w:t>
            </w:r>
            <w:r w:rsidR="00155B48"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та виплати пенсій органами ПФУ”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FC41FC" w:rsidRPr="00FA2401" w:rsidRDefault="00AA4AE4" w:rsidP="008A07E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Наталія КОТ</w:t>
            </w:r>
          </w:p>
        </w:tc>
        <w:tc>
          <w:tcPr>
            <w:tcW w:w="1559" w:type="dxa"/>
            <w:shd w:val="clear" w:color="auto" w:fill="auto"/>
          </w:tcPr>
          <w:p w:rsidR="00FC41FC" w:rsidRPr="00FA2401" w:rsidRDefault="00AA4AE4" w:rsidP="008A07EA">
            <w:pPr>
              <w:spacing w:before="60" w:after="0" w:line="240" w:lineRule="auto"/>
              <w:ind w:hanging="28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липень</w:t>
            </w:r>
          </w:p>
        </w:tc>
        <w:tc>
          <w:tcPr>
            <w:tcW w:w="1814" w:type="dxa"/>
            <w:shd w:val="clear" w:color="auto" w:fill="auto"/>
          </w:tcPr>
          <w:p w:rsidR="00FC41FC" w:rsidRPr="00FA2401" w:rsidRDefault="007C4E9A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7C4E9A" w:rsidRPr="00FA2401" w:rsidRDefault="007C4E9A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19.07.2021</w:t>
            </w:r>
          </w:p>
          <w:p w:rsidR="007C4E9A" w:rsidRPr="00FA2401" w:rsidRDefault="007C4E9A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№45/3972-48/2021</w:t>
            </w:r>
          </w:p>
        </w:tc>
      </w:tr>
      <w:tr w:rsidR="00FC41FC" w:rsidRPr="00FA2401" w:rsidTr="008A07EA">
        <w:trPr>
          <w:cantSplit/>
        </w:trPr>
        <w:tc>
          <w:tcPr>
            <w:tcW w:w="10207" w:type="dxa"/>
            <w:gridSpan w:val="6"/>
          </w:tcPr>
          <w:p w:rsidR="00FC41FC" w:rsidRPr="00FA2401" w:rsidRDefault="00155B48" w:rsidP="00331CF5">
            <w:pPr>
              <w:keepNext/>
              <w:keepLines/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lastRenderedPageBreak/>
              <w:t>Постанови Центральної виборчої комісії</w:t>
            </w:r>
          </w:p>
        </w:tc>
      </w:tr>
      <w:tr w:rsidR="00FC41FC" w:rsidRPr="00FA2401" w:rsidTr="00AB2C12">
        <w:trPr>
          <w:cantSplit/>
        </w:trPr>
        <w:tc>
          <w:tcPr>
            <w:tcW w:w="597" w:type="dxa"/>
          </w:tcPr>
          <w:p w:rsidR="00FC41FC" w:rsidRPr="00FA2401" w:rsidRDefault="00FC41FC" w:rsidP="008A07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1.</w:t>
            </w:r>
          </w:p>
        </w:tc>
        <w:tc>
          <w:tcPr>
            <w:tcW w:w="3827" w:type="dxa"/>
            <w:shd w:val="clear" w:color="auto" w:fill="auto"/>
          </w:tcPr>
          <w:p w:rsidR="00FC41FC" w:rsidRPr="00FA2401" w:rsidRDefault="00155B48" w:rsidP="008A07E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від 25 червня 2020 року №117 “Про утворення звичайних та спеціальних виборчих дільниць на постійній основі”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FC41FC" w:rsidRPr="00E4261F" w:rsidRDefault="00155B48" w:rsidP="008A07EA">
            <w:pPr>
              <w:spacing w:before="60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426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Інна ПИЛИПЧУК</w:t>
            </w:r>
            <w:r w:rsidR="0060504E" w:rsidRPr="00E426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:rsidR="00FC41FC" w:rsidRPr="00E4261F" w:rsidRDefault="00155B48" w:rsidP="008A07EA">
            <w:pPr>
              <w:spacing w:before="60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426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вересень</w:t>
            </w:r>
          </w:p>
        </w:tc>
        <w:tc>
          <w:tcPr>
            <w:tcW w:w="1814" w:type="dxa"/>
            <w:shd w:val="clear" w:color="auto" w:fill="auto"/>
          </w:tcPr>
          <w:p w:rsidR="00FC41FC" w:rsidRDefault="00E4261F" w:rsidP="008A07EA">
            <w:pPr>
              <w:spacing w:before="60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E4261F" w:rsidRDefault="00E4261F" w:rsidP="008A07EA">
            <w:pPr>
              <w:spacing w:before="60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28.09.2021</w:t>
            </w:r>
          </w:p>
          <w:p w:rsidR="00E4261F" w:rsidRPr="00FA2401" w:rsidRDefault="00E4261F" w:rsidP="008A07EA">
            <w:pPr>
              <w:spacing w:before="60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№09/5494-48/2021</w:t>
            </w:r>
          </w:p>
        </w:tc>
      </w:tr>
      <w:tr w:rsidR="00FC41FC" w:rsidRPr="00FA2401" w:rsidTr="008A07EA">
        <w:trPr>
          <w:cantSplit/>
        </w:trPr>
        <w:tc>
          <w:tcPr>
            <w:tcW w:w="10207" w:type="dxa"/>
            <w:gridSpan w:val="6"/>
          </w:tcPr>
          <w:p w:rsidR="00FC41FC" w:rsidRPr="00FA2401" w:rsidRDefault="00FC41FC" w:rsidP="00331CF5">
            <w:pPr>
              <w:keepNext/>
              <w:keepLines/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Розпоряджень міського голови:</w:t>
            </w:r>
          </w:p>
        </w:tc>
      </w:tr>
      <w:tr w:rsidR="00FC41FC" w:rsidRPr="00FA2401" w:rsidTr="00AB2C12">
        <w:trPr>
          <w:cantSplit/>
        </w:trPr>
        <w:tc>
          <w:tcPr>
            <w:tcW w:w="597" w:type="dxa"/>
          </w:tcPr>
          <w:p w:rsidR="00FC41FC" w:rsidRPr="00FA2401" w:rsidRDefault="00FC41FC" w:rsidP="008A07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1.</w:t>
            </w:r>
          </w:p>
        </w:tc>
        <w:tc>
          <w:tcPr>
            <w:tcW w:w="3827" w:type="dxa"/>
            <w:shd w:val="clear" w:color="auto" w:fill="auto"/>
          </w:tcPr>
          <w:p w:rsidR="00FC41FC" w:rsidRPr="00FA2401" w:rsidRDefault="00155B48" w:rsidP="008A07E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FA2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zh-CN"/>
              </w:rPr>
              <w:t>від 23 листопада 2018 року №380/2018-р “Про заходи щодо запобігання та протидії домашньому насильству у місті Старокостянтинові на період до 2022 року”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FC41FC" w:rsidRPr="000F4FB9" w:rsidRDefault="00155B48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4FB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Наталія КОТ</w:t>
            </w:r>
          </w:p>
        </w:tc>
        <w:tc>
          <w:tcPr>
            <w:tcW w:w="1559" w:type="dxa"/>
            <w:shd w:val="clear" w:color="auto" w:fill="auto"/>
          </w:tcPr>
          <w:p w:rsidR="00FC41FC" w:rsidRPr="000F4FB9" w:rsidRDefault="00155B48" w:rsidP="008A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4FB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вересень</w:t>
            </w:r>
          </w:p>
        </w:tc>
        <w:tc>
          <w:tcPr>
            <w:tcW w:w="1814" w:type="dxa"/>
            <w:shd w:val="clear" w:color="auto" w:fill="auto"/>
          </w:tcPr>
          <w:p w:rsidR="00FC41FC" w:rsidRDefault="000F4FB9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виконано</w:t>
            </w:r>
          </w:p>
          <w:p w:rsidR="000F4FB9" w:rsidRDefault="000F4FB9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30.09.202</w:t>
            </w:r>
          </w:p>
          <w:p w:rsidR="000F4FB9" w:rsidRPr="00FA2401" w:rsidRDefault="000F4FB9" w:rsidP="008A07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№45/5600-48/2021</w:t>
            </w:r>
          </w:p>
        </w:tc>
      </w:tr>
      <w:tr w:rsidR="00FC41FC" w:rsidRPr="00FA2401" w:rsidTr="008A07EA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1FC" w:rsidRPr="00FA2401" w:rsidRDefault="00FC41FC" w:rsidP="00331CF5">
            <w:pPr>
              <w:keepNext/>
              <w:keepLines/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Засідання комісій, координаційних рад</w:t>
            </w:r>
          </w:p>
        </w:tc>
      </w:tr>
      <w:tr w:rsidR="00FC41FC" w:rsidRPr="000E056B" w:rsidTr="008A07EA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1FC" w:rsidRPr="00FA2401" w:rsidRDefault="00FC41FC" w:rsidP="008A07EA">
            <w:pPr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1FC" w:rsidRPr="00FA2401" w:rsidRDefault="00FC41FC" w:rsidP="008A07EA">
            <w:pPr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Комісії з питань забезпечення своєчасності та повноти сплати податків, зборів і обов’язкових платежів до бюджетів всіх рівнів, погашення податкового боргу та збільшення надходжень до місцевого бюджету</w:t>
            </w:r>
          </w:p>
        </w:tc>
        <w:tc>
          <w:tcPr>
            <w:tcW w:w="3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1FC" w:rsidRPr="00FA2401" w:rsidRDefault="003A4AF1" w:rsidP="003A4AF1">
            <w:pPr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</w:t>
            </w:r>
          </w:p>
        </w:tc>
      </w:tr>
      <w:tr w:rsidR="00FC41FC" w:rsidRPr="00347E02" w:rsidTr="008A07EA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1FC" w:rsidRPr="00FA2401" w:rsidRDefault="00FC41FC" w:rsidP="008A07EA">
            <w:pPr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1FC" w:rsidRPr="00FA2401" w:rsidRDefault="00FC41FC" w:rsidP="008A07EA">
            <w:pPr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Комісії з визначення розміру та доцільності разової грошової допомоги виконавчого комітету міської ради</w:t>
            </w:r>
          </w:p>
        </w:tc>
        <w:tc>
          <w:tcPr>
            <w:tcW w:w="3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1FC" w:rsidRPr="00FA2401" w:rsidRDefault="00FA5EDB" w:rsidP="00FA5EDB">
            <w:pPr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8</w:t>
            </w:r>
          </w:p>
        </w:tc>
      </w:tr>
      <w:tr w:rsidR="00FC41FC" w:rsidRPr="00FA2401" w:rsidTr="008A07EA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1FC" w:rsidRPr="00FA2401" w:rsidRDefault="00FC41FC" w:rsidP="008A07EA">
            <w:pPr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1FC" w:rsidRPr="00FA2401" w:rsidRDefault="00FC41FC" w:rsidP="008A07EA">
            <w:pPr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Комісії з визначення розміру та доцільності разової грошової допомоги соціально незахищеним верствам населення</w:t>
            </w:r>
          </w:p>
        </w:tc>
        <w:tc>
          <w:tcPr>
            <w:tcW w:w="3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1FC" w:rsidRPr="00FA2401" w:rsidRDefault="00FA5EDB" w:rsidP="00FA5EDB">
            <w:pPr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</w:t>
            </w:r>
          </w:p>
        </w:tc>
      </w:tr>
      <w:tr w:rsidR="00FC41FC" w:rsidRPr="00FA2401" w:rsidTr="008A07EA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1FC" w:rsidRPr="00FA2401" w:rsidRDefault="00FC41FC" w:rsidP="008A07EA">
            <w:pPr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1FC" w:rsidRPr="00B56F0C" w:rsidRDefault="00D628AC" w:rsidP="008A07EA">
            <w:pPr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uk-UA" w:eastAsia="ru-RU"/>
              </w:rPr>
            </w:pPr>
            <w:r w:rsidRPr="00DB07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Комісії з питань надання пільг на оплату житлово-комунальних послуг, пільг на придбання скрапленого газу, твердого та рідкого побутового</w:t>
            </w:r>
            <w:r w:rsidR="00DB07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DB07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палива за фактичним місцем проживання</w:t>
            </w:r>
          </w:p>
        </w:tc>
        <w:tc>
          <w:tcPr>
            <w:tcW w:w="3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1FC" w:rsidRPr="00FA2401" w:rsidRDefault="00DB07CE" w:rsidP="00D628AC">
            <w:pPr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7</w:t>
            </w:r>
          </w:p>
        </w:tc>
      </w:tr>
      <w:tr w:rsidR="00FC41FC" w:rsidRPr="00FA2401" w:rsidTr="008A07EA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1FC" w:rsidRPr="00FA2401" w:rsidRDefault="00FC41FC" w:rsidP="008A07EA">
            <w:pPr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1FC" w:rsidRPr="00FA2401" w:rsidRDefault="00FC41FC" w:rsidP="008A07EA">
            <w:pPr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92E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Комісії для розгляду питань пов’язаних із встановленням статусу учасника війни відповідно до Закону України «Про статус ветеранів війни, гарантії їх соціального захисту»</w:t>
            </w:r>
          </w:p>
        </w:tc>
        <w:tc>
          <w:tcPr>
            <w:tcW w:w="3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1FC" w:rsidRPr="00FA2401" w:rsidRDefault="00892E6E" w:rsidP="00892E6E">
            <w:pPr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не проводились</w:t>
            </w:r>
          </w:p>
        </w:tc>
      </w:tr>
      <w:tr w:rsidR="00FC41FC" w:rsidRPr="00FA2401" w:rsidTr="008A07EA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1FC" w:rsidRPr="00FA2401" w:rsidRDefault="00FC41FC" w:rsidP="008A07EA">
            <w:pPr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1FC" w:rsidRPr="00FA2401" w:rsidRDefault="00FC41FC" w:rsidP="008A07EA">
            <w:pPr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Спостережної комісії при виконавчому комітеті міської ради</w:t>
            </w:r>
          </w:p>
        </w:tc>
        <w:tc>
          <w:tcPr>
            <w:tcW w:w="3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1FC" w:rsidRPr="00FA2401" w:rsidRDefault="00FA5EDB" w:rsidP="00FA5EDB">
            <w:pPr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</w:t>
            </w:r>
          </w:p>
        </w:tc>
      </w:tr>
      <w:tr w:rsidR="00FC41FC" w:rsidRPr="00347E02" w:rsidTr="008A07EA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1FC" w:rsidRPr="00FA2401" w:rsidRDefault="00FC41FC" w:rsidP="008A07EA">
            <w:pPr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1FC" w:rsidRPr="00FA2401" w:rsidRDefault="00FC41FC" w:rsidP="008A07EA">
            <w:pPr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Тимчасової комісії з питань погашення заборгованості із заробітної плати (грошового забезпечення), пенсій, стипендій та інших грошових виплат</w:t>
            </w:r>
          </w:p>
        </w:tc>
        <w:tc>
          <w:tcPr>
            <w:tcW w:w="3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1FC" w:rsidRPr="00FA2401" w:rsidRDefault="00347E02" w:rsidP="00347E02">
            <w:pPr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</w:t>
            </w:r>
          </w:p>
        </w:tc>
      </w:tr>
      <w:tr w:rsidR="00FC41FC" w:rsidRPr="008A6FDF" w:rsidTr="008A07EA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1FC" w:rsidRPr="00FA2401" w:rsidRDefault="00FC41FC" w:rsidP="008A07EA">
            <w:pPr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1FC" w:rsidRPr="00E312ED" w:rsidRDefault="00FC41FC" w:rsidP="008A07EA">
            <w:pPr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312E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Адміністративної комісії при виконавчому комітеті </w:t>
            </w:r>
            <w:proofErr w:type="spellStart"/>
            <w:r w:rsidRPr="00E312E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Старокостянтинівської</w:t>
            </w:r>
            <w:proofErr w:type="spellEnd"/>
            <w:r w:rsidRPr="00E312E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ради</w:t>
            </w:r>
          </w:p>
        </w:tc>
        <w:tc>
          <w:tcPr>
            <w:tcW w:w="3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1FC" w:rsidRPr="00FA2401" w:rsidRDefault="00E312ED" w:rsidP="00E312ED">
            <w:pPr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</w:t>
            </w:r>
          </w:p>
        </w:tc>
      </w:tr>
      <w:tr w:rsidR="00FC41FC" w:rsidRPr="00E312ED" w:rsidTr="008A07EA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1FC" w:rsidRPr="00FA2401" w:rsidRDefault="00FC41FC" w:rsidP="008A07EA">
            <w:pPr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1FC" w:rsidRPr="00E312ED" w:rsidRDefault="00FC41FC" w:rsidP="008A07EA">
            <w:pPr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312E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Громадської комісії з житлових питань при виконавчому комітеті </w:t>
            </w:r>
            <w:proofErr w:type="spellStart"/>
            <w:r w:rsidRPr="00E312E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Старокостянтинівської</w:t>
            </w:r>
            <w:proofErr w:type="spellEnd"/>
            <w:r w:rsidRPr="00E312E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ради</w:t>
            </w:r>
          </w:p>
        </w:tc>
        <w:tc>
          <w:tcPr>
            <w:tcW w:w="3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1FC" w:rsidRPr="00FA2401" w:rsidRDefault="00E312ED" w:rsidP="00D628AC">
            <w:pPr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7</w:t>
            </w:r>
          </w:p>
        </w:tc>
      </w:tr>
      <w:tr w:rsidR="00FC41FC" w:rsidRPr="00FA2401" w:rsidTr="008A07EA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1FC" w:rsidRPr="00FA2401" w:rsidRDefault="00FC41FC" w:rsidP="008A07EA">
            <w:pPr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1FC" w:rsidRPr="00FA2401" w:rsidRDefault="00FC41FC" w:rsidP="008A07EA">
            <w:pPr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017D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Комісії з питань захисту прав дитини</w:t>
            </w:r>
          </w:p>
        </w:tc>
        <w:tc>
          <w:tcPr>
            <w:tcW w:w="3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1FC" w:rsidRPr="00FA2401" w:rsidRDefault="008017D3" w:rsidP="008017D3">
            <w:pPr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7</w:t>
            </w:r>
          </w:p>
        </w:tc>
      </w:tr>
      <w:tr w:rsidR="00FC41FC" w:rsidRPr="003A4AF1" w:rsidTr="008A07EA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1FC" w:rsidRPr="00FA2401" w:rsidRDefault="00FC41FC" w:rsidP="008A07EA">
            <w:pPr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1FC" w:rsidRPr="00FA2401" w:rsidRDefault="00FC41FC" w:rsidP="008A07EA">
            <w:pPr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Постійно діючої комісії з вирішення земельних спорів</w:t>
            </w:r>
          </w:p>
        </w:tc>
        <w:tc>
          <w:tcPr>
            <w:tcW w:w="3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1FC" w:rsidRPr="00FA2401" w:rsidRDefault="00847501" w:rsidP="00847501">
            <w:pPr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</w:t>
            </w:r>
          </w:p>
        </w:tc>
      </w:tr>
      <w:tr w:rsidR="00FC41FC" w:rsidRPr="008A6FDF" w:rsidTr="008A07EA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1FC" w:rsidRPr="00FA2401" w:rsidRDefault="00FC41FC" w:rsidP="008A07EA">
            <w:pPr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1FC" w:rsidRPr="00FA2401" w:rsidRDefault="00FC41FC" w:rsidP="008A07EA">
            <w:pPr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A6FD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Комісії з питань техногенно-екологічної безпеки та надзвичайних ситуацій виконавчого комітету міської ради</w:t>
            </w:r>
          </w:p>
        </w:tc>
        <w:tc>
          <w:tcPr>
            <w:tcW w:w="3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1FC" w:rsidRPr="00FA2401" w:rsidRDefault="008A6FDF" w:rsidP="008A6FDF">
            <w:pPr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</w:t>
            </w:r>
          </w:p>
        </w:tc>
      </w:tr>
      <w:tr w:rsidR="00FC41FC" w:rsidRPr="00FA2401" w:rsidTr="008A07EA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1FC" w:rsidRPr="00FA2401" w:rsidRDefault="00FC41FC" w:rsidP="008A07EA">
            <w:pPr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1FC" w:rsidRPr="00B56F0C" w:rsidRDefault="00FC41FC" w:rsidP="008A07EA">
            <w:pPr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uk-UA" w:eastAsia="ru-RU"/>
              </w:rPr>
            </w:pPr>
            <w:r w:rsidRPr="0066195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Комісії з питань поводження з твердими побутовими відходами</w:t>
            </w:r>
          </w:p>
        </w:tc>
        <w:tc>
          <w:tcPr>
            <w:tcW w:w="3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1FC" w:rsidRPr="00FA2401" w:rsidRDefault="00661957" w:rsidP="00661957">
            <w:pPr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</w:t>
            </w:r>
          </w:p>
        </w:tc>
      </w:tr>
      <w:tr w:rsidR="00FC41FC" w:rsidRPr="00FA2401" w:rsidTr="008A07EA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1FC" w:rsidRPr="00FA2401" w:rsidRDefault="00FC41FC" w:rsidP="008A07EA">
            <w:pPr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1FC" w:rsidRPr="00FA2401" w:rsidRDefault="00FC41FC" w:rsidP="008A07EA">
            <w:pPr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Ради з питань безпечної</w:t>
            </w:r>
            <w:r w:rsidR="0060504E"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життєдіяльності населення при виконавчому комітеті міської ради</w:t>
            </w:r>
          </w:p>
        </w:tc>
        <w:tc>
          <w:tcPr>
            <w:tcW w:w="3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1FC" w:rsidRPr="00FA2401" w:rsidRDefault="00347E02" w:rsidP="00347E02">
            <w:pPr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</w:t>
            </w:r>
          </w:p>
        </w:tc>
      </w:tr>
      <w:tr w:rsidR="00FC41FC" w:rsidRPr="00347E02" w:rsidTr="008A07EA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1FC" w:rsidRPr="00FA2401" w:rsidRDefault="00FC41FC" w:rsidP="008A07EA">
            <w:pPr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1FC" w:rsidRPr="00FA2401" w:rsidRDefault="00FC41FC" w:rsidP="008A07EA">
            <w:pPr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Координаційної ради з питань сім’ї, гендерної рівності, демографічного розвитку, запобігання насильству в сім’ї та протидії торгівлі людьми</w:t>
            </w:r>
          </w:p>
        </w:tc>
        <w:tc>
          <w:tcPr>
            <w:tcW w:w="3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1FC" w:rsidRPr="00FA2401" w:rsidRDefault="00FA5EDB" w:rsidP="00FA5EDB">
            <w:pPr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</w:t>
            </w:r>
          </w:p>
        </w:tc>
      </w:tr>
      <w:tr w:rsidR="00FC41FC" w:rsidRPr="00FA2401" w:rsidTr="008A07EA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1FC" w:rsidRPr="00FA2401" w:rsidRDefault="00FC41FC" w:rsidP="008A07EA">
            <w:pPr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1FC" w:rsidRPr="00FA2401" w:rsidRDefault="00FC41FC" w:rsidP="008A07EA">
            <w:pPr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Опікунської ради при виконавчому комітеті </w:t>
            </w:r>
            <w:proofErr w:type="spellStart"/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Старокостянтинівської</w:t>
            </w:r>
            <w:proofErr w:type="spellEnd"/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ради</w:t>
            </w:r>
          </w:p>
        </w:tc>
        <w:tc>
          <w:tcPr>
            <w:tcW w:w="3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1FC" w:rsidRPr="00FA2401" w:rsidRDefault="00025867" w:rsidP="00025867">
            <w:pPr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</w:t>
            </w:r>
          </w:p>
        </w:tc>
      </w:tr>
      <w:tr w:rsidR="00FC41FC" w:rsidRPr="00FA2401" w:rsidTr="008A07EA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1FC" w:rsidRPr="00FA2401" w:rsidRDefault="00FC41FC" w:rsidP="008A07EA">
            <w:pPr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1FC" w:rsidRPr="00FA2401" w:rsidRDefault="00FC41FC" w:rsidP="008A07EA">
            <w:pPr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Координаційної Ради з питань оздоровлення та відпочинку дітей при виконавчому комітеті міської ради</w:t>
            </w:r>
          </w:p>
        </w:tc>
        <w:tc>
          <w:tcPr>
            <w:tcW w:w="3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1FC" w:rsidRPr="00FA2401" w:rsidRDefault="00FA5EDB" w:rsidP="00FA5EDB">
            <w:pPr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не проводились</w:t>
            </w:r>
          </w:p>
        </w:tc>
      </w:tr>
      <w:tr w:rsidR="00FC41FC" w:rsidRPr="00FA2401" w:rsidTr="008A07EA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1FC" w:rsidRPr="00FA2401" w:rsidRDefault="00FC41FC" w:rsidP="008A07EA">
            <w:pPr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1FC" w:rsidRPr="005A6082" w:rsidRDefault="00FC41FC" w:rsidP="008A07EA">
            <w:pPr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A608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Координаційної Ради з питань молодіжної політики</w:t>
            </w:r>
          </w:p>
        </w:tc>
        <w:tc>
          <w:tcPr>
            <w:tcW w:w="3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1FC" w:rsidRPr="00FA2401" w:rsidRDefault="005A6082" w:rsidP="005A6082">
            <w:pPr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не проводились</w:t>
            </w:r>
          </w:p>
        </w:tc>
      </w:tr>
      <w:tr w:rsidR="00FC41FC" w:rsidRPr="00FA2401" w:rsidTr="008A07EA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1FC" w:rsidRPr="00FA2401" w:rsidRDefault="00FC41FC" w:rsidP="008A07EA">
            <w:pPr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1FC" w:rsidRPr="005A6082" w:rsidRDefault="00FC41FC" w:rsidP="008A07EA">
            <w:pPr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A608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Рада з питань протидії туберкульозу та ВІЛ/інфекції/СНІДу</w:t>
            </w:r>
          </w:p>
        </w:tc>
        <w:tc>
          <w:tcPr>
            <w:tcW w:w="3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1FC" w:rsidRPr="00FA2401" w:rsidRDefault="005A6082" w:rsidP="005A6082">
            <w:pPr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не проводились</w:t>
            </w:r>
          </w:p>
        </w:tc>
      </w:tr>
      <w:tr w:rsidR="00FC41FC" w:rsidRPr="00347E02" w:rsidTr="008A07EA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1FC" w:rsidRPr="00FA2401" w:rsidRDefault="00FC41FC" w:rsidP="008A07EA">
            <w:pPr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1FC" w:rsidRPr="00FA2401" w:rsidRDefault="00FC41FC" w:rsidP="008A07EA">
            <w:pPr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Робочої групи з питань легалізації виплати заробітної плати і зайнятості населення</w:t>
            </w:r>
          </w:p>
        </w:tc>
        <w:tc>
          <w:tcPr>
            <w:tcW w:w="3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1FC" w:rsidRPr="00FA2401" w:rsidRDefault="00347E02" w:rsidP="00347E02">
            <w:pPr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5</w:t>
            </w:r>
          </w:p>
        </w:tc>
      </w:tr>
      <w:tr w:rsidR="00FC41FC" w:rsidRPr="00347E02" w:rsidTr="008A07EA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1FC" w:rsidRPr="00FA2401" w:rsidRDefault="00FC41FC" w:rsidP="008A07EA">
            <w:pPr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1FC" w:rsidRPr="00FA2401" w:rsidRDefault="00FC41FC" w:rsidP="008A07EA">
            <w:pPr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Комісії щодо розгляду заяв внутрішньо переміщених осіб, які захищали незалежність, суверенітет та територіальну цілісність України, про призначення грошової компенсації</w:t>
            </w:r>
          </w:p>
        </w:tc>
        <w:tc>
          <w:tcPr>
            <w:tcW w:w="3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1FC" w:rsidRPr="00FA2401" w:rsidRDefault="004D1623" w:rsidP="004D1623">
            <w:pPr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не проводились</w:t>
            </w:r>
          </w:p>
        </w:tc>
      </w:tr>
      <w:tr w:rsidR="00FC41FC" w:rsidRPr="00FA2401" w:rsidTr="008A07EA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1FC" w:rsidRPr="00FA2401" w:rsidRDefault="00FC41FC" w:rsidP="008A07EA">
            <w:pPr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1FC" w:rsidRPr="00FA2401" w:rsidRDefault="00FC41FC" w:rsidP="008A07EA">
            <w:pPr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Робочої групи по контролю за цінами</w:t>
            </w:r>
          </w:p>
        </w:tc>
        <w:tc>
          <w:tcPr>
            <w:tcW w:w="3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1FC" w:rsidRPr="00FA2401" w:rsidRDefault="00247F4D" w:rsidP="00724A63">
            <w:pPr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10</w:t>
            </w:r>
          </w:p>
        </w:tc>
      </w:tr>
      <w:tr w:rsidR="00FC41FC" w:rsidRPr="006557AF" w:rsidTr="008A07EA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1FC" w:rsidRPr="00FA2401" w:rsidRDefault="00FC41FC" w:rsidP="008A07EA">
            <w:pPr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1FC" w:rsidRPr="00FA2401" w:rsidRDefault="00FC41FC" w:rsidP="008A07EA">
            <w:pPr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Робочої групи з питань упорядкування вуличної торгівлі та ліквідації і запобігання виникнення стихійної торгівлі в </w:t>
            </w:r>
            <w:proofErr w:type="spellStart"/>
            <w:r w:rsidRPr="00FA240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м.Старокостянтинів</w:t>
            </w:r>
            <w:proofErr w:type="spellEnd"/>
          </w:p>
        </w:tc>
        <w:tc>
          <w:tcPr>
            <w:tcW w:w="3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1FC" w:rsidRPr="00FA2401" w:rsidRDefault="00247F4D" w:rsidP="00724A63">
            <w:pPr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4</w:t>
            </w:r>
          </w:p>
        </w:tc>
      </w:tr>
    </w:tbl>
    <w:p w:rsidR="00FC41FC" w:rsidRPr="00FA2401" w:rsidRDefault="00FC41FC" w:rsidP="00FC41FC">
      <w:pPr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FC41FC" w:rsidRPr="00FA2401" w:rsidRDefault="00FC41FC" w:rsidP="00FC41FC">
      <w:pPr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A24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План роботи виконавчого комітету міської ради на ІІ</w:t>
      </w:r>
      <w:r w:rsidR="006D2928" w:rsidRPr="00FA24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Pr="00FA24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A24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квартал 2021 року розданий усім зазначеним в ньому виконавцям. Про терміни виконання неодноразово нагадувалось в телефонному режимі до 01.</w:t>
      </w:r>
      <w:r w:rsidR="006D2928" w:rsidRPr="00FA24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10</w:t>
      </w:r>
      <w:r w:rsidRPr="00FA24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.2021 року включно.</w:t>
      </w:r>
    </w:p>
    <w:p w:rsidR="00FC41FC" w:rsidRPr="00FA2401" w:rsidRDefault="00FC41FC" w:rsidP="00FC41FC">
      <w:pPr>
        <w:spacing w:after="0" w:line="240" w:lineRule="auto"/>
        <w:ind w:right="978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FC41FC" w:rsidRPr="00FA2401" w:rsidRDefault="00FC41FC" w:rsidP="00FC41FC">
      <w:pPr>
        <w:spacing w:after="0" w:line="240" w:lineRule="auto"/>
        <w:ind w:right="978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FC41FC" w:rsidRPr="00FA2401" w:rsidRDefault="00FC41FC" w:rsidP="00FC41FC">
      <w:pPr>
        <w:spacing w:after="0" w:line="240" w:lineRule="auto"/>
        <w:ind w:right="978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A24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Начальник</w:t>
      </w:r>
    </w:p>
    <w:p w:rsidR="00FC41FC" w:rsidRPr="00FA2401" w:rsidRDefault="00FC41FC" w:rsidP="00FC41FC">
      <w:pPr>
        <w:tabs>
          <w:tab w:val="right" w:pos="9356"/>
        </w:tabs>
        <w:spacing w:after="0" w:line="240" w:lineRule="auto"/>
        <w:ind w:right="-61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A24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організаційно-контрольного відділу</w:t>
      </w:r>
      <w:r w:rsidR="0060504E" w:rsidRPr="00FA24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FA24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Анжеліка ГИЛЮК</w:t>
      </w:r>
    </w:p>
    <w:p w:rsidR="00FC41FC" w:rsidRPr="00FA2401" w:rsidRDefault="00FC41FC" w:rsidP="00FC41FC">
      <w:pPr>
        <w:spacing w:after="0" w:line="240" w:lineRule="auto"/>
        <w:ind w:right="978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FC41FC" w:rsidRPr="00FA2401" w:rsidRDefault="00FC41FC" w:rsidP="00FC41FC">
      <w:pPr>
        <w:spacing w:after="0" w:line="240" w:lineRule="auto"/>
        <w:ind w:right="978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FC41FC" w:rsidRPr="00FA2401" w:rsidRDefault="005A6082" w:rsidP="00FC41FC">
      <w:pPr>
        <w:spacing w:after="0" w:line="240" w:lineRule="auto"/>
        <w:ind w:right="978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04</w:t>
      </w:r>
      <w:r w:rsidR="00FC41FC" w:rsidRPr="00FA24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="006D2928" w:rsidRPr="00FA24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10</w:t>
      </w:r>
      <w:r w:rsidR="00FC41FC" w:rsidRPr="00FA24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.2021</w:t>
      </w:r>
    </w:p>
    <w:p w:rsidR="00FC41FC" w:rsidRPr="00FA2401" w:rsidRDefault="00FC41FC" w:rsidP="00FC41F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4544BA" w:rsidRPr="00FA2401" w:rsidRDefault="004544BA">
      <w:pPr>
        <w:rPr>
          <w:rFonts w:ascii="Times New Roman" w:hAnsi="Times New Roman" w:cs="Times New Roman"/>
          <w:sz w:val="28"/>
          <w:szCs w:val="28"/>
        </w:rPr>
      </w:pPr>
    </w:p>
    <w:sectPr w:rsidR="004544BA" w:rsidRPr="00FA2401" w:rsidSect="00381B1A">
      <w:pgSz w:w="11906" w:h="16838" w:code="9"/>
      <w:pgMar w:top="993" w:right="707" w:bottom="1134" w:left="1701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AC3589"/>
    <w:multiLevelType w:val="hybridMultilevel"/>
    <w:tmpl w:val="CDBC27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46CE01F1"/>
    <w:multiLevelType w:val="hybridMultilevel"/>
    <w:tmpl w:val="6F12712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66BB6FAE"/>
    <w:multiLevelType w:val="multilevel"/>
    <w:tmpl w:val="FE8628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Zero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2018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67B66FB6"/>
    <w:multiLevelType w:val="hybridMultilevel"/>
    <w:tmpl w:val="53CC52E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B47"/>
    <w:rsid w:val="00025867"/>
    <w:rsid w:val="00047715"/>
    <w:rsid w:val="000865A3"/>
    <w:rsid w:val="000E056B"/>
    <w:rsid w:val="000F4FB9"/>
    <w:rsid w:val="001270DA"/>
    <w:rsid w:val="00155B48"/>
    <w:rsid w:val="00166C66"/>
    <w:rsid w:val="00217326"/>
    <w:rsid w:val="00247F4D"/>
    <w:rsid w:val="00294B47"/>
    <w:rsid w:val="0029659A"/>
    <w:rsid w:val="002E426A"/>
    <w:rsid w:val="00331CF5"/>
    <w:rsid w:val="00347E02"/>
    <w:rsid w:val="003A4AF1"/>
    <w:rsid w:val="003F5619"/>
    <w:rsid w:val="00440692"/>
    <w:rsid w:val="00441CBE"/>
    <w:rsid w:val="004544BA"/>
    <w:rsid w:val="004A22AA"/>
    <w:rsid w:val="004B15C7"/>
    <w:rsid w:val="004D1623"/>
    <w:rsid w:val="00507643"/>
    <w:rsid w:val="00515F8A"/>
    <w:rsid w:val="005A6082"/>
    <w:rsid w:val="005B3FD6"/>
    <w:rsid w:val="005C5BB5"/>
    <w:rsid w:val="005E18C0"/>
    <w:rsid w:val="0060504E"/>
    <w:rsid w:val="00625037"/>
    <w:rsid w:val="006376A0"/>
    <w:rsid w:val="006557AF"/>
    <w:rsid w:val="00661957"/>
    <w:rsid w:val="006B0AC7"/>
    <w:rsid w:val="006C1513"/>
    <w:rsid w:val="006C203B"/>
    <w:rsid w:val="006D2928"/>
    <w:rsid w:val="006E06EE"/>
    <w:rsid w:val="006E36E9"/>
    <w:rsid w:val="006F3190"/>
    <w:rsid w:val="00712C26"/>
    <w:rsid w:val="00724A63"/>
    <w:rsid w:val="00744F81"/>
    <w:rsid w:val="00772C30"/>
    <w:rsid w:val="00794891"/>
    <w:rsid w:val="007C4E9A"/>
    <w:rsid w:val="007E0378"/>
    <w:rsid w:val="007E04E4"/>
    <w:rsid w:val="007E29AA"/>
    <w:rsid w:val="007E4A8C"/>
    <w:rsid w:val="007E7CF3"/>
    <w:rsid w:val="007F3573"/>
    <w:rsid w:val="008017D3"/>
    <w:rsid w:val="008068F9"/>
    <w:rsid w:val="00835D0F"/>
    <w:rsid w:val="00847501"/>
    <w:rsid w:val="008914E6"/>
    <w:rsid w:val="00892E6E"/>
    <w:rsid w:val="008A07EA"/>
    <w:rsid w:val="008A6FDF"/>
    <w:rsid w:val="008F1BC7"/>
    <w:rsid w:val="008F5961"/>
    <w:rsid w:val="009A749F"/>
    <w:rsid w:val="009F5293"/>
    <w:rsid w:val="00A50F62"/>
    <w:rsid w:val="00AA4AE4"/>
    <w:rsid w:val="00AB2C12"/>
    <w:rsid w:val="00AF4004"/>
    <w:rsid w:val="00B14EC3"/>
    <w:rsid w:val="00B56F0C"/>
    <w:rsid w:val="00B822B3"/>
    <w:rsid w:val="00B93252"/>
    <w:rsid w:val="00BA6A32"/>
    <w:rsid w:val="00C156E5"/>
    <w:rsid w:val="00C81020"/>
    <w:rsid w:val="00CB2D5B"/>
    <w:rsid w:val="00CD7665"/>
    <w:rsid w:val="00CF7477"/>
    <w:rsid w:val="00D16C63"/>
    <w:rsid w:val="00D628AC"/>
    <w:rsid w:val="00D71212"/>
    <w:rsid w:val="00DA578B"/>
    <w:rsid w:val="00DB07CE"/>
    <w:rsid w:val="00DB2F43"/>
    <w:rsid w:val="00DB6C17"/>
    <w:rsid w:val="00E03656"/>
    <w:rsid w:val="00E16FAA"/>
    <w:rsid w:val="00E217CC"/>
    <w:rsid w:val="00E312ED"/>
    <w:rsid w:val="00E4261F"/>
    <w:rsid w:val="00E877BD"/>
    <w:rsid w:val="00EA26B5"/>
    <w:rsid w:val="00FA2401"/>
    <w:rsid w:val="00FA5EDB"/>
    <w:rsid w:val="00FC4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BC384"/>
  <w15:chartTrackingRefBased/>
  <w15:docId w15:val="{21057FC2-02DD-4C2A-B4CA-A42A7307B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FDD67-B620-4C60-BC43-9CD124E2F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8</Pages>
  <Words>1572</Words>
  <Characters>8966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</dc:creator>
  <cp:keywords/>
  <dc:description/>
  <cp:lastModifiedBy>Natasha</cp:lastModifiedBy>
  <cp:revision>81</cp:revision>
  <dcterms:created xsi:type="dcterms:W3CDTF">2021-07-08T08:42:00Z</dcterms:created>
  <dcterms:modified xsi:type="dcterms:W3CDTF">2021-10-05T08:38:00Z</dcterms:modified>
</cp:coreProperties>
</file>