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3A6" w:rsidRPr="006368BB" w:rsidRDefault="005203A6" w:rsidP="005203A6">
      <w:pPr>
        <w:tabs>
          <w:tab w:val="left" w:pos="0"/>
        </w:tabs>
        <w:ind w:firstLine="5529"/>
        <w:rPr>
          <w:sz w:val="28"/>
          <w:szCs w:val="28"/>
          <w:lang w:val="uk-UA"/>
        </w:rPr>
      </w:pPr>
      <w:proofErr w:type="spellStart"/>
      <w:r w:rsidRPr="00561BFF">
        <w:rPr>
          <w:sz w:val="28"/>
          <w:szCs w:val="28"/>
        </w:rPr>
        <w:t>Додаток</w:t>
      </w:r>
      <w:proofErr w:type="spellEnd"/>
      <w:r w:rsidRPr="00561BFF">
        <w:rPr>
          <w:sz w:val="28"/>
          <w:szCs w:val="28"/>
        </w:rPr>
        <w:t xml:space="preserve">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</w:rPr>
        <w:t xml:space="preserve">до </w:t>
      </w:r>
      <w:proofErr w:type="spellStart"/>
      <w:r w:rsidRPr="00561BFF">
        <w:rPr>
          <w:sz w:val="28"/>
          <w:szCs w:val="28"/>
        </w:rPr>
        <w:t>рішення</w:t>
      </w:r>
      <w:proofErr w:type="spellEnd"/>
      <w:r w:rsidRPr="00561BFF">
        <w:rPr>
          <w:sz w:val="28"/>
          <w:szCs w:val="28"/>
        </w:rPr>
        <w:t xml:space="preserve"> </w:t>
      </w:r>
      <w:proofErr w:type="spellStart"/>
      <w:r w:rsidRPr="00561BFF">
        <w:rPr>
          <w:sz w:val="28"/>
          <w:szCs w:val="28"/>
        </w:rPr>
        <w:t>міської</w:t>
      </w:r>
      <w:proofErr w:type="spellEnd"/>
      <w:r w:rsidRPr="00561BFF">
        <w:rPr>
          <w:sz w:val="28"/>
          <w:szCs w:val="28"/>
        </w:rPr>
        <w:t xml:space="preserve"> ради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  <w:lang w:val="uk-UA"/>
        </w:rPr>
        <w:t>____________</w:t>
      </w:r>
      <w:r w:rsidRPr="00561BFF">
        <w:rPr>
          <w:sz w:val="28"/>
          <w:szCs w:val="28"/>
        </w:rPr>
        <w:t xml:space="preserve"> 202</w:t>
      </w:r>
      <w:r w:rsidR="00610E61">
        <w:rPr>
          <w:sz w:val="28"/>
          <w:szCs w:val="28"/>
          <w:lang w:val="uk-UA"/>
        </w:rPr>
        <w:t>5</w:t>
      </w:r>
      <w:r w:rsidRPr="00561BFF">
        <w:rPr>
          <w:sz w:val="28"/>
          <w:szCs w:val="28"/>
        </w:rPr>
        <w:t xml:space="preserve"> року </w:t>
      </w:r>
    </w:p>
    <w:p w:rsidR="005203A6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7C644F">
        <w:rPr>
          <w:sz w:val="28"/>
          <w:szCs w:val="28"/>
          <w:lang w:val="uk-UA"/>
        </w:rPr>
        <w:t xml:space="preserve">№ 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 xml:space="preserve"> п.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  <w:lang w:val="uk-UA"/>
        </w:rPr>
        <w:t>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</w:rPr>
        <w:t>VIII</w:t>
      </w:r>
    </w:p>
    <w:p w:rsidR="005203A6" w:rsidRPr="00561BFF" w:rsidRDefault="005203A6" w:rsidP="005203A6">
      <w:pPr>
        <w:tabs>
          <w:tab w:val="left" w:pos="142"/>
        </w:tabs>
        <w:ind w:firstLine="6663"/>
        <w:rPr>
          <w:lang w:val="uk-UA"/>
        </w:rPr>
      </w:pPr>
    </w:p>
    <w:p w:rsidR="005203A6" w:rsidRDefault="005203A6" w:rsidP="001011D9">
      <w:pPr>
        <w:jc w:val="center"/>
        <w:rPr>
          <w:sz w:val="28"/>
          <w:szCs w:val="28"/>
          <w:lang w:val="uk-UA"/>
        </w:rPr>
      </w:pPr>
      <w:r w:rsidRPr="00024169">
        <w:rPr>
          <w:sz w:val="28"/>
          <w:szCs w:val="28"/>
          <w:lang w:val="uk-UA"/>
        </w:rPr>
        <w:t xml:space="preserve">Перелік розташованих </w:t>
      </w:r>
      <w:r w:rsidR="006E3F86">
        <w:rPr>
          <w:sz w:val="28"/>
          <w:szCs w:val="28"/>
          <w:lang w:val="uk-UA"/>
        </w:rPr>
        <w:t xml:space="preserve">в м. Старокостянтинів по вул. </w:t>
      </w:r>
      <w:r w:rsidR="00147E67">
        <w:rPr>
          <w:sz w:val="28"/>
          <w:szCs w:val="28"/>
          <w:lang w:val="uk-UA"/>
        </w:rPr>
        <w:t xml:space="preserve"> </w:t>
      </w:r>
      <w:proofErr w:type="spellStart"/>
      <w:r w:rsidR="006E3F86">
        <w:rPr>
          <w:sz w:val="28"/>
          <w:szCs w:val="28"/>
          <w:lang w:val="uk-UA"/>
        </w:rPr>
        <w:t>Кожедуба</w:t>
      </w:r>
      <w:proofErr w:type="spellEnd"/>
      <w:r w:rsidRPr="00024169">
        <w:rPr>
          <w:sz w:val="28"/>
          <w:szCs w:val="28"/>
          <w:lang w:val="uk-UA"/>
        </w:rPr>
        <w:t xml:space="preserve"> земельних ділянок, що передаються в оренду </w:t>
      </w:r>
    </w:p>
    <w:p w:rsidR="001011D9" w:rsidRDefault="001011D9" w:rsidP="001011D9">
      <w:pPr>
        <w:jc w:val="center"/>
        <w:rPr>
          <w:sz w:val="28"/>
          <w:szCs w:val="28"/>
          <w:lang w:val="uk-UA"/>
        </w:rPr>
      </w:pPr>
    </w:p>
    <w:tbl>
      <w:tblPr>
        <w:tblpPr w:leftFromText="180" w:rightFromText="180" w:vertAnchor="page" w:horzAnchor="margin" w:tblpY="46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693"/>
        <w:gridCol w:w="1345"/>
        <w:gridCol w:w="1849"/>
        <w:gridCol w:w="1682"/>
      </w:tblGrid>
      <w:tr w:rsidR="007208D7" w:rsidRPr="00821E87" w:rsidTr="008D3DF3">
        <w:trPr>
          <w:trHeight w:val="988"/>
        </w:trPr>
        <w:tc>
          <w:tcPr>
            <w:tcW w:w="638" w:type="dxa"/>
            <w:shd w:val="clear" w:color="auto" w:fill="auto"/>
            <w:vAlign w:val="center"/>
          </w:tcPr>
          <w:p w:rsidR="007208D7" w:rsidRPr="008D3DF3" w:rsidRDefault="00E737C8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№ з</w:t>
            </w:r>
            <w:r w:rsidR="007208D7" w:rsidRPr="008D3DF3">
              <w:rPr>
                <w:lang w:val="uk-UA"/>
              </w:rPr>
              <w:t>/п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Кадастровий номер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Площа, га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7208D7" w:rsidRPr="008D3DF3" w:rsidRDefault="007208D7" w:rsidP="002773A0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Нормативно-грошова оцінка</w:t>
            </w:r>
            <w:r w:rsidR="00E737C8" w:rsidRPr="008D3DF3">
              <w:rPr>
                <w:lang w:val="uk-UA"/>
              </w:rPr>
              <w:t xml:space="preserve"> 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Розмір орендної плати за рік</w:t>
            </w:r>
            <w:r w:rsidR="00E737C8" w:rsidRPr="008D3DF3">
              <w:rPr>
                <w:lang w:val="uk-UA"/>
              </w:rPr>
              <w:t>, грн</w:t>
            </w:r>
          </w:p>
        </w:tc>
      </w:tr>
      <w:tr w:rsidR="008D3DF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8D3DF3" w:rsidRPr="008D3DF3" w:rsidRDefault="008D3DF3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1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8D3DF3" w:rsidRPr="002773A0" w:rsidRDefault="00DA6D73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6810800000:14:005:0251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8D3DF3" w:rsidRPr="008D3DF3" w:rsidRDefault="00DA6D73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0,0012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8D3DF3" w:rsidRPr="00D300B4" w:rsidRDefault="00610E61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857,52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8D3DF3" w:rsidRPr="00065263" w:rsidRDefault="008D43B2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102,90</w:t>
            </w:r>
          </w:p>
        </w:tc>
      </w:tr>
      <w:tr w:rsidR="00DA6D73" w:rsidRPr="00821E87" w:rsidTr="00CD4263">
        <w:trPr>
          <w:trHeight w:val="249"/>
        </w:trPr>
        <w:tc>
          <w:tcPr>
            <w:tcW w:w="638" w:type="dxa"/>
            <w:shd w:val="clear" w:color="auto" w:fill="auto"/>
            <w:vAlign w:val="center"/>
          </w:tcPr>
          <w:p w:rsidR="00DA6D73" w:rsidRPr="008D3DF3" w:rsidRDefault="00DA6D73" w:rsidP="00DA6D7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2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DA6D73" w:rsidRPr="002773A0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6810800000:14:001:0029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DA6D73" w:rsidRPr="002773A0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0,0012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DA6D73" w:rsidRPr="00D300B4" w:rsidRDefault="00610E61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857,52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DA6D73" w:rsidRPr="00065263" w:rsidRDefault="008D43B2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102,90</w:t>
            </w:r>
          </w:p>
        </w:tc>
      </w:tr>
      <w:tr w:rsidR="00DA6D7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DA6D73" w:rsidRPr="008D3DF3" w:rsidRDefault="00DA6D73" w:rsidP="00DA6D7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3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DA6D73" w:rsidRPr="002773A0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6810800000:14:001:0028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DA6D73" w:rsidRPr="008D3DF3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0,0004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DA6D73" w:rsidRPr="00D300B4" w:rsidRDefault="00610E61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285,83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DA6D73" w:rsidRPr="00065263" w:rsidRDefault="008D43B2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34,30</w:t>
            </w:r>
          </w:p>
        </w:tc>
      </w:tr>
      <w:tr w:rsidR="008D43B2" w:rsidRPr="00821E87" w:rsidTr="00C02D94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8D43B2" w:rsidRPr="008D3DF3" w:rsidRDefault="008D43B2" w:rsidP="008D43B2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4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8D43B2" w:rsidRPr="008D3DF3" w:rsidRDefault="008D43B2" w:rsidP="008D43B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6810800000:14:001:0030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8D43B2" w:rsidRPr="002773A0" w:rsidRDefault="008D43B2" w:rsidP="008D43B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0,0012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8D43B2" w:rsidRPr="00D300B4" w:rsidRDefault="008D43B2" w:rsidP="008D43B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857,52</w:t>
            </w:r>
          </w:p>
        </w:tc>
        <w:tc>
          <w:tcPr>
            <w:tcW w:w="1682" w:type="dxa"/>
            <w:shd w:val="clear" w:color="auto" w:fill="auto"/>
          </w:tcPr>
          <w:p w:rsidR="008D43B2" w:rsidRDefault="008D43B2" w:rsidP="008D43B2">
            <w:pPr>
              <w:jc w:val="center"/>
            </w:pPr>
            <w:r w:rsidRPr="001A722C">
              <w:rPr>
                <w:color w:val="000000"/>
                <w:sz w:val="22"/>
                <w:szCs w:val="22"/>
                <w:lang w:val="uk-UA"/>
              </w:rPr>
              <w:t>102,90</w:t>
            </w:r>
          </w:p>
        </w:tc>
      </w:tr>
      <w:tr w:rsidR="008D43B2" w:rsidRPr="00821E87" w:rsidTr="00C02D94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8D43B2" w:rsidRPr="008D3DF3" w:rsidRDefault="008D43B2" w:rsidP="008D43B2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5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8D43B2" w:rsidRPr="008D3DF3" w:rsidRDefault="008D43B2" w:rsidP="008D43B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6810800000:14:003:0074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8D43B2" w:rsidRPr="002773A0" w:rsidRDefault="008D43B2" w:rsidP="008D43B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0,0012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8D43B2" w:rsidRPr="0065691C" w:rsidRDefault="008D43B2" w:rsidP="008D43B2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857,52</w:t>
            </w:r>
          </w:p>
        </w:tc>
        <w:tc>
          <w:tcPr>
            <w:tcW w:w="1682" w:type="dxa"/>
            <w:shd w:val="clear" w:color="auto" w:fill="auto"/>
          </w:tcPr>
          <w:p w:rsidR="008D43B2" w:rsidRDefault="008D43B2" w:rsidP="008D43B2">
            <w:pPr>
              <w:jc w:val="center"/>
            </w:pPr>
            <w:r w:rsidRPr="001A722C">
              <w:rPr>
                <w:color w:val="000000"/>
                <w:sz w:val="22"/>
                <w:szCs w:val="22"/>
                <w:lang w:val="uk-UA"/>
              </w:rPr>
              <w:t>102,90</w:t>
            </w:r>
          </w:p>
        </w:tc>
      </w:tr>
      <w:tr w:rsidR="00DA6D73" w:rsidRPr="00821E87" w:rsidTr="00CD4263">
        <w:trPr>
          <w:trHeight w:val="249"/>
        </w:trPr>
        <w:tc>
          <w:tcPr>
            <w:tcW w:w="638" w:type="dxa"/>
            <w:shd w:val="clear" w:color="auto" w:fill="auto"/>
            <w:vAlign w:val="center"/>
          </w:tcPr>
          <w:p w:rsidR="00DA6D73" w:rsidRPr="008D3DF3" w:rsidRDefault="00DA6D73" w:rsidP="00DA6D7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6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DA6D73" w:rsidRPr="008D3DF3" w:rsidRDefault="00DA6D73" w:rsidP="00DA6D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6810800000:14:003:0077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DA6D73" w:rsidRPr="002773A0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0,0004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DA6D73" w:rsidRPr="0011641C" w:rsidRDefault="00610E61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256,59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DA6D73" w:rsidRPr="00051199" w:rsidRDefault="008D43B2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30,79</w:t>
            </w:r>
          </w:p>
        </w:tc>
      </w:tr>
      <w:tr w:rsidR="00DA6D7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DA6D73" w:rsidRPr="008D3DF3" w:rsidRDefault="00DA6D73" w:rsidP="00DA6D7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7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DA6D73" w:rsidRPr="008D3DF3" w:rsidRDefault="00DA6D73" w:rsidP="00DA6D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6810800000:14:003:0071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DA6D73" w:rsidRPr="002773A0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0,0004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DA6D73" w:rsidRPr="005A356F" w:rsidRDefault="00610E61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272,85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DA6D73" w:rsidRPr="00065263" w:rsidRDefault="008D43B2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32,74</w:t>
            </w:r>
          </w:p>
        </w:tc>
      </w:tr>
      <w:tr w:rsidR="00DA6D7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DA6D73" w:rsidRPr="008D3DF3" w:rsidRDefault="00DA6D73" w:rsidP="00DA6D7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8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DA6D73" w:rsidRPr="008D3DF3" w:rsidRDefault="00DA6D73" w:rsidP="00DA6D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6810800000:14:003:0076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DA6D73" w:rsidRPr="008D3DF3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0,0004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DA6D73" w:rsidRPr="005A356F" w:rsidRDefault="00610E61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272,85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DA6D73" w:rsidRPr="00065263" w:rsidRDefault="008D43B2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32,74</w:t>
            </w:r>
          </w:p>
        </w:tc>
      </w:tr>
      <w:tr w:rsidR="00DA6D7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DA6D73" w:rsidRPr="008D3DF3" w:rsidRDefault="00DA6D73" w:rsidP="00DA6D7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9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DA6D73" w:rsidRPr="008D3DF3" w:rsidRDefault="00DA6D73" w:rsidP="00DA6D7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6810800000:14:003:0073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DA6D73" w:rsidRPr="002773A0" w:rsidRDefault="00DA6D73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0,0012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DA6D73" w:rsidRPr="005A356F" w:rsidRDefault="00610E61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886,64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DA6D73" w:rsidRPr="00065263" w:rsidRDefault="008D43B2" w:rsidP="00DA6D7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106,40</w:t>
            </w:r>
          </w:p>
        </w:tc>
      </w:tr>
      <w:tr w:rsidR="003F734D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3F734D" w:rsidRPr="008D3DF3" w:rsidRDefault="003F734D" w:rsidP="003F734D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10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3F734D" w:rsidRPr="008D3DF3" w:rsidRDefault="003F734D" w:rsidP="003F73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6810800000:14:003:0075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3F734D" w:rsidRPr="008D3DF3" w:rsidRDefault="003F734D" w:rsidP="003F734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0,0004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3F734D" w:rsidRPr="005A356F" w:rsidRDefault="00610E61" w:rsidP="003F734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272,85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3F734D" w:rsidRPr="00065263" w:rsidRDefault="008D43B2" w:rsidP="003F734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32,74</w:t>
            </w:r>
          </w:p>
        </w:tc>
      </w:tr>
      <w:tr w:rsidR="003F734D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3F734D" w:rsidRPr="008D3DF3" w:rsidRDefault="003F734D" w:rsidP="003F734D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11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3F734D" w:rsidRPr="008D3DF3" w:rsidRDefault="003F734D" w:rsidP="003F73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6810800000:14:003:0072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3F734D" w:rsidRPr="002773A0" w:rsidRDefault="003F734D" w:rsidP="003F734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0,0012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3F734D" w:rsidRPr="005A356F" w:rsidRDefault="00610E61" w:rsidP="003F734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886,64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3F734D" w:rsidRPr="00065263" w:rsidRDefault="008D43B2" w:rsidP="003F734D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106,40</w:t>
            </w:r>
          </w:p>
        </w:tc>
      </w:tr>
      <w:tr w:rsidR="003F734D" w:rsidRPr="00821E87" w:rsidTr="008D3DF3">
        <w:trPr>
          <w:trHeight w:val="193"/>
        </w:trPr>
        <w:tc>
          <w:tcPr>
            <w:tcW w:w="4331" w:type="dxa"/>
            <w:gridSpan w:val="2"/>
            <w:shd w:val="clear" w:color="auto" w:fill="auto"/>
            <w:vAlign w:val="center"/>
          </w:tcPr>
          <w:p w:rsidR="003F734D" w:rsidRPr="008D3DF3" w:rsidRDefault="003F734D" w:rsidP="003F734D">
            <w:pPr>
              <w:jc w:val="center"/>
              <w:rPr>
                <w:b/>
                <w:lang w:val="uk-UA"/>
              </w:rPr>
            </w:pPr>
            <w:r w:rsidRPr="008D3DF3">
              <w:rPr>
                <w:b/>
                <w:lang w:val="uk-UA"/>
              </w:rPr>
              <w:t>Всього: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3F734D" w:rsidRPr="008D3DF3" w:rsidRDefault="003F734D" w:rsidP="003F734D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0,0092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3F734D" w:rsidRPr="008D3DF3" w:rsidRDefault="008D43B2" w:rsidP="003F734D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6564,33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3F734D" w:rsidRPr="00FC46C4" w:rsidRDefault="008D43B2" w:rsidP="003F734D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787,71</w:t>
            </w:r>
          </w:p>
        </w:tc>
      </w:tr>
    </w:tbl>
    <w:p w:rsidR="00276347" w:rsidRDefault="00276347" w:rsidP="005203A6">
      <w:pPr>
        <w:rPr>
          <w:sz w:val="28"/>
          <w:szCs w:val="28"/>
          <w:lang w:val="uk-UA"/>
        </w:rPr>
      </w:pPr>
    </w:p>
    <w:p w:rsidR="00276347" w:rsidRDefault="00276347" w:rsidP="005203A6">
      <w:pPr>
        <w:rPr>
          <w:sz w:val="28"/>
          <w:szCs w:val="28"/>
          <w:lang w:val="uk-UA"/>
        </w:rPr>
      </w:pPr>
    </w:p>
    <w:p w:rsidR="00C260D3" w:rsidRDefault="00C260D3" w:rsidP="005203A6">
      <w:pPr>
        <w:rPr>
          <w:sz w:val="28"/>
          <w:szCs w:val="28"/>
          <w:lang w:val="uk-UA"/>
        </w:rPr>
      </w:pPr>
    </w:p>
    <w:p w:rsidR="003F734D" w:rsidRDefault="003F734D" w:rsidP="005203A6">
      <w:pPr>
        <w:rPr>
          <w:sz w:val="28"/>
          <w:szCs w:val="28"/>
          <w:lang w:val="uk-UA"/>
        </w:rPr>
      </w:pPr>
    </w:p>
    <w:p w:rsidR="003F734D" w:rsidRDefault="003F734D" w:rsidP="005203A6">
      <w:pPr>
        <w:rPr>
          <w:sz w:val="28"/>
          <w:szCs w:val="28"/>
          <w:lang w:val="uk-UA"/>
        </w:rPr>
      </w:pPr>
    </w:p>
    <w:p w:rsidR="003F734D" w:rsidRDefault="003F734D" w:rsidP="005203A6">
      <w:pPr>
        <w:rPr>
          <w:sz w:val="28"/>
          <w:szCs w:val="28"/>
          <w:lang w:val="uk-UA"/>
        </w:rPr>
      </w:pPr>
      <w:bookmarkStart w:id="0" w:name="_GoBack"/>
      <w:bookmarkEnd w:id="0"/>
    </w:p>
    <w:p w:rsidR="005203A6" w:rsidRDefault="005203A6" w:rsidP="005203A6">
      <w:r>
        <w:rPr>
          <w:sz w:val="28"/>
          <w:szCs w:val="28"/>
          <w:lang w:val="uk-UA"/>
        </w:rPr>
        <w:t xml:space="preserve">Секретар міської ради                    </w:t>
      </w:r>
      <w:r w:rsidR="00610E61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 xml:space="preserve">            Олександр СТЕПАНИШИН</w:t>
      </w:r>
    </w:p>
    <w:p w:rsidR="005203A6" w:rsidRPr="005203A6" w:rsidRDefault="005203A6" w:rsidP="00FE58C4"/>
    <w:sectPr w:rsidR="005203A6" w:rsidRPr="005203A6" w:rsidSect="008D3D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87"/>
    <w:rsid w:val="00051199"/>
    <w:rsid w:val="00061FFA"/>
    <w:rsid w:val="00065263"/>
    <w:rsid w:val="000A7F11"/>
    <w:rsid w:val="000E7427"/>
    <w:rsid w:val="000F2EC9"/>
    <w:rsid w:val="001005D2"/>
    <w:rsid w:val="001011D9"/>
    <w:rsid w:val="0011641C"/>
    <w:rsid w:val="00126DE4"/>
    <w:rsid w:val="00147E67"/>
    <w:rsid w:val="001C3623"/>
    <w:rsid w:val="002408C9"/>
    <w:rsid w:val="00276347"/>
    <w:rsid w:val="002773A0"/>
    <w:rsid w:val="00290C86"/>
    <w:rsid w:val="002D0FA6"/>
    <w:rsid w:val="002D3D71"/>
    <w:rsid w:val="002F265B"/>
    <w:rsid w:val="0031591F"/>
    <w:rsid w:val="0033454C"/>
    <w:rsid w:val="00350185"/>
    <w:rsid w:val="003C5E8E"/>
    <w:rsid w:val="003F734D"/>
    <w:rsid w:val="004235E2"/>
    <w:rsid w:val="00424FAD"/>
    <w:rsid w:val="004311E8"/>
    <w:rsid w:val="00495D17"/>
    <w:rsid w:val="004D493F"/>
    <w:rsid w:val="005203A6"/>
    <w:rsid w:val="00525DAD"/>
    <w:rsid w:val="00546CCE"/>
    <w:rsid w:val="00582E57"/>
    <w:rsid w:val="005A356F"/>
    <w:rsid w:val="005E6D39"/>
    <w:rsid w:val="005F4F02"/>
    <w:rsid w:val="005F51E7"/>
    <w:rsid w:val="005F59FA"/>
    <w:rsid w:val="00610E61"/>
    <w:rsid w:val="006368BB"/>
    <w:rsid w:val="0065305C"/>
    <w:rsid w:val="0065691C"/>
    <w:rsid w:val="00677F6A"/>
    <w:rsid w:val="00687CF8"/>
    <w:rsid w:val="006E3F86"/>
    <w:rsid w:val="007208D7"/>
    <w:rsid w:val="0076450E"/>
    <w:rsid w:val="007A7F12"/>
    <w:rsid w:val="007C644F"/>
    <w:rsid w:val="00852AAE"/>
    <w:rsid w:val="00853331"/>
    <w:rsid w:val="008C1ED4"/>
    <w:rsid w:val="008D3DF3"/>
    <w:rsid w:val="008D43B2"/>
    <w:rsid w:val="00907EA8"/>
    <w:rsid w:val="00935251"/>
    <w:rsid w:val="009360BB"/>
    <w:rsid w:val="00971F35"/>
    <w:rsid w:val="009D6983"/>
    <w:rsid w:val="00A02EC8"/>
    <w:rsid w:val="00A5504E"/>
    <w:rsid w:val="00B02F54"/>
    <w:rsid w:val="00B422F8"/>
    <w:rsid w:val="00B527DB"/>
    <w:rsid w:val="00B75D87"/>
    <w:rsid w:val="00BB4DBA"/>
    <w:rsid w:val="00BC52DA"/>
    <w:rsid w:val="00C260D3"/>
    <w:rsid w:val="00CA2E18"/>
    <w:rsid w:val="00CD1641"/>
    <w:rsid w:val="00D065B6"/>
    <w:rsid w:val="00D300B4"/>
    <w:rsid w:val="00D444F3"/>
    <w:rsid w:val="00D61BAE"/>
    <w:rsid w:val="00D74E62"/>
    <w:rsid w:val="00DA6D73"/>
    <w:rsid w:val="00DC630E"/>
    <w:rsid w:val="00DE3298"/>
    <w:rsid w:val="00DE5EE7"/>
    <w:rsid w:val="00E47C4E"/>
    <w:rsid w:val="00E737C8"/>
    <w:rsid w:val="00E77B58"/>
    <w:rsid w:val="00F07217"/>
    <w:rsid w:val="00F520D7"/>
    <w:rsid w:val="00F85567"/>
    <w:rsid w:val="00FC46C4"/>
    <w:rsid w:val="00FE58C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C2D8"/>
  <w15:docId w15:val="{F412E7D6-9056-454A-8688-958DBF977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6</cp:revision>
  <cp:lastPrinted>2024-12-20T09:29:00Z</cp:lastPrinted>
  <dcterms:created xsi:type="dcterms:W3CDTF">2024-12-23T11:59:00Z</dcterms:created>
  <dcterms:modified xsi:type="dcterms:W3CDTF">2025-05-08T10:58:00Z</dcterms:modified>
</cp:coreProperties>
</file>