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557A65" w14:textId="77777777" w:rsidR="00A238CC" w:rsidRDefault="00A238CC" w:rsidP="00A23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45453701" w14:textId="77777777" w:rsidR="00A238CC" w:rsidRDefault="00A238CC" w:rsidP="00A23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0B5BF1B1" w14:textId="69EE9F35" w:rsidR="00A238CC" w:rsidRDefault="00A238CC" w:rsidP="00A23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0B2AEB">
        <w:rPr>
          <w:rFonts w:ascii="Times New Roman" w:hAnsi="Times New Roman" w:cs="Times New Roman"/>
          <w:sz w:val="28"/>
          <w:szCs w:val="28"/>
          <w:lang w:val="uk-UA"/>
        </w:rPr>
        <w:t>у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6153BBFC" w:rsidR="000608B2" w:rsidRDefault="00A238CC" w:rsidP="00A23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248A47F6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9397E" w:rsidRPr="00F93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397E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06 травня 2025 року за № 509/08-49/2025,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62712713" w:rsidR="000608B2" w:rsidRPr="0053328C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Хмельницького району Хмельницької області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1953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2D3CEF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2D3CEF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53328C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108000</w:t>
      </w:r>
      <w:r w:rsidR="00953978" w:rsidRPr="0053328C">
        <w:rPr>
          <w:rFonts w:ascii="Times New Roman" w:hAnsi="Times New Roman" w:cs="Times New Roman"/>
          <w:sz w:val="28"/>
          <w:szCs w:val="28"/>
          <w:lang w:val="uk-UA"/>
        </w:rPr>
        <w:t>00:0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53978" w:rsidRPr="0053328C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AF1886" w:rsidRPr="0053328C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53328C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1322287D" w:rsidR="00B81423" w:rsidRPr="0053328C" w:rsidRDefault="002C1CD6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238CC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в </w:t>
      </w:r>
      <w:r w:rsidR="002D3CEF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Хмельницького району Хмельницької області</w:t>
      </w:r>
      <w:r w:rsidR="002D3CEF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F86" w:rsidRPr="00D30F96">
        <w:rPr>
          <w:rFonts w:ascii="Times New Roman" w:hAnsi="Times New Roman" w:cs="Times New Roman"/>
          <w:sz w:val="28"/>
          <w:szCs w:val="28"/>
          <w:lang w:val="uk-UA"/>
        </w:rPr>
        <w:t>земельн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F86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F86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0,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1953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2D3CEF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2D3CEF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; кадастровий номер 68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108000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00:0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D3CE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A6377B" w14:textId="77777777" w:rsidR="000205AB" w:rsidRDefault="000205AB" w:rsidP="00DE789F">
      <w:pPr>
        <w:spacing w:after="0" w:line="240" w:lineRule="auto"/>
      </w:pPr>
      <w:r>
        <w:separator/>
      </w:r>
    </w:p>
  </w:endnote>
  <w:endnote w:type="continuationSeparator" w:id="0">
    <w:p w14:paraId="2C9D6E18" w14:textId="77777777" w:rsidR="000205AB" w:rsidRDefault="000205AB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0CDE3" w14:textId="77777777" w:rsidR="000205AB" w:rsidRDefault="000205AB" w:rsidP="00DE789F">
      <w:pPr>
        <w:spacing w:after="0" w:line="240" w:lineRule="auto"/>
      </w:pPr>
      <w:r>
        <w:separator/>
      </w:r>
    </w:p>
  </w:footnote>
  <w:footnote w:type="continuationSeparator" w:id="0">
    <w:p w14:paraId="2C169B9F" w14:textId="77777777" w:rsidR="000205AB" w:rsidRDefault="000205AB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205AB"/>
    <w:rsid w:val="000608B2"/>
    <w:rsid w:val="000A7109"/>
    <w:rsid w:val="000B2AEB"/>
    <w:rsid w:val="000C576F"/>
    <w:rsid w:val="000D5BC1"/>
    <w:rsid w:val="001400E1"/>
    <w:rsid w:val="00167067"/>
    <w:rsid w:val="001962D1"/>
    <w:rsid w:val="002019F9"/>
    <w:rsid w:val="002045D1"/>
    <w:rsid w:val="002C1CD6"/>
    <w:rsid w:val="002D3CEF"/>
    <w:rsid w:val="00370E33"/>
    <w:rsid w:val="00390759"/>
    <w:rsid w:val="00391489"/>
    <w:rsid w:val="00393643"/>
    <w:rsid w:val="00432A05"/>
    <w:rsid w:val="00492B3E"/>
    <w:rsid w:val="00514F8F"/>
    <w:rsid w:val="0053328C"/>
    <w:rsid w:val="00690FE7"/>
    <w:rsid w:val="006A2C35"/>
    <w:rsid w:val="006D3C62"/>
    <w:rsid w:val="00797A13"/>
    <w:rsid w:val="007C7A2B"/>
    <w:rsid w:val="00826BA8"/>
    <w:rsid w:val="008607B0"/>
    <w:rsid w:val="00891F86"/>
    <w:rsid w:val="00924EDB"/>
    <w:rsid w:val="00953978"/>
    <w:rsid w:val="009549BB"/>
    <w:rsid w:val="00A238CC"/>
    <w:rsid w:val="00A62E59"/>
    <w:rsid w:val="00AF1886"/>
    <w:rsid w:val="00B43E0D"/>
    <w:rsid w:val="00B52971"/>
    <w:rsid w:val="00B81423"/>
    <w:rsid w:val="00B93585"/>
    <w:rsid w:val="00C243CD"/>
    <w:rsid w:val="00CA3775"/>
    <w:rsid w:val="00CF2423"/>
    <w:rsid w:val="00D071FE"/>
    <w:rsid w:val="00D2646B"/>
    <w:rsid w:val="00D30F96"/>
    <w:rsid w:val="00D85602"/>
    <w:rsid w:val="00DE789F"/>
    <w:rsid w:val="00DF3EE4"/>
    <w:rsid w:val="00E717BC"/>
    <w:rsid w:val="00E843CA"/>
    <w:rsid w:val="00EC726F"/>
    <w:rsid w:val="00F01B4B"/>
    <w:rsid w:val="00F90CCE"/>
    <w:rsid w:val="00F90F91"/>
    <w:rsid w:val="00F9397E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2023-08-31T08:30:00Z</cp:lastPrinted>
  <dcterms:created xsi:type="dcterms:W3CDTF">2025-08-22T07:32:00Z</dcterms:created>
  <dcterms:modified xsi:type="dcterms:W3CDTF">2025-08-22T07:36:00Z</dcterms:modified>
</cp:coreProperties>
</file>