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CDA8D" w14:textId="77777777" w:rsidR="009553F2" w:rsidRDefault="007B23EE" w:rsidP="00057ED7">
      <w:pPr>
        <w:tabs>
          <w:tab w:val="left" w:pos="5387"/>
        </w:tabs>
        <w:jc w:val="center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b/>
          <w:sz w:val="28"/>
          <w:szCs w:val="28"/>
        </w:rPr>
        <w:t xml:space="preserve"> </w:t>
      </w:r>
      <w:r w:rsidR="001513DE" w:rsidRPr="00057ED7">
        <w:rPr>
          <w:rFonts w:ascii="Times New Roman" w:hAnsi="Times New Roman"/>
          <w:b/>
          <w:sz w:val="28"/>
          <w:szCs w:val="28"/>
        </w:rPr>
        <w:t xml:space="preserve">                                              </w:t>
      </w:r>
      <w:r w:rsidR="005C6628" w:rsidRPr="00057ED7">
        <w:rPr>
          <w:rFonts w:ascii="Times New Roman" w:hAnsi="Times New Roman"/>
          <w:b/>
          <w:sz w:val="28"/>
          <w:szCs w:val="28"/>
        </w:rPr>
        <w:t xml:space="preserve">   </w:t>
      </w:r>
      <w:r w:rsidR="001C5D55" w:rsidRPr="00057ED7">
        <w:rPr>
          <w:rFonts w:ascii="Times New Roman" w:hAnsi="Times New Roman"/>
          <w:sz w:val="28"/>
          <w:szCs w:val="28"/>
        </w:rPr>
        <w:t>ЗАТВЕРДЖЕНО</w:t>
      </w:r>
    </w:p>
    <w:p w14:paraId="5BFF851A" w14:textId="33BAE00A" w:rsidR="009553F2" w:rsidRDefault="001C5D55" w:rsidP="00057ED7">
      <w:pPr>
        <w:jc w:val="center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="009553F2">
        <w:rPr>
          <w:rFonts w:ascii="Times New Roman" w:hAnsi="Times New Roman"/>
          <w:sz w:val="28"/>
          <w:szCs w:val="28"/>
        </w:rPr>
        <w:t xml:space="preserve">     </w:t>
      </w:r>
      <w:r w:rsidRPr="00057ED7">
        <w:rPr>
          <w:rFonts w:ascii="Times New Roman" w:hAnsi="Times New Roman"/>
          <w:sz w:val="28"/>
          <w:szCs w:val="28"/>
        </w:rPr>
        <w:t xml:space="preserve">      Рішення виконавчого</w:t>
      </w:r>
    </w:p>
    <w:p w14:paraId="0B6B3A39" w14:textId="587595F1" w:rsidR="009553F2" w:rsidRDefault="001C5D55" w:rsidP="00057ED7">
      <w:pPr>
        <w:jc w:val="center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9553F2">
        <w:rPr>
          <w:rFonts w:ascii="Times New Roman" w:hAnsi="Times New Roman"/>
          <w:sz w:val="28"/>
          <w:szCs w:val="28"/>
        </w:rPr>
        <w:t xml:space="preserve">     </w:t>
      </w:r>
      <w:r w:rsidRPr="00057ED7">
        <w:rPr>
          <w:rFonts w:ascii="Times New Roman" w:hAnsi="Times New Roman"/>
          <w:sz w:val="28"/>
          <w:szCs w:val="28"/>
        </w:rPr>
        <w:t xml:space="preserve">          комітету міської ради</w:t>
      </w:r>
    </w:p>
    <w:p w14:paraId="33EDCEC5" w14:textId="40980D58" w:rsidR="009553F2" w:rsidRDefault="001C5D55" w:rsidP="00057ED7">
      <w:pPr>
        <w:jc w:val="center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9553F2">
        <w:rPr>
          <w:rFonts w:ascii="Times New Roman" w:hAnsi="Times New Roman"/>
          <w:sz w:val="28"/>
          <w:szCs w:val="28"/>
        </w:rPr>
        <w:t xml:space="preserve">     </w:t>
      </w:r>
      <w:r w:rsidRPr="00057ED7">
        <w:rPr>
          <w:rFonts w:ascii="Times New Roman" w:hAnsi="Times New Roman"/>
          <w:sz w:val="28"/>
          <w:szCs w:val="28"/>
        </w:rPr>
        <w:t xml:space="preserve">                   </w:t>
      </w:r>
      <w:r w:rsidR="00F83AD7" w:rsidRPr="00057ED7">
        <w:rPr>
          <w:rFonts w:ascii="Times New Roman" w:hAnsi="Times New Roman"/>
          <w:sz w:val="28"/>
          <w:szCs w:val="28"/>
        </w:rPr>
        <w:t xml:space="preserve"> </w:t>
      </w:r>
      <w:r w:rsidR="00D2069E" w:rsidRPr="00057ED7">
        <w:rPr>
          <w:rFonts w:ascii="Times New Roman" w:hAnsi="Times New Roman"/>
          <w:sz w:val="28"/>
          <w:szCs w:val="28"/>
        </w:rPr>
        <w:t xml:space="preserve">  </w:t>
      </w:r>
      <w:r w:rsidR="00353716" w:rsidRPr="00057ED7">
        <w:rPr>
          <w:rFonts w:ascii="Times New Roman" w:hAnsi="Times New Roman"/>
          <w:sz w:val="28"/>
          <w:szCs w:val="28"/>
        </w:rPr>
        <w:t>2</w:t>
      </w:r>
      <w:r w:rsidR="0022737F" w:rsidRPr="00057ED7">
        <w:rPr>
          <w:rFonts w:ascii="Times New Roman" w:hAnsi="Times New Roman"/>
          <w:sz w:val="28"/>
          <w:szCs w:val="28"/>
        </w:rPr>
        <w:t>6</w:t>
      </w:r>
      <w:r w:rsidRPr="00057ED7">
        <w:rPr>
          <w:rFonts w:ascii="Times New Roman" w:hAnsi="Times New Roman"/>
          <w:sz w:val="28"/>
          <w:szCs w:val="28"/>
        </w:rPr>
        <w:t xml:space="preserve"> </w:t>
      </w:r>
      <w:r w:rsidR="00120BE3" w:rsidRPr="00057ED7">
        <w:rPr>
          <w:rFonts w:ascii="Times New Roman" w:hAnsi="Times New Roman"/>
          <w:sz w:val="28"/>
          <w:szCs w:val="28"/>
        </w:rPr>
        <w:t>березня</w:t>
      </w:r>
      <w:r w:rsidR="00790C9B" w:rsidRPr="00057ED7">
        <w:rPr>
          <w:rFonts w:ascii="Times New Roman" w:hAnsi="Times New Roman"/>
          <w:sz w:val="28"/>
          <w:szCs w:val="28"/>
        </w:rPr>
        <w:t xml:space="preserve"> </w:t>
      </w:r>
      <w:r w:rsidRPr="00057ED7">
        <w:rPr>
          <w:rFonts w:ascii="Times New Roman" w:hAnsi="Times New Roman"/>
          <w:sz w:val="28"/>
          <w:szCs w:val="28"/>
        </w:rPr>
        <w:t>202</w:t>
      </w:r>
      <w:r w:rsidR="0022737F" w:rsidRPr="00057ED7">
        <w:rPr>
          <w:rFonts w:ascii="Times New Roman" w:hAnsi="Times New Roman"/>
          <w:sz w:val="28"/>
          <w:szCs w:val="28"/>
        </w:rPr>
        <w:t>6</w:t>
      </w:r>
      <w:r w:rsidRPr="00057ED7">
        <w:rPr>
          <w:rFonts w:ascii="Times New Roman" w:hAnsi="Times New Roman"/>
          <w:sz w:val="28"/>
          <w:szCs w:val="28"/>
        </w:rPr>
        <w:t xml:space="preserve"> року </w:t>
      </w:r>
      <w:r w:rsidR="007C5DCD" w:rsidRPr="00057ED7">
        <w:rPr>
          <w:rFonts w:ascii="Times New Roman" w:hAnsi="Times New Roman"/>
          <w:sz w:val="28"/>
          <w:szCs w:val="28"/>
        </w:rPr>
        <w:t>№</w:t>
      </w:r>
    </w:p>
    <w:p w14:paraId="2172F204" w14:textId="2FBE55C9" w:rsidR="00455753" w:rsidRPr="00057ED7" w:rsidRDefault="00455753" w:rsidP="00057ED7">
      <w:pPr>
        <w:jc w:val="center"/>
        <w:rPr>
          <w:rFonts w:ascii="Times New Roman" w:hAnsi="Times New Roman"/>
          <w:sz w:val="28"/>
          <w:szCs w:val="28"/>
        </w:rPr>
      </w:pPr>
    </w:p>
    <w:p w14:paraId="51BB4D68" w14:textId="1318448A" w:rsidR="00EB0C88" w:rsidRPr="00057ED7" w:rsidRDefault="00EB0C88" w:rsidP="00057ED7">
      <w:pPr>
        <w:jc w:val="center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ПЛАН</w:t>
      </w:r>
      <w:r w:rsidRPr="00057ED7">
        <w:rPr>
          <w:rFonts w:ascii="Times New Roman" w:hAnsi="Times New Roman"/>
          <w:sz w:val="28"/>
          <w:szCs w:val="28"/>
        </w:rPr>
        <w:br/>
        <w:t xml:space="preserve">роботи виконавчого комітету міської ради на </w:t>
      </w:r>
      <w:r w:rsidR="00814ED9" w:rsidRPr="00057ED7">
        <w:rPr>
          <w:rFonts w:ascii="Times New Roman" w:hAnsi="Times New Roman"/>
          <w:sz w:val="28"/>
          <w:szCs w:val="28"/>
        </w:rPr>
        <w:t xml:space="preserve"> </w:t>
      </w:r>
      <w:r w:rsidR="00120BE3" w:rsidRPr="00057ED7">
        <w:rPr>
          <w:rFonts w:ascii="Times New Roman" w:hAnsi="Times New Roman"/>
          <w:sz w:val="28"/>
          <w:szCs w:val="28"/>
        </w:rPr>
        <w:t>І</w:t>
      </w:r>
      <w:r w:rsidR="00814ED9" w:rsidRPr="00057ED7">
        <w:rPr>
          <w:rFonts w:ascii="Times New Roman" w:hAnsi="Times New Roman"/>
          <w:sz w:val="28"/>
          <w:szCs w:val="28"/>
        </w:rPr>
        <w:t>І</w:t>
      </w:r>
      <w:r w:rsidR="0086788C" w:rsidRPr="00057ED7">
        <w:rPr>
          <w:rFonts w:ascii="Times New Roman" w:hAnsi="Times New Roman"/>
          <w:sz w:val="28"/>
          <w:szCs w:val="28"/>
        </w:rPr>
        <w:t xml:space="preserve"> </w:t>
      </w:r>
      <w:r w:rsidRPr="00057ED7">
        <w:rPr>
          <w:rFonts w:ascii="Times New Roman" w:hAnsi="Times New Roman"/>
          <w:sz w:val="28"/>
          <w:szCs w:val="28"/>
        </w:rPr>
        <w:t>квартал 20</w:t>
      </w:r>
      <w:r w:rsidR="00A95FE6" w:rsidRPr="00057ED7">
        <w:rPr>
          <w:rFonts w:ascii="Times New Roman" w:hAnsi="Times New Roman"/>
          <w:sz w:val="28"/>
          <w:szCs w:val="28"/>
        </w:rPr>
        <w:t>2</w:t>
      </w:r>
      <w:r w:rsidR="0022737F" w:rsidRPr="00057ED7">
        <w:rPr>
          <w:rFonts w:ascii="Times New Roman" w:hAnsi="Times New Roman"/>
          <w:sz w:val="28"/>
          <w:szCs w:val="28"/>
        </w:rPr>
        <w:t>6</w:t>
      </w:r>
      <w:r w:rsidR="00693056" w:rsidRPr="00057ED7">
        <w:rPr>
          <w:rFonts w:ascii="Times New Roman" w:hAnsi="Times New Roman"/>
          <w:sz w:val="28"/>
          <w:szCs w:val="28"/>
        </w:rPr>
        <w:t xml:space="preserve"> </w:t>
      </w:r>
      <w:r w:rsidRPr="00057ED7">
        <w:rPr>
          <w:rFonts w:ascii="Times New Roman" w:hAnsi="Times New Roman"/>
          <w:sz w:val="28"/>
          <w:szCs w:val="28"/>
        </w:rPr>
        <w:t xml:space="preserve"> року</w:t>
      </w:r>
    </w:p>
    <w:p w14:paraId="19957356" w14:textId="77777777" w:rsidR="00EB0C88" w:rsidRPr="00057ED7" w:rsidRDefault="00EB0C88" w:rsidP="00057ED7">
      <w:pPr>
        <w:ind w:firstLine="669"/>
        <w:jc w:val="both"/>
        <w:rPr>
          <w:rFonts w:ascii="Times New Roman" w:hAnsi="Times New Roman"/>
          <w:sz w:val="28"/>
          <w:szCs w:val="28"/>
        </w:rPr>
      </w:pPr>
    </w:p>
    <w:p w14:paraId="15767AF1" w14:textId="77777777" w:rsidR="00EB0C88" w:rsidRPr="00057ED7" w:rsidRDefault="00EB0C88" w:rsidP="00057ED7">
      <w:pPr>
        <w:jc w:val="center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І. Питання для винесення на розгляд виконавчого комітету міської ради</w:t>
      </w:r>
    </w:p>
    <w:p w14:paraId="7D573B13" w14:textId="77777777" w:rsidR="00EB0C88" w:rsidRPr="00057ED7" w:rsidRDefault="00EB0C88" w:rsidP="00057ED7">
      <w:pPr>
        <w:ind w:firstLine="669"/>
        <w:jc w:val="both"/>
        <w:rPr>
          <w:rFonts w:ascii="Times New Roman" w:hAnsi="Times New Roman"/>
          <w:sz w:val="28"/>
          <w:szCs w:val="28"/>
        </w:rPr>
      </w:pPr>
    </w:p>
    <w:tbl>
      <w:tblPr>
        <w:tblW w:w="5183" w:type="pct"/>
        <w:tblInd w:w="-34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682"/>
        <w:gridCol w:w="1747"/>
        <w:gridCol w:w="1571"/>
        <w:gridCol w:w="1569"/>
        <w:gridCol w:w="2411"/>
      </w:tblGrid>
      <w:tr w:rsidR="000A33E8" w:rsidRPr="00057ED7" w14:paraId="5813ECE1" w14:textId="77777777" w:rsidTr="000A33E8">
        <w:tc>
          <w:tcPr>
            <w:tcW w:w="1344" w:type="pct"/>
            <w:vAlign w:val="center"/>
          </w:tcPr>
          <w:p w14:paraId="16824BB4" w14:textId="77777777" w:rsidR="000A33E8" w:rsidRPr="00057ED7" w:rsidRDefault="000A33E8" w:rsidP="00057E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Питання, які виносяться</w:t>
            </w:r>
          </w:p>
        </w:tc>
        <w:tc>
          <w:tcPr>
            <w:tcW w:w="875" w:type="pct"/>
            <w:vAlign w:val="center"/>
          </w:tcPr>
          <w:p w14:paraId="1F9EFF5A" w14:textId="77777777" w:rsidR="000A33E8" w:rsidRPr="00057ED7" w:rsidRDefault="000A33E8" w:rsidP="00057E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Відпові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дальні за підготовку</w:t>
            </w:r>
          </w:p>
        </w:tc>
        <w:tc>
          <w:tcPr>
            <w:tcW w:w="787" w:type="pct"/>
            <w:vAlign w:val="center"/>
          </w:tcPr>
          <w:p w14:paraId="31B6D3B2" w14:textId="77777777" w:rsidR="000A33E8" w:rsidRPr="00057ED7" w:rsidRDefault="000A33E8" w:rsidP="00057E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Термін подання проєктів</w:t>
            </w:r>
          </w:p>
        </w:tc>
        <w:tc>
          <w:tcPr>
            <w:tcW w:w="786" w:type="pct"/>
            <w:vAlign w:val="center"/>
          </w:tcPr>
          <w:p w14:paraId="4DE42FC0" w14:textId="77777777" w:rsidR="000A33E8" w:rsidRPr="00057ED7" w:rsidRDefault="000A33E8" w:rsidP="00057E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Термін розгляду</w:t>
            </w:r>
          </w:p>
        </w:tc>
        <w:tc>
          <w:tcPr>
            <w:tcW w:w="1208" w:type="pct"/>
            <w:vAlign w:val="center"/>
          </w:tcPr>
          <w:p w14:paraId="4608BBA8" w14:textId="77777777" w:rsidR="000A33E8" w:rsidRPr="00057ED7" w:rsidRDefault="000A33E8" w:rsidP="00057E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Доповідають</w:t>
            </w:r>
          </w:p>
        </w:tc>
      </w:tr>
    </w:tbl>
    <w:p w14:paraId="0F734D35" w14:textId="77777777" w:rsidR="000A33E8" w:rsidRPr="00057ED7" w:rsidRDefault="000A33E8" w:rsidP="00057ED7">
      <w:pPr>
        <w:ind w:firstLine="669"/>
        <w:jc w:val="both"/>
        <w:rPr>
          <w:rFonts w:ascii="Times New Roman" w:hAnsi="Times New Roman"/>
          <w:sz w:val="2"/>
          <w:szCs w:val="28"/>
        </w:rPr>
      </w:pPr>
    </w:p>
    <w:tbl>
      <w:tblPr>
        <w:tblW w:w="5183" w:type="pct"/>
        <w:tblInd w:w="-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683"/>
        <w:gridCol w:w="1764"/>
        <w:gridCol w:w="1553"/>
        <w:gridCol w:w="1569"/>
        <w:gridCol w:w="2411"/>
      </w:tblGrid>
      <w:tr w:rsidR="00683346" w:rsidRPr="00057ED7" w14:paraId="339A1AED" w14:textId="77777777" w:rsidTr="008031ED">
        <w:trPr>
          <w:tblHeader/>
        </w:trPr>
        <w:tc>
          <w:tcPr>
            <w:tcW w:w="1344" w:type="pct"/>
            <w:vAlign w:val="center"/>
          </w:tcPr>
          <w:p w14:paraId="55659915" w14:textId="77777777" w:rsidR="00EB0C88" w:rsidRPr="00057ED7" w:rsidRDefault="00EB0C88" w:rsidP="00057E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84" w:type="pct"/>
            <w:vAlign w:val="center"/>
          </w:tcPr>
          <w:p w14:paraId="35AEA8A0" w14:textId="77777777" w:rsidR="00EB0C88" w:rsidRPr="00057ED7" w:rsidRDefault="00EB0C88" w:rsidP="00057E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78" w:type="pct"/>
            <w:vAlign w:val="center"/>
          </w:tcPr>
          <w:p w14:paraId="0887CE7B" w14:textId="77777777" w:rsidR="00EB0C88" w:rsidRPr="00057ED7" w:rsidRDefault="00EB0C88" w:rsidP="00057E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786" w:type="pct"/>
            <w:vAlign w:val="center"/>
          </w:tcPr>
          <w:p w14:paraId="5D08FBAE" w14:textId="77777777" w:rsidR="00EB0C88" w:rsidRPr="00057ED7" w:rsidRDefault="00EB0C88" w:rsidP="00057E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08" w:type="pct"/>
            <w:vAlign w:val="center"/>
          </w:tcPr>
          <w:p w14:paraId="3CAC287D" w14:textId="77777777" w:rsidR="00EB0C88" w:rsidRPr="00057ED7" w:rsidRDefault="00EB0C88" w:rsidP="00057E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683346" w:rsidRPr="00057ED7" w14:paraId="38609EB5" w14:textId="77777777" w:rsidTr="008031ED">
        <w:tc>
          <w:tcPr>
            <w:tcW w:w="1344" w:type="pct"/>
          </w:tcPr>
          <w:p w14:paraId="3A07D5EE" w14:textId="6635E4D3" w:rsidR="00EB0C88" w:rsidRPr="00057ED7" w:rsidRDefault="00EB0C88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 xml:space="preserve">Про виконання плану роботи виконавчого комітету міської ради </w:t>
            </w:r>
            <w:r w:rsidR="00661559" w:rsidRPr="00057ED7">
              <w:rPr>
                <w:rFonts w:ascii="Times New Roman" w:hAnsi="Times New Roman"/>
                <w:sz w:val="28"/>
                <w:szCs w:val="28"/>
              </w:rPr>
              <w:t>н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а </w:t>
            </w:r>
            <w:r w:rsidR="008E752B" w:rsidRPr="00057ED7">
              <w:rPr>
                <w:rFonts w:ascii="Times New Roman" w:hAnsi="Times New Roman"/>
                <w:sz w:val="28"/>
                <w:szCs w:val="28"/>
              </w:rPr>
              <w:t>І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квартал 20</w:t>
            </w:r>
            <w:r w:rsidR="00BF4C37" w:rsidRPr="00057ED7">
              <w:rPr>
                <w:rFonts w:ascii="Times New Roman" w:hAnsi="Times New Roman"/>
                <w:sz w:val="28"/>
                <w:szCs w:val="28"/>
              </w:rPr>
              <w:t>2</w:t>
            </w:r>
            <w:r w:rsidR="0022737F" w:rsidRPr="00057ED7">
              <w:rPr>
                <w:rFonts w:ascii="Times New Roman" w:hAnsi="Times New Roman"/>
                <w:sz w:val="28"/>
                <w:szCs w:val="28"/>
              </w:rPr>
              <w:t>6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року</w:t>
            </w:r>
          </w:p>
        </w:tc>
        <w:tc>
          <w:tcPr>
            <w:tcW w:w="884" w:type="pct"/>
          </w:tcPr>
          <w:p w14:paraId="59A6F183" w14:textId="665BEA56" w:rsidR="00EB0C88" w:rsidRPr="00057ED7" w:rsidRDefault="007C5DCD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Микола МЕЛЬНИ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ЧУК – міський голова</w:t>
            </w:r>
          </w:p>
        </w:tc>
        <w:tc>
          <w:tcPr>
            <w:tcW w:w="778" w:type="pct"/>
          </w:tcPr>
          <w:p w14:paraId="748C1790" w14:textId="6A534DA2" w:rsidR="00EB0C88" w:rsidRPr="00057ED7" w:rsidRDefault="00EB0C88" w:rsidP="00057ED7">
            <w:pPr>
              <w:tabs>
                <w:tab w:val="center" w:pos="55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0</w:t>
            </w:r>
            <w:r w:rsidR="00310FA0" w:rsidRPr="00057ED7">
              <w:rPr>
                <w:rFonts w:ascii="Times New Roman" w:hAnsi="Times New Roman"/>
                <w:sz w:val="28"/>
                <w:szCs w:val="28"/>
              </w:rPr>
              <w:t>9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.</w:t>
            </w:r>
            <w:r w:rsidR="001153C4" w:rsidRPr="00057ED7">
              <w:rPr>
                <w:rFonts w:ascii="Times New Roman" w:hAnsi="Times New Roman"/>
                <w:sz w:val="28"/>
                <w:szCs w:val="28"/>
              </w:rPr>
              <w:t>0</w:t>
            </w:r>
            <w:r w:rsidR="0030094A" w:rsidRPr="00057ED7">
              <w:rPr>
                <w:rFonts w:ascii="Times New Roman" w:hAnsi="Times New Roman"/>
                <w:sz w:val="28"/>
                <w:szCs w:val="28"/>
              </w:rPr>
              <w:t>4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.20</w:t>
            </w:r>
            <w:r w:rsidR="001153C4" w:rsidRPr="00057ED7">
              <w:rPr>
                <w:rFonts w:ascii="Times New Roman" w:hAnsi="Times New Roman"/>
                <w:sz w:val="28"/>
                <w:szCs w:val="28"/>
              </w:rPr>
              <w:t>2</w:t>
            </w:r>
            <w:r w:rsidR="0022737F" w:rsidRPr="00057ED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86" w:type="pct"/>
          </w:tcPr>
          <w:p w14:paraId="3D70DB82" w14:textId="641A8018" w:rsidR="00EB0C88" w:rsidRPr="00057ED7" w:rsidRDefault="00310FA0" w:rsidP="00057ED7">
            <w:pPr>
              <w:tabs>
                <w:tab w:val="center" w:pos="55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16</w:t>
            </w:r>
            <w:r w:rsidR="00EB0C88" w:rsidRPr="00057ED7">
              <w:rPr>
                <w:rFonts w:ascii="Times New Roman" w:hAnsi="Times New Roman"/>
                <w:sz w:val="28"/>
                <w:szCs w:val="28"/>
              </w:rPr>
              <w:t>.</w:t>
            </w:r>
            <w:r w:rsidR="001153C4" w:rsidRPr="00057ED7">
              <w:rPr>
                <w:rFonts w:ascii="Times New Roman" w:hAnsi="Times New Roman"/>
                <w:sz w:val="28"/>
                <w:szCs w:val="28"/>
              </w:rPr>
              <w:t>0</w:t>
            </w:r>
            <w:r w:rsidR="0030094A" w:rsidRPr="00057ED7">
              <w:rPr>
                <w:rFonts w:ascii="Times New Roman" w:hAnsi="Times New Roman"/>
                <w:sz w:val="28"/>
                <w:szCs w:val="28"/>
              </w:rPr>
              <w:t>4</w:t>
            </w:r>
            <w:r w:rsidR="00480725" w:rsidRPr="00057ED7">
              <w:rPr>
                <w:rFonts w:ascii="Times New Roman" w:hAnsi="Times New Roman"/>
                <w:sz w:val="28"/>
                <w:szCs w:val="28"/>
              </w:rPr>
              <w:t>.</w:t>
            </w:r>
            <w:r w:rsidR="00EB0C88" w:rsidRPr="00057ED7">
              <w:rPr>
                <w:rFonts w:ascii="Times New Roman" w:hAnsi="Times New Roman"/>
                <w:sz w:val="28"/>
                <w:szCs w:val="28"/>
              </w:rPr>
              <w:t>20</w:t>
            </w:r>
            <w:r w:rsidR="001153C4" w:rsidRPr="00057ED7">
              <w:rPr>
                <w:rFonts w:ascii="Times New Roman" w:hAnsi="Times New Roman"/>
                <w:sz w:val="28"/>
                <w:szCs w:val="28"/>
              </w:rPr>
              <w:t>2</w:t>
            </w:r>
            <w:r w:rsidR="0022737F" w:rsidRPr="00057ED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08" w:type="pct"/>
          </w:tcPr>
          <w:p w14:paraId="2DA1EF28" w14:textId="494C05A6" w:rsidR="00EB0C88" w:rsidRPr="00057ED7" w:rsidRDefault="007C5DCD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Наталія ШАБЕЛЬ-НИК - керуючий справами вико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нав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чого комітету Ста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кої міської ради</w:t>
            </w:r>
          </w:p>
        </w:tc>
      </w:tr>
      <w:tr w:rsidR="001E01AF" w:rsidRPr="00057ED7" w14:paraId="4910C39A" w14:textId="77777777" w:rsidTr="008031ED">
        <w:tc>
          <w:tcPr>
            <w:tcW w:w="1344" w:type="pct"/>
          </w:tcPr>
          <w:p w14:paraId="2551E399" w14:textId="540E5201" w:rsidR="001E01AF" w:rsidRPr="00057ED7" w:rsidRDefault="001E01AF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Про роботу комісії з питань забезпечення своєчасності та повноти сплати податків</w:t>
            </w:r>
            <w:r w:rsidR="00057ED7" w:rsidRPr="00057ED7">
              <w:rPr>
                <w:rFonts w:ascii="Times New Roman" w:hAnsi="Times New Roman"/>
                <w:sz w:val="28"/>
                <w:szCs w:val="28"/>
              </w:rPr>
              <w:t>,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зборів і обов’язкових платежів до бюджетів усіх рівнів, погашення податкового боргу та збільшення надходжень до бюджету 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t>та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ої міської територіальної громади в 2025 році</w:t>
            </w:r>
          </w:p>
        </w:tc>
        <w:tc>
          <w:tcPr>
            <w:tcW w:w="884" w:type="pct"/>
          </w:tcPr>
          <w:p w14:paraId="5195228C" w14:textId="24E75CDE" w:rsidR="001E01AF" w:rsidRPr="00057ED7" w:rsidRDefault="007C5DCD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Микола МЕЛЬНИ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ЧУК – міський голова</w:t>
            </w:r>
          </w:p>
        </w:tc>
        <w:tc>
          <w:tcPr>
            <w:tcW w:w="778" w:type="pct"/>
          </w:tcPr>
          <w:p w14:paraId="615B3704" w14:textId="0B89BBC9" w:rsidR="001E01AF" w:rsidRPr="00057ED7" w:rsidRDefault="001E01AF" w:rsidP="00057ED7">
            <w:pPr>
              <w:tabs>
                <w:tab w:val="center" w:pos="55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0</w:t>
            </w:r>
            <w:r w:rsidR="00310FA0" w:rsidRPr="00057ED7">
              <w:rPr>
                <w:rFonts w:ascii="Times New Roman" w:hAnsi="Times New Roman"/>
                <w:sz w:val="28"/>
                <w:szCs w:val="28"/>
              </w:rPr>
              <w:t>9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.04.2026</w:t>
            </w:r>
          </w:p>
        </w:tc>
        <w:tc>
          <w:tcPr>
            <w:tcW w:w="786" w:type="pct"/>
          </w:tcPr>
          <w:p w14:paraId="035A6C59" w14:textId="3D3D7E62" w:rsidR="001E01AF" w:rsidRPr="00057ED7" w:rsidRDefault="00310FA0" w:rsidP="00057ED7">
            <w:pPr>
              <w:tabs>
                <w:tab w:val="center" w:pos="55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16</w:t>
            </w:r>
            <w:r w:rsidR="001E01AF" w:rsidRPr="00057ED7">
              <w:rPr>
                <w:rFonts w:ascii="Times New Roman" w:hAnsi="Times New Roman"/>
                <w:sz w:val="28"/>
                <w:szCs w:val="28"/>
              </w:rPr>
              <w:t>.04.2026</w:t>
            </w:r>
          </w:p>
        </w:tc>
        <w:tc>
          <w:tcPr>
            <w:tcW w:w="1208" w:type="pct"/>
          </w:tcPr>
          <w:p w14:paraId="3EFB4848" w14:textId="678033C7" w:rsidR="001E01AF" w:rsidRPr="00057ED7" w:rsidRDefault="007C5DCD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Валентина КАМІН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СЬКА - заступ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ник місь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кого голови з питань діяльності виконавчих орга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нів Ста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кої міської ради, начальник фінансового управ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ління вико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навчого комітету Ста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кої міської ради</w:t>
            </w:r>
          </w:p>
        </w:tc>
      </w:tr>
      <w:tr w:rsidR="00963BE5" w:rsidRPr="00057ED7" w14:paraId="5D8DC9B6" w14:textId="77777777" w:rsidTr="008031ED">
        <w:tc>
          <w:tcPr>
            <w:tcW w:w="1344" w:type="pct"/>
          </w:tcPr>
          <w:p w14:paraId="051D07AB" w14:textId="0A869E41" w:rsidR="00963BE5" w:rsidRPr="00057ED7" w:rsidRDefault="00963BE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Про роботу відділу інформаційного забезпечення виконавчого комітету міської ради за 2025 рік</w:t>
            </w:r>
          </w:p>
        </w:tc>
        <w:tc>
          <w:tcPr>
            <w:tcW w:w="884" w:type="pct"/>
          </w:tcPr>
          <w:p w14:paraId="45BBE51E" w14:textId="0EEBD75A" w:rsidR="00963BE5" w:rsidRPr="00057ED7" w:rsidRDefault="007C5DCD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Наталія ШАБЕЛЬ-НИК - керуючий справами вико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нав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чого комітету Ста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/>
                <w:sz w:val="28"/>
                <w:szCs w:val="28"/>
              </w:rPr>
              <w:lastRenderedPageBreak/>
              <w:t>ро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кої міської ради</w:t>
            </w:r>
          </w:p>
        </w:tc>
        <w:tc>
          <w:tcPr>
            <w:tcW w:w="778" w:type="pct"/>
          </w:tcPr>
          <w:p w14:paraId="54517A00" w14:textId="045B7AEA" w:rsidR="00963BE5" w:rsidRPr="00057ED7" w:rsidRDefault="00963BE5" w:rsidP="00057ED7">
            <w:pPr>
              <w:tabs>
                <w:tab w:val="center" w:pos="55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lastRenderedPageBreak/>
              <w:t>0</w:t>
            </w:r>
            <w:r w:rsidR="00310FA0" w:rsidRPr="00057ED7">
              <w:rPr>
                <w:rFonts w:ascii="Times New Roman" w:hAnsi="Times New Roman"/>
                <w:sz w:val="28"/>
                <w:szCs w:val="28"/>
              </w:rPr>
              <w:t>9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.04.2026</w:t>
            </w:r>
          </w:p>
        </w:tc>
        <w:tc>
          <w:tcPr>
            <w:tcW w:w="786" w:type="pct"/>
          </w:tcPr>
          <w:p w14:paraId="54C2447D" w14:textId="043B9C2C" w:rsidR="00963BE5" w:rsidRPr="00057ED7" w:rsidRDefault="00310FA0" w:rsidP="00057ED7">
            <w:pPr>
              <w:tabs>
                <w:tab w:val="center" w:pos="55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16</w:t>
            </w:r>
            <w:r w:rsidR="00963BE5" w:rsidRPr="00057ED7">
              <w:rPr>
                <w:rFonts w:ascii="Times New Roman" w:hAnsi="Times New Roman"/>
                <w:sz w:val="28"/>
                <w:szCs w:val="28"/>
              </w:rPr>
              <w:t>.04.2026</w:t>
            </w:r>
          </w:p>
        </w:tc>
        <w:tc>
          <w:tcPr>
            <w:tcW w:w="1208" w:type="pct"/>
          </w:tcPr>
          <w:p w14:paraId="595BF6C4" w14:textId="11A142EF" w:rsidR="00963BE5" w:rsidRPr="00057ED7" w:rsidRDefault="00963BE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Сергій БЛІЩ – начальник відділу інформаційного забезпечення виконавчого комітету міської ради</w:t>
            </w:r>
          </w:p>
          <w:p w14:paraId="3BCA5E3B" w14:textId="007991AE" w:rsidR="00963BE5" w:rsidRPr="00057ED7" w:rsidRDefault="00963BE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63BE5" w:rsidRPr="00057ED7" w14:paraId="59F468DE" w14:textId="77777777" w:rsidTr="008031ED">
        <w:tc>
          <w:tcPr>
            <w:tcW w:w="1344" w:type="pct"/>
          </w:tcPr>
          <w:p w14:paraId="626EDB11" w14:textId="1393E6D5" w:rsidR="00963BE5" w:rsidRPr="00057ED7" w:rsidRDefault="00963BE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Про роботу архівного відділу виконавчого комітету міської ради з реалізації державної політики у сфері архівної справи за 2025 рік</w:t>
            </w:r>
          </w:p>
        </w:tc>
        <w:tc>
          <w:tcPr>
            <w:tcW w:w="884" w:type="pct"/>
          </w:tcPr>
          <w:p w14:paraId="51D6F637" w14:textId="12B91872" w:rsidR="00963BE5" w:rsidRPr="00057ED7" w:rsidRDefault="007C5DCD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Наталія ШАБЕЛЬ-НИК - керуючий справами вико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нав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чого комітету Ста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кої міської ради</w:t>
            </w:r>
          </w:p>
        </w:tc>
        <w:tc>
          <w:tcPr>
            <w:tcW w:w="778" w:type="pct"/>
          </w:tcPr>
          <w:p w14:paraId="3EB06A0E" w14:textId="08F127E3" w:rsidR="00963BE5" w:rsidRPr="00057ED7" w:rsidRDefault="00963BE5" w:rsidP="00057ED7">
            <w:pPr>
              <w:tabs>
                <w:tab w:val="center" w:pos="55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0</w:t>
            </w:r>
            <w:r w:rsidR="00310FA0" w:rsidRPr="00057ED7">
              <w:rPr>
                <w:rFonts w:ascii="Times New Roman" w:hAnsi="Times New Roman"/>
                <w:sz w:val="28"/>
                <w:szCs w:val="28"/>
              </w:rPr>
              <w:t>9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.04.2026</w:t>
            </w:r>
          </w:p>
        </w:tc>
        <w:tc>
          <w:tcPr>
            <w:tcW w:w="786" w:type="pct"/>
          </w:tcPr>
          <w:p w14:paraId="10E17F45" w14:textId="41BA0F6E" w:rsidR="00963BE5" w:rsidRPr="00057ED7" w:rsidRDefault="00310FA0" w:rsidP="00057ED7">
            <w:pPr>
              <w:tabs>
                <w:tab w:val="center" w:pos="55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16</w:t>
            </w:r>
            <w:r w:rsidR="00963BE5" w:rsidRPr="00057ED7">
              <w:rPr>
                <w:rFonts w:ascii="Times New Roman" w:hAnsi="Times New Roman"/>
                <w:sz w:val="28"/>
                <w:szCs w:val="28"/>
              </w:rPr>
              <w:t>.04.2026</w:t>
            </w:r>
          </w:p>
        </w:tc>
        <w:tc>
          <w:tcPr>
            <w:tcW w:w="1208" w:type="pct"/>
          </w:tcPr>
          <w:p w14:paraId="35DC27EC" w14:textId="7EC96AB9" w:rsidR="00963BE5" w:rsidRPr="00057ED7" w:rsidRDefault="00963BE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Наталя ЗАГОРУЙКО-начальник архівного відділу виконавчого комітету міської ради</w:t>
            </w:r>
          </w:p>
        </w:tc>
      </w:tr>
      <w:tr w:rsidR="00683346" w:rsidRPr="00057ED7" w14:paraId="566553B5" w14:textId="77777777" w:rsidTr="008031ED">
        <w:tc>
          <w:tcPr>
            <w:tcW w:w="1344" w:type="pct"/>
          </w:tcPr>
          <w:p w14:paraId="56E32EA6" w14:textId="52B4B87E" w:rsidR="00E8706D" w:rsidRPr="00057ED7" w:rsidRDefault="00963BE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 xml:space="preserve">Про виконання Комплексної програми соціального захисту та підтримки Захисників і Захисниць України, членів їх сімей та членів сімей загиблих (померлих) Захисників і Захисниць України, постраждалих учасників Революції Гідності, які брали участь у захисті територіальної цілісності та державного суверенітету, вшанування пам’яті загиблих на 2024-2028 роки, затвердженої рішенням міської ради від 23 лютого 2024 року 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3/21/VIII</w:t>
            </w:r>
          </w:p>
        </w:tc>
        <w:tc>
          <w:tcPr>
            <w:tcW w:w="884" w:type="pct"/>
          </w:tcPr>
          <w:p w14:paraId="64818D24" w14:textId="6D3853EC" w:rsidR="00E8706D" w:rsidRPr="00057ED7" w:rsidRDefault="004A7071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Ольга ТРОЯН- заступник міського голови з питань діяльності виконавчих органів Старокостян-тинівської міської ради</w:t>
            </w:r>
          </w:p>
        </w:tc>
        <w:tc>
          <w:tcPr>
            <w:tcW w:w="778" w:type="pct"/>
          </w:tcPr>
          <w:p w14:paraId="59107B10" w14:textId="7B071635" w:rsidR="00E8706D" w:rsidRPr="00057ED7" w:rsidRDefault="00164408" w:rsidP="00057ED7">
            <w:pPr>
              <w:tabs>
                <w:tab w:val="center" w:pos="55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0</w:t>
            </w:r>
            <w:r w:rsidR="00310FA0" w:rsidRPr="00057ED7">
              <w:rPr>
                <w:rFonts w:ascii="Times New Roman" w:hAnsi="Times New Roman"/>
                <w:sz w:val="28"/>
                <w:szCs w:val="28"/>
              </w:rPr>
              <w:t>9</w:t>
            </w:r>
            <w:r w:rsidR="00E8706D" w:rsidRPr="00057ED7">
              <w:rPr>
                <w:rFonts w:ascii="Times New Roman" w:hAnsi="Times New Roman"/>
                <w:sz w:val="28"/>
                <w:szCs w:val="28"/>
              </w:rPr>
              <w:t>.0</w:t>
            </w:r>
            <w:r w:rsidR="00DE4963" w:rsidRPr="00057ED7">
              <w:rPr>
                <w:rFonts w:ascii="Times New Roman" w:hAnsi="Times New Roman"/>
                <w:sz w:val="28"/>
                <w:szCs w:val="28"/>
              </w:rPr>
              <w:t>4</w:t>
            </w:r>
            <w:r w:rsidR="00E8706D" w:rsidRPr="00057ED7">
              <w:rPr>
                <w:rFonts w:ascii="Times New Roman" w:hAnsi="Times New Roman"/>
                <w:sz w:val="28"/>
                <w:szCs w:val="28"/>
              </w:rPr>
              <w:t>.202</w:t>
            </w:r>
            <w:r w:rsidR="00FE4879" w:rsidRPr="00057ED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86" w:type="pct"/>
          </w:tcPr>
          <w:p w14:paraId="684DFE9C" w14:textId="47C74479" w:rsidR="00E8706D" w:rsidRPr="00057ED7" w:rsidRDefault="00310FA0" w:rsidP="00057ED7">
            <w:pPr>
              <w:tabs>
                <w:tab w:val="center" w:pos="55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16</w:t>
            </w:r>
            <w:r w:rsidR="00E8706D" w:rsidRPr="00057ED7">
              <w:rPr>
                <w:rFonts w:ascii="Times New Roman" w:hAnsi="Times New Roman"/>
                <w:sz w:val="28"/>
                <w:szCs w:val="28"/>
              </w:rPr>
              <w:t>.0</w:t>
            </w:r>
            <w:r w:rsidR="00DE4963" w:rsidRPr="00057ED7">
              <w:rPr>
                <w:rFonts w:ascii="Times New Roman" w:hAnsi="Times New Roman"/>
                <w:sz w:val="28"/>
                <w:szCs w:val="28"/>
              </w:rPr>
              <w:t>4</w:t>
            </w:r>
            <w:r w:rsidR="00E8706D" w:rsidRPr="00057ED7">
              <w:rPr>
                <w:rFonts w:ascii="Times New Roman" w:hAnsi="Times New Roman"/>
                <w:sz w:val="28"/>
                <w:szCs w:val="28"/>
              </w:rPr>
              <w:t>.202</w:t>
            </w:r>
            <w:r w:rsidR="00FE4879" w:rsidRPr="00057ED7">
              <w:rPr>
                <w:rFonts w:ascii="Times New Roman" w:hAnsi="Times New Roman"/>
                <w:sz w:val="28"/>
                <w:szCs w:val="28"/>
              </w:rPr>
              <w:t>5</w:t>
            </w:r>
            <w:r w:rsidR="00E8706D" w:rsidRPr="00057ED7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1208" w:type="pct"/>
          </w:tcPr>
          <w:p w14:paraId="132D92CC" w14:textId="2CED08E8" w:rsidR="00E8706D" w:rsidRPr="00057ED7" w:rsidRDefault="004A7071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 xml:space="preserve">Наталія КОТ - </w:t>
            </w:r>
            <w:r w:rsidR="00D87C0B" w:rsidRPr="00057ED7">
              <w:rPr>
                <w:rFonts w:ascii="Times New Roman" w:hAnsi="Times New Roman"/>
                <w:sz w:val="28"/>
                <w:szCs w:val="28"/>
              </w:rPr>
              <w:t>начальник управління соціальної політики, сім’ї, єдності України та ветеранської підтримки виконавчого комітету міської ради</w:t>
            </w:r>
          </w:p>
        </w:tc>
      </w:tr>
      <w:tr w:rsidR="00963BE5" w:rsidRPr="00057ED7" w14:paraId="4612CE5D" w14:textId="77777777" w:rsidTr="008031ED">
        <w:tc>
          <w:tcPr>
            <w:tcW w:w="1344" w:type="pct"/>
          </w:tcPr>
          <w:p w14:paraId="5E80B77B" w14:textId="78D02C03" w:rsidR="00963BE5" w:rsidRPr="00057ED7" w:rsidRDefault="00963BE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lastRenderedPageBreak/>
              <w:t>Про підсумки прохо</w:t>
            </w:r>
            <w:r w:rsidR="00057ED7" w:rsidRPr="00057ED7"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/>
                <w:sz w:val="28"/>
                <w:szCs w:val="28"/>
              </w:rPr>
              <w:t>дження опалюваль</w:t>
            </w:r>
            <w:r w:rsidR="00057ED7" w:rsidRPr="00057ED7"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/>
                <w:sz w:val="28"/>
                <w:szCs w:val="28"/>
              </w:rPr>
              <w:t>ного періоду 2025/2026 років та організацію підготовки об’єктів житлово-комунального господарства 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t>та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ої міської територіальної громади до роботи в зимових умовах 2026/2027 років</w:t>
            </w:r>
          </w:p>
        </w:tc>
        <w:tc>
          <w:tcPr>
            <w:tcW w:w="884" w:type="pct"/>
          </w:tcPr>
          <w:p w14:paraId="0B0BDF66" w14:textId="0CEA4D62" w:rsidR="00963BE5" w:rsidRPr="00057ED7" w:rsidRDefault="00963BE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Володимир БОГАЧУК-  заступник міського голови з питань діяльності виконавчих органів 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t>та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ої міської ради</w:t>
            </w:r>
          </w:p>
        </w:tc>
        <w:tc>
          <w:tcPr>
            <w:tcW w:w="778" w:type="pct"/>
          </w:tcPr>
          <w:p w14:paraId="61860D3E" w14:textId="375B51C5" w:rsidR="00963BE5" w:rsidRPr="00057ED7" w:rsidRDefault="00963BE5" w:rsidP="00057ED7">
            <w:pPr>
              <w:tabs>
                <w:tab w:val="center" w:pos="55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22.04.2026</w:t>
            </w:r>
          </w:p>
        </w:tc>
        <w:tc>
          <w:tcPr>
            <w:tcW w:w="786" w:type="pct"/>
          </w:tcPr>
          <w:p w14:paraId="6EB6DE69" w14:textId="5EA1D74A" w:rsidR="00963BE5" w:rsidRPr="00057ED7" w:rsidRDefault="00963BE5" w:rsidP="00057ED7">
            <w:pPr>
              <w:tabs>
                <w:tab w:val="center" w:pos="55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30.04.2026</w:t>
            </w:r>
          </w:p>
        </w:tc>
        <w:tc>
          <w:tcPr>
            <w:tcW w:w="1208" w:type="pct"/>
          </w:tcPr>
          <w:p w14:paraId="25756386" w14:textId="5DA88DA0" w:rsidR="00963BE5" w:rsidRPr="00057ED7" w:rsidRDefault="00963BE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Світлана ОВЧАР-начальник управ</w:t>
            </w:r>
            <w:r w:rsidR="00057ED7" w:rsidRPr="00057ED7"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/>
                <w:sz w:val="28"/>
                <w:szCs w:val="28"/>
              </w:rPr>
              <w:t>ління житлово-комунального гос</w:t>
            </w:r>
            <w:r w:rsidR="00057ED7" w:rsidRPr="00057ED7"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/>
                <w:sz w:val="28"/>
                <w:szCs w:val="28"/>
              </w:rPr>
              <w:t>подарства та інфра</w:t>
            </w:r>
            <w:r w:rsidR="00057ED7" w:rsidRPr="00057ED7"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/>
                <w:sz w:val="28"/>
                <w:szCs w:val="28"/>
              </w:rPr>
              <w:t>структури виконавчого комі</w:t>
            </w:r>
            <w:r w:rsidR="00057ED7" w:rsidRPr="00057ED7"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/>
                <w:sz w:val="28"/>
                <w:szCs w:val="28"/>
              </w:rPr>
              <w:t>тету міської ради</w:t>
            </w:r>
          </w:p>
          <w:p w14:paraId="787F48A5" w14:textId="77777777" w:rsidR="00963BE5" w:rsidRPr="00057ED7" w:rsidRDefault="00963BE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0E53" w:rsidRPr="00057ED7" w14:paraId="364041EB" w14:textId="77777777" w:rsidTr="008031ED">
        <w:tc>
          <w:tcPr>
            <w:tcW w:w="1344" w:type="pct"/>
          </w:tcPr>
          <w:p w14:paraId="313E736B" w14:textId="542FEF75" w:rsidR="00040E53" w:rsidRPr="00057ED7" w:rsidRDefault="00057ED7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Про роботу комісії з розгляду питань щодо надання ком-пенсації за пош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/>
                <w:sz w:val="28"/>
                <w:szCs w:val="28"/>
              </w:rPr>
              <w:t>коджені/знищені об’єкти нерухомого майна внаслідок бойових дій, теро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/>
                <w:sz w:val="28"/>
                <w:szCs w:val="28"/>
              </w:rPr>
              <w:t>рис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/>
                <w:sz w:val="28"/>
                <w:szCs w:val="28"/>
              </w:rPr>
              <w:t>тичних актів, диверсій, спричи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/>
                <w:sz w:val="28"/>
                <w:szCs w:val="28"/>
              </w:rPr>
              <w:t>нених збройною агресією Російської Федерації проти України за 2025 рік</w:t>
            </w:r>
          </w:p>
        </w:tc>
        <w:tc>
          <w:tcPr>
            <w:tcW w:w="884" w:type="pct"/>
          </w:tcPr>
          <w:p w14:paraId="43DE9554" w14:textId="07F10882" w:rsidR="00040E53" w:rsidRPr="00057ED7" w:rsidRDefault="00963BE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Володимир БОГАЧУК-  заступник міського голови з питань діяльності виконавчих органів Старокостян-тинівської міської ради</w:t>
            </w:r>
          </w:p>
        </w:tc>
        <w:tc>
          <w:tcPr>
            <w:tcW w:w="778" w:type="pct"/>
          </w:tcPr>
          <w:p w14:paraId="4D139FF7" w14:textId="57F27596" w:rsidR="00040E53" w:rsidRPr="00057ED7" w:rsidRDefault="0022737F" w:rsidP="00057ED7">
            <w:pPr>
              <w:tabs>
                <w:tab w:val="center" w:pos="55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22</w:t>
            </w:r>
            <w:r w:rsidR="00040E53" w:rsidRPr="00057ED7">
              <w:rPr>
                <w:rFonts w:ascii="Times New Roman" w:hAnsi="Times New Roman"/>
                <w:sz w:val="28"/>
                <w:szCs w:val="28"/>
              </w:rPr>
              <w:t>.04.202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86" w:type="pct"/>
          </w:tcPr>
          <w:p w14:paraId="04ECA884" w14:textId="0191CF18" w:rsidR="00040E53" w:rsidRPr="00057ED7" w:rsidRDefault="0022737F" w:rsidP="00057ED7">
            <w:pPr>
              <w:tabs>
                <w:tab w:val="center" w:pos="55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3</w:t>
            </w:r>
            <w:r w:rsidR="00040E53" w:rsidRPr="00057ED7">
              <w:rPr>
                <w:rFonts w:ascii="Times New Roman" w:hAnsi="Times New Roman"/>
                <w:sz w:val="28"/>
                <w:szCs w:val="28"/>
              </w:rPr>
              <w:t>0.04.202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6</w:t>
            </w:r>
            <w:r w:rsidR="00040E53" w:rsidRPr="00057ED7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1208" w:type="pct"/>
          </w:tcPr>
          <w:p w14:paraId="320C0EFC" w14:textId="054E235F" w:rsidR="00963BE5" w:rsidRPr="00057ED7" w:rsidRDefault="00963BE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1B51">
              <w:rPr>
                <w:rFonts w:ascii="Times New Roman" w:hAnsi="Times New Roman"/>
                <w:sz w:val="28"/>
                <w:szCs w:val="28"/>
              </w:rPr>
              <w:t>Ольга ЦИБУЛЬСЬ</w:t>
            </w:r>
            <w:r w:rsidR="00057ED7" w:rsidRPr="00B81B51">
              <w:rPr>
                <w:rFonts w:ascii="Times New Roman" w:hAnsi="Times New Roman"/>
                <w:sz w:val="28"/>
                <w:szCs w:val="28"/>
              </w:rPr>
              <w:softHyphen/>
            </w:r>
            <w:r w:rsidRPr="00B81B51">
              <w:rPr>
                <w:rFonts w:ascii="Times New Roman" w:hAnsi="Times New Roman"/>
                <w:sz w:val="28"/>
                <w:szCs w:val="28"/>
              </w:rPr>
              <w:t>КА -</w:t>
            </w:r>
            <w:r w:rsidR="00057ED7" w:rsidRPr="00B81B5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81B51">
              <w:rPr>
                <w:rFonts w:ascii="Times New Roman" w:hAnsi="Times New Roman"/>
                <w:sz w:val="28"/>
                <w:szCs w:val="28"/>
              </w:rPr>
              <w:t xml:space="preserve">т. в. о. начальника управління містобудування, архітектури та капітального 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будівництва виконавчого комітету міської ради</w:t>
            </w:r>
          </w:p>
          <w:p w14:paraId="06098502" w14:textId="1ACAF54D" w:rsidR="00040E53" w:rsidRPr="00057ED7" w:rsidRDefault="00040E53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338C3" w:rsidRPr="00057ED7" w14:paraId="0CD22430" w14:textId="77777777" w:rsidTr="008031ED">
        <w:tc>
          <w:tcPr>
            <w:tcW w:w="1344" w:type="pct"/>
          </w:tcPr>
          <w:p w14:paraId="7E9F953F" w14:textId="64A8556F" w:rsidR="000338C3" w:rsidRPr="00057ED7" w:rsidRDefault="00963BE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 xml:space="preserve">Про виконання власних та делегованих повноважень відділом з питань державної реєстрації виконавчого комітету міської ради відповідно до Закону України «Про місцеве </w:t>
            </w:r>
            <w:r w:rsidRPr="00057ED7">
              <w:rPr>
                <w:rFonts w:ascii="Times New Roman" w:hAnsi="Times New Roman"/>
                <w:sz w:val="28"/>
                <w:szCs w:val="28"/>
              </w:rPr>
              <w:lastRenderedPageBreak/>
              <w:t>самоврядування в Україні» за 2025 рік</w:t>
            </w:r>
          </w:p>
        </w:tc>
        <w:tc>
          <w:tcPr>
            <w:tcW w:w="884" w:type="pct"/>
          </w:tcPr>
          <w:p w14:paraId="4B2D88A6" w14:textId="2925DC4F" w:rsidR="000338C3" w:rsidRPr="00057ED7" w:rsidRDefault="007C5DCD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lastRenderedPageBreak/>
              <w:t>Наталія ШАБЕЛЬ-НИК - керуючий справами вико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нав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чого комітету Ста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кої міської ради</w:t>
            </w:r>
          </w:p>
        </w:tc>
        <w:tc>
          <w:tcPr>
            <w:tcW w:w="778" w:type="pct"/>
          </w:tcPr>
          <w:p w14:paraId="2CE01E66" w14:textId="7D3831A9" w:rsidR="000338C3" w:rsidRPr="00057ED7" w:rsidRDefault="0022737F" w:rsidP="00057ED7">
            <w:pPr>
              <w:tabs>
                <w:tab w:val="center" w:pos="55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22</w:t>
            </w:r>
            <w:r w:rsidR="000338C3" w:rsidRPr="00057ED7">
              <w:rPr>
                <w:rFonts w:ascii="Times New Roman" w:hAnsi="Times New Roman"/>
                <w:sz w:val="28"/>
                <w:szCs w:val="28"/>
              </w:rPr>
              <w:t>.04.202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86" w:type="pct"/>
          </w:tcPr>
          <w:p w14:paraId="2CFAFD95" w14:textId="7AA77946" w:rsidR="000338C3" w:rsidRPr="00057ED7" w:rsidRDefault="0022737F" w:rsidP="00057ED7">
            <w:pPr>
              <w:tabs>
                <w:tab w:val="center" w:pos="55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30</w:t>
            </w:r>
            <w:r w:rsidR="000338C3" w:rsidRPr="00057ED7">
              <w:rPr>
                <w:rFonts w:ascii="Times New Roman" w:hAnsi="Times New Roman"/>
                <w:sz w:val="28"/>
                <w:szCs w:val="28"/>
              </w:rPr>
              <w:t>.04.202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08" w:type="pct"/>
          </w:tcPr>
          <w:p w14:paraId="4F478EA2" w14:textId="77777777" w:rsidR="00963BE5" w:rsidRPr="00057ED7" w:rsidRDefault="00963BE5" w:rsidP="00057ED7">
            <w:pPr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Олеся КУРІНЄНКО – начальник відділу з питань державної реєстрації виконавчого комітету міської ради</w:t>
            </w:r>
          </w:p>
          <w:p w14:paraId="33DEFE64" w14:textId="2511E500" w:rsidR="000338C3" w:rsidRPr="00057ED7" w:rsidRDefault="000338C3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C0760" w:rsidRPr="00057ED7" w14:paraId="41F5BAEF" w14:textId="77777777" w:rsidTr="008031ED">
        <w:tc>
          <w:tcPr>
            <w:tcW w:w="1344" w:type="pct"/>
          </w:tcPr>
          <w:p w14:paraId="2EF8CBB2" w14:textId="76A773DF" w:rsidR="001C0760" w:rsidRPr="00B12966" w:rsidRDefault="00963BE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2966">
              <w:rPr>
                <w:rFonts w:ascii="Times New Roman" w:hAnsi="Times New Roman"/>
                <w:sz w:val="28"/>
                <w:szCs w:val="28"/>
              </w:rPr>
              <w:t>Про роботу комунального підприємства «Бюро технічної інвентаризації» С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t>та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к</w:t>
            </w:r>
            <w:r w:rsidRPr="00B12966">
              <w:rPr>
                <w:rFonts w:ascii="Times New Roman" w:hAnsi="Times New Roman"/>
                <w:sz w:val="28"/>
                <w:szCs w:val="28"/>
              </w:rPr>
              <w:t>ої міської ради за 2025 рік</w:t>
            </w:r>
          </w:p>
        </w:tc>
        <w:tc>
          <w:tcPr>
            <w:tcW w:w="884" w:type="pct"/>
          </w:tcPr>
          <w:p w14:paraId="19AB41D6" w14:textId="04F9194C" w:rsidR="001C0760" w:rsidRPr="00057ED7" w:rsidRDefault="001C0760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Володимир БОГАЧУК-  заступник міського голови з питань діяльності виконавчих органів Старокостян</w:t>
            </w:r>
            <w:r w:rsidR="00554243" w:rsidRPr="00057ED7">
              <w:rPr>
                <w:rFonts w:ascii="Times New Roman" w:hAnsi="Times New Roman"/>
                <w:sz w:val="28"/>
                <w:szCs w:val="28"/>
              </w:rPr>
              <w:t>-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тинівської міської ради</w:t>
            </w:r>
          </w:p>
        </w:tc>
        <w:tc>
          <w:tcPr>
            <w:tcW w:w="778" w:type="pct"/>
          </w:tcPr>
          <w:p w14:paraId="5A095DDF" w14:textId="717A1613" w:rsidR="001C0760" w:rsidRPr="00057ED7" w:rsidRDefault="00963BE5" w:rsidP="00057ED7">
            <w:pPr>
              <w:tabs>
                <w:tab w:val="center" w:pos="55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23</w:t>
            </w:r>
            <w:r w:rsidR="001C0760" w:rsidRPr="00057ED7">
              <w:rPr>
                <w:rFonts w:ascii="Times New Roman" w:hAnsi="Times New Roman"/>
                <w:sz w:val="28"/>
                <w:szCs w:val="28"/>
              </w:rPr>
              <w:t>.04.202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86" w:type="pct"/>
          </w:tcPr>
          <w:p w14:paraId="34631784" w14:textId="2B9189DB" w:rsidR="001C0760" w:rsidRPr="00057ED7" w:rsidRDefault="00963BE5" w:rsidP="00057ED7">
            <w:pPr>
              <w:tabs>
                <w:tab w:val="center" w:pos="55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30</w:t>
            </w:r>
            <w:r w:rsidR="001C0760" w:rsidRPr="00057ED7">
              <w:rPr>
                <w:rFonts w:ascii="Times New Roman" w:hAnsi="Times New Roman"/>
                <w:sz w:val="28"/>
                <w:szCs w:val="28"/>
              </w:rPr>
              <w:t>.04.202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08" w:type="pct"/>
          </w:tcPr>
          <w:p w14:paraId="588A052F" w14:textId="19E71F27" w:rsidR="001C0760" w:rsidRPr="00057ED7" w:rsidRDefault="00963BE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В’ячеслав СКОЦ - начальник комунального підприємства «Бюро технічної інвентаризації» 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t>та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ої міської ради</w:t>
            </w:r>
          </w:p>
        </w:tc>
      </w:tr>
      <w:tr w:rsidR="005128D3" w:rsidRPr="00057ED7" w14:paraId="5DE5C5EE" w14:textId="77777777" w:rsidTr="008031ED">
        <w:tc>
          <w:tcPr>
            <w:tcW w:w="1344" w:type="pct"/>
          </w:tcPr>
          <w:p w14:paraId="3FCBE7A3" w14:textId="23C6C938" w:rsidR="005128D3" w:rsidRPr="00B12966" w:rsidRDefault="0070534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2966">
              <w:rPr>
                <w:rFonts w:ascii="Times New Roman" w:hAnsi="Times New Roman"/>
                <w:sz w:val="28"/>
                <w:szCs w:val="28"/>
              </w:rPr>
              <w:t>Про роботу комунального освітнього закладу в галузі культури мистецької школи «Художня школа» С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t>та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к</w:t>
            </w:r>
            <w:r w:rsidRPr="00B12966">
              <w:rPr>
                <w:rFonts w:ascii="Times New Roman" w:hAnsi="Times New Roman"/>
                <w:sz w:val="28"/>
                <w:szCs w:val="28"/>
              </w:rPr>
              <w:t>ої міської ради за 2025/2026 навчальний рік</w:t>
            </w:r>
          </w:p>
        </w:tc>
        <w:tc>
          <w:tcPr>
            <w:tcW w:w="884" w:type="pct"/>
          </w:tcPr>
          <w:p w14:paraId="0C822984" w14:textId="3865D149" w:rsidR="005128D3" w:rsidRPr="00057ED7" w:rsidRDefault="007C5DCD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Наталія ШАБЕЛЬ-НИК - керуючий справами вико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нав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чого комітету Ста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кої міської ради</w:t>
            </w:r>
          </w:p>
        </w:tc>
        <w:tc>
          <w:tcPr>
            <w:tcW w:w="778" w:type="pct"/>
          </w:tcPr>
          <w:p w14:paraId="787F637F" w14:textId="49834348" w:rsidR="005128D3" w:rsidRPr="00057ED7" w:rsidRDefault="005128D3" w:rsidP="00057ED7">
            <w:pPr>
              <w:tabs>
                <w:tab w:val="center" w:pos="55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0</w:t>
            </w:r>
            <w:r w:rsidR="0022737F" w:rsidRPr="00057ED7">
              <w:rPr>
                <w:rFonts w:ascii="Times New Roman" w:hAnsi="Times New Roman"/>
                <w:sz w:val="28"/>
                <w:szCs w:val="28"/>
              </w:rPr>
              <w:t>7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.05.202</w:t>
            </w:r>
            <w:r w:rsidR="0022737F" w:rsidRPr="00057ED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86" w:type="pct"/>
          </w:tcPr>
          <w:p w14:paraId="4A190855" w14:textId="190BA860" w:rsidR="005128D3" w:rsidRPr="00057ED7" w:rsidRDefault="0022737F" w:rsidP="00057ED7">
            <w:pPr>
              <w:tabs>
                <w:tab w:val="left" w:pos="198"/>
                <w:tab w:val="center" w:pos="554"/>
              </w:tabs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14</w:t>
            </w:r>
            <w:r w:rsidR="005128D3" w:rsidRPr="00057ED7">
              <w:rPr>
                <w:rFonts w:ascii="Times New Roman" w:hAnsi="Times New Roman"/>
                <w:sz w:val="28"/>
                <w:szCs w:val="28"/>
              </w:rPr>
              <w:t>.05.202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08" w:type="pct"/>
          </w:tcPr>
          <w:p w14:paraId="3D616ED5" w14:textId="582E5DB4" w:rsidR="005128D3" w:rsidRPr="00057ED7" w:rsidRDefault="0070534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Павло ХАЦАЮК - директор комунального освітнього закладу в галузі культури мистецької школи «Художня школа» 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t>та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ої міської ради</w:t>
            </w:r>
          </w:p>
        </w:tc>
      </w:tr>
      <w:tr w:rsidR="00705345" w:rsidRPr="00057ED7" w14:paraId="71E17D78" w14:textId="77777777" w:rsidTr="008031ED">
        <w:tc>
          <w:tcPr>
            <w:tcW w:w="1344" w:type="pct"/>
          </w:tcPr>
          <w:p w14:paraId="49FB2631" w14:textId="2F895FDD" w:rsidR="00705345" w:rsidRPr="00057ED7" w:rsidRDefault="0070534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Про реалізацію Закону України «Про бухгалтерський облік та фінансову звітність в Україні»</w:t>
            </w:r>
          </w:p>
        </w:tc>
        <w:tc>
          <w:tcPr>
            <w:tcW w:w="884" w:type="pct"/>
          </w:tcPr>
          <w:p w14:paraId="42F4FDFE" w14:textId="5B43719D" w:rsidR="00705345" w:rsidRPr="00057ED7" w:rsidRDefault="0070534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 xml:space="preserve">Валентина КАМІН-СЬКА- заступник міського голови з питань діяльності виконавчих органів Старокостян-тинівської міської ради, начальник фінансового управління виконавчого </w:t>
            </w:r>
            <w:r w:rsidRPr="00057ED7">
              <w:rPr>
                <w:rFonts w:ascii="Times New Roman" w:hAnsi="Times New Roman"/>
                <w:sz w:val="28"/>
                <w:szCs w:val="28"/>
              </w:rPr>
              <w:lastRenderedPageBreak/>
              <w:t>комітету Старокос-тянтинів-ської міської ради</w:t>
            </w:r>
          </w:p>
        </w:tc>
        <w:tc>
          <w:tcPr>
            <w:tcW w:w="778" w:type="pct"/>
          </w:tcPr>
          <w:p w14:paraId="4BC0CB18" w14:textId="031AC3B1" w:rsidR="00705345" w:rsidRPr="00057ED7" w:rsidRDefault="00705345" w:rsidP="00057ED7">
            <w:pPr>
              <w:tabs>
                <w:tab w:val="center" w:pos="55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lastRenderedPageBreak/>
              <w:t>07.05.2026</w:t>
            </w:r>
          </w:p>
        </w:tc>
        <w:tc>
          <w:tcPr>
            <w:tcW w:w="786" w:type="pct"/>
          </w:tcPr>
          <w:p w14:paraId="3E3C3F0C" w14:textId="2EE19EE2" w:rsidR="00705345" w:rsidRPr="00057ED7" w:rsidRDefault="00705345" w:rsidP="00057ED7">
            <w:pPr>
              <w:tabs>
                <w:tab w:val="left" w:pos="198"/>
                <w:tab w:val="center" w:pos="554"/>
              </w:tabs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14.05.2026</w:t>
            </w:r>
          </w:p>
        </w:tc>
        <w:tc>
          <w:tcPr>
            <w:tcW w:w="1208" w:type="pct"/>
          </w:tcPr>
          <w:p w14:paraId="284B7558" w14:textId="0F5B873D" w:rsidR="00705345" w:rsidRPr="00057ED7" w:rsidRDefault="0070534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Людмила АВРАМЕНКО - начальник відділу бухгалтерського обліку виконавчого комітету міської ради</w:t>
            </w:r>
          </w:p>
        </w:tc>
      </w:tr>
      <w:tr w:rsidR="00705345" w:rsidRPr="00057ED7" w14:paraId="15806384" w14:textId="77777777" w:rsidTr="008031ED">
        <w:tc>
          <w:tcPr>
            <w:tcW w:w="1344" w:type="pct"/>
          </w:tcPr>
          <w:p w14:paraId="1D8EF405" w14:textId="27A87D0E" w:rsidR="00705345" w:rsidRPr="00057ED7" w:rsidRDefault="0070534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Про виконання Закону України «Про забезпечення прав і свобод внутрішньо переміщених осіб»</w:t>
            </w:r>
          </w:p>
        </w:tc>
        <w:tc>
          <w:tcPr>
            <w:tcW w:w="884" w:type="pct"/>
          </w:tcPr>
          <w:p w14:paraId="103417D2" w14:textId="70B8F543" w:rsidR="00705345" w:rsidRPr="00057ED7" w:rsidRDefault="0070534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Ольга ТРОЯН- заступник міського голови з питань діяльності виконавчих органів Старокостян-тинівської міської ради</w:t>
            </w:r>
          </w:p>
        </w:tc>
        <w:tc>
          <w:tcPr>
            <w:tcW w:w="778" w:type="pct"/>
          </w:tcPr>
          <w:p w14:paraId="39828903" w14:textId="60EB33DE" w:rsidR="00705345" w:rsidRPr="00057ED7" w:rsidRDefault="00705345" w:rsidP="00057ED7">
            <w:pPr>
              <w:tabs>
                <w:tab w:val="center" w:pos="55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07.05.2026</w:t>
            </w:r>
          </w:p>
        </w:tc>
        <w:tc>
          <w:tcPr>
            <w:tcW w:w="786" w:type="pct"/>
          </w:tcPr>
          <w:p w14:paraId="5FCF1AFE" w14:textId="55F33797" w:rsidR="00705345" w:rsidRPr="00057ED7" w:rsidRDefault="00705345" w:rsidP="00057ED7">
            <w:pPr>
              <w:tabs>
                <w:tab w:val="left" w:pos="198"/>
                <w:tab w:val="center" w:pos="554"/>
              </w:tabs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14.05.2026</w:t>
            </w:r>
          </w:p>
        </w:tc>
        <w:tc>
          <w:tcPr>
            <w:tcW w:w="1208" w:type="pct"/>
          </w:tcPr>
          <w:p w14:paraId="274B797C" w14:textId="4AD48627" w:rsidR="00705345" w:rsidRPr="00057ED7" w:rsidRDefault="0070534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Наталія КОТ - начальник управління соціальної політики, сім’ї, єдності України та ветеранської підтримки виконавчого комітету міської ради</w:t>
            </w:r>
          </w:p>
        </w:tc>
      </w:tr>
      <w:tr w:rsidR="00705345" w:rsidRPr="00057ED7" w14:paraId="4DB3EAA0" w14:textId="77777777" w:rsidTr="008031ED">
        <w:tc>
          <w:tcPr>
            <w:tcW w:w="1344" w:type="pct"/>
          </w:tcPr>
          <w:p w14:paraId="6734672C" w14:textId="7D510965" w:rsidR="00705345" w:rsidRPr="00057ED7" w:rsidRDefault="0070534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2966">
              <w:rPr>
                <w:rFonts w:ascii="Times New Roman" w:hAnsi="Times New Roman"/>
                <w:sz w:val="28"/>
                <w:szCs w:val="28"/>
              </w:rPr>
              <w:t>Про роботу кому</w:t>
            </w:r>
            <w:r w:rsidR="00057ED7" w:rsidRPr="00B12966">
              <w:rPr>
                <w:rFonts w:ascii="Times New Roman" w:hAnsi="Times New Roman"/>
                <w:sz w:val="28"/>
                <w:szCs w:val="28"/>
              </w:rPr>
              <w:softHyphen/>
            </w:r>
            <w:r w:rsidRPr="00B12966">
              <w:rPr>
                <w:rFonts w:ascii="Times New Roman" w:hAnsi="Times New Roman"/>
                <w:sz w:val="28"/>
                <w:szCs w:val="28"/>
              </w:rPr>
              <w:t>нального підпри</w:t>
            </w:r>
            <w:r w:rsidR="00057ED7" w:rsidRPr="00B12966">
              <w:rPr>
                <w:rFonts w:ascii="Times New Roman" w:hAnsi="Times New Roman"/>
                <w:sz w:val="28"/>
                <w:szCs w:val="28"/>
              </w:rPr>
              <w:softHyphen/>
            </w:r>
            <w:r w:rsidRPr="00B12966">
              <w:rPr>
                <w:rFonts w:ascii="Times New Roman" w:hAnsi="Times New Roman"/>
                <w:sz w:val="28"/>
                <w:szCs w:val="28"/>
              </w:rPr>
              <w:t>єм</w:t>
            </w:r>
            <w:r w:rsidR="00057ED7" w:rsidRPr="00B12966">
              <w:rPr>
                <w:rFonts w:ascii="Times New Roman" w:hAnsi="Times New Roman"/>
                <w:sz w:val="28"/>
                <w:szCs w:val="28"/>
              </w:rPr>
              <w:softHyphen/>
            </w:r>
            <w:r w:rsidRPr="00B12966">
              <w:rPr>
                <w:rFonts w:ascii="Times New Roman" w:hAnsi="Times New Roman"/>
                <w:sz w:val="28"/>
                <w:szCs w:val="28"/>
              </w:rPr>
              <w:t>ства «С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t>та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к</w:t>
            </w:r>
            <w:r w:rsidRPr="00B12966">
              <w:rPr>
                <w:rFonts w:ascii="Times New Roman" w:hAnsi="Times New Roman"/>
                <w:sz w:val="28"/>
                <w:szCs w:val="28"/>
              </w:rPr>
              <w:t>е міське ра</w:t>
            </w:r>
            <w:r w:rsidR="00057ED7" w:rsidRPr="00B12966">
              <w:rPr>
                <w:rFonts w:ascii="Times New Roman" w:hAnsi="Times New Roman"/>
                <w:sz w:val="28"/>
                <w:szCs w:val="28"/>
              </w:rPr>
              <w:softHyphen/>
            </w:r>
            <w:r w:rsidRPr="00B12966">
              <w:rPr>
                <w:rFonts w:ascii="Times New Roman" w:hAnsi="Times New Roman"/>
                <w:sz w:val="28"/>
                <w:szCs w:val="28"/>
              </w:rPr>
              <w:t>діомовлення» С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t>та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="007C5DCD" w:rsidRPr="00B12966">
              <w:rPr>
                <w:rFonts w:ascii="Times New Roman" w:hAnsi="Times New Roman"/>
                <w:sz w:val="28"/>
                <w:szCs w:val="28"/>
              </w:rPr>
              <w:softHyphen/>
              <w:t>к</w:t>
            </w:r>
            <w:r w:rsidRPr="00B12966">
              <w:rPr>
                <w:rFonts w:ascii="Times New Roman" w:hAnsi="Times New Roman"/>
                <w:sz w:val="28"/>
                <w:szCs w:val="28"/>
              </w:rPr>
              <w:t xml:space="preserve">ої міської 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ради про</w:t>
            </w:r>
            <w:r w:rsidR="00057ED7"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/>
                <w:sz w:val="28"/>
                <w:szCs w:val="28"/>
              </w:rPr>
              <w:t>тягом 2026 року</w:t>
            </w:r>
          </w:p>
        </w:tc>
        <w:tc>
          <w:tcPr>
            <w:tcW w:w="884" w:type="pct"/>
          </w:tcPr>
          <w:p w14:paraId="6066EF08" w14:textId="3F9D7B3B" w:rsidR="00705345" w:rsidRPr="00057ED7" w:rsidRDefault="007C5DCD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Микола МЕЛЬНИ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ЧУК – міський голова</w:t>
            </w:r>
          </w:p>
        </w:tc>
        <w:tc>
          <w:tcPr>
            <w:tcW w:w="778" w:type="pct"/>
          </w:tcPr>
          <w:p w14:paraId="67ECDCE5" w14:textId="70D03EE4" w:rsidR="00705345" w:rsidRPr="00057ED7" w:rsidRDefault="00C516DB" w:rsidP="00057ED7">
            <w:pPr>
              <w:tabs>
                <w:tab w:val="center" w:pos="55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21.05.2026</w:t>
            </w:r>
          </w:p>
        </w:tc>
        <w:tc>
          <w:tcPr>
            <w:tcW w:w="786" w:type="pct"/>
          </w:tcPr>
          <w:p w14:paraId="04E338FA" w14:textId="78774252" w:rsidR="00705345" w:rsidRPr="00057ED7" w:rsidRDefault="00C516DB" w:rsidP="00057ED7">
            <w:pPr>
              <w:tabs>
                <w:tab w:val="left" w:pos="198"/>
                <w:tab w:val="center" w:pos="554"/>
              </w:tabs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28.05.2026</w:t>
            </w:r>
          </w:p>
        </w:tc>
        <w:tc>
          <w:tcPr>
            <w:tcW w:w="1208" w:type="pct"/>
          </w:tcPr>
          <w:p w14:paraId="1C0D84FF" w14:textId="7A545A05" w:rsidR="00705345" w:rsidRPr="00057ED7" w:rsidRDefault="00705345" w:rsidP="00057ED7">
            <w:pPr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Володимир ГЛАДУН - директор комунального підприємства «С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t>та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е міське радіомовлення» 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t>та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ої міської ради </w:t>
            </w:r>
          </w:p>
        </w:tc>
      </w:tr>
      <w:tr w:rsidR="00705345" w:rsidRPr="00057ED7" w14:paraId="535BAC6E" w14:textId="77777777" w:rsidTr="008031ED">
        <w:tc>
          <w:tcPr>
            <w:tcW w:w="1344" w:type="pct"/>
          </w:tcPr>
          <w:p w14:paraId="37CA3230" w14:textId="622C13B9" w:rsidR="00705345" w:rsidRPr="00057ED7" w:rsidRDefault="0070534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Про затвердження звіту про виконання фінансового плану комунального некомерційного підприємства «С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t>та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а багатопрофільна лікарня» 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t>та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ої міської ради Хмельницького району Хмельницької </w:t>
            </w:r>
            <w:r w:rsidRPr="00057ED7">
              <w:rPr>
                <w:rFonts w:ascii="Times New Roman" w:hAnsi="Times New Roman"/>
                <w:sz w:val="28"/>
                <w:szCs w:val="28"/>
              </w:rPr>
              <w:lastRenderedPageBreak/>
              <w:t>області» за І квартал  2026 року</w:t>
            </w:r>
          </w:p>
        </w:tc>
        <w:tc>
          <w:tcPr>
            <w:tcW w:w="884" w:type="pct"/>
          </w:tcPr>
          <w:p w14:paraId="62F43FFD" w14:textId="422FA5A2" w:rsidR="00705345" w:rsidRPr="00057ED7" w:rsidRDefault="0070534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Валентина КАМІН-СЬКА- заступник міського голови з питань діяльності виконавчих органів Старокостян-тинівської міської ради, </w:t>
            </w:r>
            <w:r w:rsidRPr="00057ED7">
              <w:rPr>
                <w:rFonts w:ascii="Times New Roman" w:hAnsi="Times New Roman"/>
                <w:sz w:val="28"/>
                <w:szCs w:val="28"/>
              </w:rPr>
              <w:lastRenderedPageBreak/>
              <w:t>начальник фінансового управління виконавчого комітету Старокос-тянтинів-ської міської ради</w:t>
            </w:r>
          </w:p>
        </w:tc>
        <w:tc>
          <w:tcPr>
            <w:tcW w:w="778" w:type="pct"/>
          </w:tcPr>
          <w:p w14:paraId="4F47C3F8" w14:textId="582EC036" w:rsidR="00705345" w:rsidRPr="00057ED7" w:rsidRDefault="00C516DB" w:rsidP="00057E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lastRenderedPageBreak/>
              <w:t>21.05.2026</w:t>
            </w:r>
          </w:p>
        </w:tc>
        <w:tc>
          <w:tcPr>
            <w:tcW w:w="786" w:type="pct"/>
          </w:tcPr>
          <w:p w14:paraId="0F35F2FD" w14:textId="3AB9EDED" w:rsidR="00705345" w:rsidRPr="00057ED7" w:rsidRDefault="00C516DB" w:rsidP="00057E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28.05.2026</w:t>
            </w:r>
          </w:p>
        </w:tc>
        <w:tc>
          <w:tcPr>
            <w:tcW w:w="1208" w:type="pct"/>
          </w:tcPr>
          <w:p w14:paraId="7198111D" w14:textId="6385DD70" w:rsidR="00705345" w:rsidRPr="00057ED7" w:rsidRDefault="0070534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Любов БОНДАР - начальник управ</w:t>
            </w:r>
            <w:r w:rsidR="00057ED7"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/>
                <w:sz w:val="28"/>
                <w:szCs w:val="28"/>
              </w:rPr>
              <w:t>ління охорони здо</w:t>
            </w:r>
            <w:r w:rsidR="00057ED7"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/>
                <w:sz w:val="28"/>
                <w:szCs w:val="28"/>
              </w:rPr>
              <w:t>ров’я та медичного забезпечення ви</w:t>
            </w:r>
            <w:r w:rsidR="00057ED7"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/>
                <w:sz w:val="28"/>
                <w:szCs w:val="28"/>
              </w:rPr>
              <w:t>ко</w:t>
            </w:r>
            <w:r w:rsidR="00057ED7"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/>
                <w:sz w:val="28"/>
                <w:szCs w:val="28"/>
              </w:rPr>
              <w:t>навчого комітету міської ради</w:t>
            </w:r>
            <w:r w:rsidR="00057ED7" w:rsidRPr="00057ED7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23B78AFC" w14:textId="6540EE85" w:rsidR="00705345" w:rsidRPr="00057ED7" w:rsidRDefault="00057ED7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 w:hint="eastAsia"/>
                <w:sz w:val="28"/>
                <w:szCs w:val="28"/>
              </w:rPr>
              <w:t>Володимир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КА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-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БИШ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директор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комунального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не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комерційного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під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при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ємства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hint="eastAsia"/>
                <w:sz w:val="28"/>
                <w:szCs w:val="28"/>
              </w:rPr>
              <w:t>Старо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костянтинівська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lastRenderedPageBreak/>
              <w:t>багатопрофільна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лікарня»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Старо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костянтинівської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міської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ради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Хмель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ниць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кого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району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Хмель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ниць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кої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області</w:t>
            </w:r>
          </w:p>
        </w:tc>
      </w:tr>
      <w:tr w:rsidR="00705345" w:rsidRPr="00057ED7" w14:paraId="29B7F5E0" w14:textId="77777777" w:rsidTr="008031ED">
        <w:tc>
          <w:tcPr>
            <w:tcW w:w="1344" w:type="pct"/>
          </w:tcPr>
          <w:p w14:paraId="665666A6" w14:textId="0E5A989E" w:rsidR="00705345" w:rsidRPr="00057ED7" w:rsidRDefault="0070534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lastRenderedPageBreak/>
              <w:t>Про затвердження звіту про виконання фінансового плану комунального некомерційного підприємства «С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t>та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ий центр первинної медико-санітарної допомоги» 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t>та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ої міської ради Хмельницького району Хмельницької області» за І квартал  2026 року</w:t>
            </w:r>
          </w:p>
        </w:tc>
        <w:tc>
          <w:tcPr>
            <w:tcW w:w="884" w:type="pct"/>
          </w:tcPr>
          <w:p w14:paraId="1BACD1E3" w14:textId="4044AC9E" w:rsidR="00705345" w:rsidRPr="00057ED7" w:rsidRDefault="0070534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Валентина КАМІН-СЬКА- заступник міського голови з питань діяльності виконавчих органів Старокостян-тинівської міської ради, начальник фінансового управління виконавчого комітету Старокос-тянтинів-ської міської ради</w:t>
            </w:r>
          </w:p>
        </w:tc>
        <w:tc>
          <w:tcPr>
            <w:tcW w:w="778" w:type="pct"/>
          </w:tcPr>
          <w:p w14:paraId="4FFCB44D" w14:textId="7EFCECE7" w:rsidR="00705345" w:rsidRPr="00057ED7" w:rsidRDefault="00705345" w:rsidP="00057ED7">
            <w:pPr>
              <w:tabs>
                <w:tab w:val="center" w:pos="55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21.05.2026</w:t>
            </w:r>
          </w:p>
        </w:tc>
        <w:tc>
          <w:tcPr>
            <w:tcW w:w="786" w:type="pct"/>
          </w:tcPr>
          <w:p w14:paraId="2C9DC8B6" w14:textId="3D804081" w:rsidR="00705345" w:rsidRPr="00057ED7" w:rsidRDefault="00705345" w:rsidP="00057ED7">
            <w:pPr>
              <w:tabs>
                <w:tab w:val="left" w:pos="198"/>
                <w:tab w:val="center" w:pos="554"/>
              </w:tabs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28.05.2026</w:t>
            </w:r>
          </w:p>
        </w:tc>
        <w:tc>
          <w:tcPr>
            <w:tcW w:w="1208" w:type="pct"/>
          </w:tcPr>
          <w:p w14:paraId="5C4C46A4" w14:textId="5463AA15" w:rsidR="00705345" w:rsidRPr="00057ED7" w:rsidRDefault="0070534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Любов БОНДАР - начальник управління охорони здоров’я та медичного забезпечення виконавчого комітету міської ради</w:t>
            </w:r>
            <w:r w:rsidR="00057ED7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3C29C6AF" w14:textId="6600FA11" w:rsidR="00705345" w:rsidRPr="00057ED7" w:rsidRDefault="00057ED7" w:rsidP="009553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 w:hint="eastAsia"/>
                <w:sz w:val="28"/>
                <w:szCs w:val="28"/>
              </w:rPr>
              <w:t>Анатолій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ШВЕЦЬ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директор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кому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-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нального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неко</w:t>
            </w:r>
            <w:r w:rsidR="009553F2"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мерційного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під</w:t>
            </w:r>
            <w:r w:rsidR="009553F2"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приємства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Старо</w:t>
            </w:r>
            <w:r w:rsidR="009553F2"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костянтинівський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центр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первинної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медико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-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санітарної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допомоги»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Старо</w:t>
            </w:r>
            <w:r w:rsidR="009553F2"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костянтинівської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міської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ради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Хме</w:t>
            </w:r>
            <w:r w:rsidR="009553F2"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ль</w:t>
            </w:r>
            <w:r w:rsidR="009553F2">
              <w:rPr>
                <w:rFonts w:ascii="Times New Roman" w:hAnsi="Times New Roman"/>
                <w:sz w:val="28"/>
                <w:szCs w:val="28"/>
              </w:rPr>
              <w:softHyphen/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ницького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району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Хмельницької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7ED7">
              <w:rPr>
                <w:rFonts w:ascii="Times New Roman" w:hAnsi="Times New Roman" w:hint="eastAsia"/>
                <w:sz w:val="28"/>
                <w:szCs w:val="28"/>
              </w:rPr>
              <w:t>області</w:t>
            </w:r>
          </w:p>
        </w:tc>
      </w:tr>
      <w:tr w:rsidR="00705345" w:rsidRPr="00057ED7" w14:paraId="015B0C3E" w14:textId="77777777" w:rsidTr="008031ED">
        <w:tc>
          <w:tcPr>
            <w:tcW w:w="1344" w:type="pct"/>
          </w:tcPr>
          <w:p w14:paraId="1E0B2695" w14:textId="384BA921" w:rsidR="00705345" w:rsidRPr="00057ED7" w:rsidRDefault="00665FA6" w:rsidP="00057ED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12966">
              <w:rPr>
                <w:rFonts w:ascii="Times New Roman" w:hAnsi="Times New Roman"/>
                <w:sz w:val="28"/>
                <w:szCs w:val="28"/>
              </w:rPr>
              <w:t xml:space="preserve">Про роботу Центру дитячої та юнацької творчості </w:t>
            </w:r>
            <w:r w:rsidRPr="00057ED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r w:rsidR="007C5DCD" w:rsidRPr="00057ED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та</w:t>
            </w:r>
            <w:r w:rsidR="007C5DCD" w:rsidRPr="00057ED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ро</w:t>
            </w:r>
            <w:r w:rsidR="007C5DCD" w:rsidRPr="00057ED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кос</w:t>
            </w:r>
            <w:r w:rsidR="007C5DCD" w:rsidRPr="00057ED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тян</w:t>
            </w:r>
            <w:r w:rsidR="007C5DCD" w:rsidRPr="00057ED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ти</w:t>
            </w:r>
            <w:r w:rsidR="007C5DCD" w:rsidRPr="00057ED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нівсь</w:t>
            </w:r>
            <w:r w:rsidR="007C5DCD" w:rsidRPr="00057ED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oftHyphen/>
              <w:t>к</w:t>
            </w:r>
            <w:r w:rsidRPr="00057ED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ої міської ради за 2025 рік та І квартал 2026 року</w:t>
            </w:r>
          </w:p>
        </w:tc>
        <w:tc>
          <w:tcPr>
            <w:tcW w:w="884" w:type="pct"/>
          </w:tcPr>
          <w:p w14:paraId="2CD3E9E9" w14:textId="45107283" w:rsidR="00705345" w:rsidRPr="00057ED7" w:rsidRDefault="00665FA6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 xml:space="preserve">Валентина КАМІН-СЬКА- заступник міського голови з питань діяльності виконавчих </w:t>
            </w:r>
            <w:r w:rsidRPr="00057ED7">
              <w:rPr>
                <w:rFonts w:ascii="Times New Roman" w:hAnsi="Times New Roman"/>
                <w:sz w:val="28"/>
                <w:szCs w:val="28"/>
              </w:rPr>
              <w:lastRenderedPageBreak/>
              <w:t>органів Старокостян-тинівської міської ради, начальник фінансового управління виконавчого комітету Старокостян-тинівської міської ради</w:t>
            </w:r>
          </w:p>
        </w:tc>
        <w:tc>
          <w:tcPr>
            <w:tcW w:w="778" w:type="pct"/>
          </w:tcPr>
          <w:p w14:paraId="58C169EF" w14:textId="6D452E12" w:rsidR="00705345" w:rsidRPr="00057ED7" w:rsidRDefault="00665FA6" w:rsidP="00057ED7">
            <w:pPr>
              <w:tabs>
                <w:tab w:val="center" w:pos="55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lastRenderedPageBreak/>
              <w:t>21.05.2026</w:t>
            </w:r>
          </w:p>
        </w:tc>
        <w:tc>
          <w:tcPr>
            <w:tcW w:w="786" w:type="pct"/>
          </w:tcPr>
          <w:p w14:paraId="0F09CAF2" w14:textId="54DCB1BD" w:rsidR="00705345" w:rsidRPr="00057ED7" w:rsidRDefault="00665FA6" w:rsidP="00057ED7">
            <w:pPr>
              <w:tabs>
                <w:tab w:val="left" w:pos="198"/>
                <w:tab w:val="center" w:pos="554"/>
              </w:tabs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28.05.2026</w:t>
            </w:r>
          </w:p>
        </w:tc>
        <w:tc>
          <w:tcPr>
            <w:tcW w:w="1208" w:type="pct"/>
          </w:tcPr>
          <w:p w14:paraId="4BDACECA" w14:textId="77777777" w:rsidR="009553F2" w:rsidRDefault="00665FA6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Лариса ШЕРСТОБІТОВА -</w:t>
            </w:r>
          </w:p>
          <w:p w14:paraId="05BB6695" w14:textId="452231BC" w:rsidR="00705345" w:rsidRPr="00057ED7" w:rsidRDefault="00665FA6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директор Центру дитячої та юнацької творчості 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t>та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ої міської ради …</w:t>
            </w:r>
          </w:p>
        </w:tc>
      </w:tr>
      <w:tr w:rsidR="00705345" w:rsidRPr="00057ED7" w14:paraId="0D8381DA" w14:textId="77777777" w:rsidTr="008031ED">
        <w:tc>
          <w:tcPr>
            <w:tcW w:w="1344" w:type="pct"/>
          </w:tcPr>
          <w:p w14:paraId="3C6628B6" w14:textId="731B71E6" w:rsidR="00705345" w:rsidRPr="00057ED7" w:rsidRDefault="00C516DB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Про затвердження контингенту учнів у комунальних освітніх закладах в галузі культури мистецьких школах на 2026-2027 навчальний рік</w:t>
            </w:r>
          </w:p>
        </w:tc>
        <w:tc>
          <w:tcPr>
            <w:tcW w:w="884" w:type="pct"/>
          </w:tcPr>
          <w:p w14:paraId="363496B9" w14:textId="6B594638" w:rsidR="00705345" w:rsidRPr="00057ED7" w:rsidRDefault="007C5DCD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Наталія ШАБЕЛЬ-НИК - керуючий справами вико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нав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чого комітету Ста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кої міської ради</w:t>
            </w:r>
          </w:p>
        </w:tc>
        <w:tc>
          <w:tcPr>
            <w:tcW w:w="778" w:type="pct"/>
          </w:tcPr>
          <w:p w14:paraId="1A87116C" w14:textId="63EFEBFA" w:rsidR="00705345" w:rsidRPr="00057ED7" w:rsidRDefault="00705345" w:rsidP="00057E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04.06.2026</w:t>
            </w:r>
          </w:p>
        </w:tc>
        <w:tc>
          <w:tcPr>
            <w:tcW w:w="786" w:type="pct"/>
          </w:tcPr>
          <w:p w14:paraId="4AB42A62" w14:textId="3085A935" w:rsidR="00705345" w:rsidRPr="00057ED7" w:rsidRDefault="00705345" w:rsidP="00057ED7">
            <w:pPr>
              <w:tabs>
                <w:tab w:val="center" w:pos="55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11.06.2026</w:t>
            </w:r>
          </w:p>
        </w:tc>
        <w:tc>
          <w:tcPr>
            <w:tcW w:w="1208" w:type="pct"/>
          </w:tcPr>
          <w:p w14:paraId="7CCADCBF" w14:textId="77777777" w:rsidR="00705345" w:rsidRPr="00057ED7" w:rsidRDefault="00705345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Олександр АФАНАСЬЄВ- начальник управління культурної політики і ресурсів виконавчого комітету міської ради</w:t>
            </w:r>
          </w:p>
        </w:tc>
      </w:tr>
      <w:tr w:rsidR="00C516DB" w:rsidRPr="00057ED7" w14:paraId="1983E665" w14:textId="77777777" w:rsidTr="008031ED">
        <w:tc>
          <w:tcPr>
            <w:tcW w:w="1344" w:type="pct"/>
          </w:tcPr>
          <w:p w14:paraId="4E55F54D" w14:textId="351732C3" w:rsidR="00C516DB" w:rsidRPr="00057ED7" w:rsidRDefault="00C516DB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Про проведення експериментальної та інноваційної діяльності в освітньому процесі закладів освіти 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t>та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ої міської територіальної громади</w:t>
            </w:r>
          </w:p>
        </w:tc>
        <w:tc>
          <w:tcPr>
            <w:tcW w:w="884" w:type="pct"/>
          </w:tcPr>
          <w:p w14:paraId="52B05932" w14:textId="0E929040" w:rsidR="00C516DB" w:rsidRPr="00057ED7" w:rsidRDefault="00C516DB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Валентина КАМІН-СЬКА- заступник міського голови з питань діяльності виконавчих органів Старокостян-тинівської міської ради, начальник фінансового управління виконавчого комітету Старокостян-</w:t>
            </w:r>
            <w:r w:rsidRPr="00057ED7">
              <w:rPr>
                <w:rFonts w:ascii="Times New Roman" w:hAnsi="Times New Roman"/>
                <w:sz w:val="28"/>
                <w:szCs w:val="28"/>
              </w:rPr>
              <w:lastRenderedPageBreak/>
              <w:t>тинівської міської ради</w:t>
            </w:r>
          </w:p>
        </w:tc>
        <w:tc>
          <w:tcPr>
            <w:tcW w:w="778" w:type="pct"/>
          </w:tcPr>
          <w:p w14:paraId="525AC547" w14:textId="55983A62" w:rsidR="00C516DB" w:rsidRPr="00057ED7" w:rsidRDefault="00C516DB" w:rsidP="00057E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lastRenderedPageBreak/>
              <w:t>04.06.2026</w:t>
            </w:r>
          </w:p>
        </w:tc>
        <w:tc>
          <w:tcPr>
            <w:tcW w:w="786" w:type="pct"/>
          </w:tcPr>
          <w:p w14:paraId="7F4F2721" w14:textId="6183A4E4" w:rsidR="00C516DB" w:rsidRPr="00057ED7" w:rsidRDefault="00C516DB" w:rsidP="00057ED7">
            <w:pPr>
              <w:tabs>
                <w:tab w:val="center" w:pos="55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11.06.2026</w:t>
            </w:r>
          </w:p>
        </w:tc>
        <w:tc>
          <w:tcPr>
            <w:tcW w:w="1208" w:type="pct"/>
          </w:tcPr>
          <w:p w14:paraId="1A9D243D" w14:textId="3E2D90AC" w:rsidR="00C516DB" w:rsidRPr="00057ED7" w:rsidRDefault="00C516DB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Алла ЯЦЮК – начальник управління освіти виконавчого комітету міської ради</w:t>
            </w:r>
          </w:p>
        </w:tc>
      </w:tr>
      <w:tr w:rsidR="00C516DB" w:rsidRPr="00057ED7" w14:paraId="6EFE5C5C" w14:textId="77777777" w:rsidTr="008031ED">
        <w:tc>
          <w:tcPr>
            <w:tcW w:w="1344" w:type="pct"/>
          </w:tcPr>
          <w:p w14:paraId="2CAE2CB3" w14:textId="77777777" w:rsidR="009553F2" w:rsidRDefault="00C516DB" w:rsidP="00057ED7">
            <w:pPr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 xml:space="preserve">Про виконання постанови Кабінету Міністрів України від 1 червня 2020 року 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585</w:t>
            </w:r>
          </w:p>
          <w:p w14:paraId="4ACBABF0" w14:textId="243BFEE4" w:rsidR="00C516DB" w:rsidRPr="00057ED7" w:rsidRDefault="00C516DB" w:rsidP="00057ED7">
            <w:pPr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«Про забезпечення соціального захисту дітей, які перебувають у складних життєвих обставинах»</w:t>
            </w:r>
          </w:p>
        </w:tc>
        <w:tc>
          <w:tcPr>
            <w:tcW w:w="884" w:type="pct"/>
          </w:tcPr>
          <w:p w14:paraId="028FE4CB" w14:textId="20ABE58D" w:rsidR="00C516DB" w:rsidRPr="00057ED7" w:rsidRDefault="00C516DB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Ольга ТРОЯН- заступник міського голови з питань діяльності виконавчих органів Старокостян-тинівської міської ради</w:t>
            </w:r>
          </w:p>
        </w:tc>
        <w:tc>
          <w:tcPr>
            <w:tcW w:w="778" w:type="pct"/>
          </w:tcPr>
          <w:p w14:paraId="6548E19D" w14:textId="366F1F6A" w:rsidR="00C516DB" w:rsidRPr="00057ED7" w:rsidRDefault="00527F29" w:rsidP="00057E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04.06.2026</w:t>
            </w:r>
          </w:p>
        </w:tc>
        <w:tc>
          <w:tcPr>
            <w:tcW w:w="786" w:type="pct"/>
          </w:tcPr>
          <w:p w14:paraId="380421C6" w14:textId="7619DC21" w:rsidR="00C516DB" w:rsidRPr="00057ED7" w:rsidRDefault="00527F29" w:rsidP="00057ED7">
            <w:pPr>
              <w:tabs>
                <w:tab w:val="center" w:pos="55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11.06.2026</w:t>
            </w:r>
          </w:p>
        </w:tc>
        <w:tc>
          <w:tcPr>
            <w:tcW w:w="1208" w:type="pct"/>
          </w:tcPr>
          <w:p w14:paraId="11907C54" w14:textId="3EF5AB83" w:rsidR="00C516DB" w:rsidRPr="00057ED7" w:rsidRDefault="00C516DB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Сергій ЧЕРНОВСЬКИЙ -  начальник служби у справах дітей виконавчого комітету міської ради</w:t>
            </w:r>
          </w:p>
        </w:tc>
      </w:tr>
      <w:tr w:rsidR="00527F29" w:rsidRPr="00057ED7" w14:paraId="70D3758F" w14:textId="77777777" w:rsidTr="008031ED">
        <w:tc>
          <w:tcPr>
            <w:tcW w:w="1344" w:type="pct"/>
          </w:tcPr>
          <w:p w14:paraId="472EA409" w14:textId="74CB655B" w:rsidR="00527F29" w:rsidRPr="00057ED7" w:rsidRDefault="00527F29" w:rsidP="00057ED7">
            <w:pPr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Про результати проведення щорічної всеукраїнської акції «За чисте довкілля» та Дня благоустрою на території 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t>та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ої міської територіальної громади</w:t>
            </w:r>
          </w:p>
        </w:tc>
        <w:tc>
          <w:tcPr>
            <w:tcW w:w="884" w:type="pct"/>
          </w:tcPr>
          <w:p w14:paraId="6357C0D0" w14:textId="23FC6CFC" w:rsidR="00527F29" w:rsidRPr="00057ED7" w:rsidRDefault="00527F29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Володимир БОГАЧУК-  заступник міського голови з питань діяльності виконавчих органів Старокостян-тинівської міської ради</w:t>
            </w:r>
          </w:p>
        </w:tc>
        <w:tc>
          <w:tcPr>
            <w:tcW w:w="778" w:type="pct"/>
          </w:tcPr>
          <w:p w14:paraId="388CD9B5" w14:textId="455FF8DE" w:rsidR="00527F29" w:rsidRPr="00057ED7" w:rsidRDefault="00527F29" w:rsidP="00057E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04.06.2026</w:t>
            </w:r>
          </w:p>
        </w:tc>
        <w:tc>
          <w:tcPr>
            <w:tcW w:w="786" w:type="pct"/>
          </w:tcPr>
          <w:p w14:paraId="0E88CF0C" w14:textId="54E1BA94" w:rsidR="00527F29" w:rsidRPr="00057ED7" w:rsidRDefault="00527F29" w:rsidP="00057ED7">
            <w:pPr>
              <w:tabs>
                <w:tab w:val="center" w:pos="55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11.06.2026</w:t>
            </w:r>
          </w:p>
        </w:tc>
        <w:tc>
          <w:tcPr>
            <w:tcW w:w="1208" w:type="pct"/>
          </w:tcPr>
          <w:p w14:paraId="317BAE1E" w14:textId="284C7F0E" w:rsidR="00527F29" w:rsidRPr="00057ED7" w:rsidRDefault="009553F2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53F2">
              <w:rPr>
                <w:rFonts w:ascii="Times New Roman" w:hAnsi="Times New Roman" w:hint="eastAsia"/>
                <w:sz w:val="28"/>
                <w:szCs w:val="28"/>
              </w:rPr>
              <w:t>Вікторія</w:t>
            </w:r>
            <w:r w:rsidRPr="009553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553F2">
              <w:rPr>
                <w:rFonts w:ascii="Times New Roman" w:hAnsi="Times New Roman" w:hint="eastAsia"/>
                <w:sz w:val="28"/>
                <w:szCs w:val="28"/>
              </w:rPr>
              <w:t>ШЕВЧУК</w:t>
            </w:r>
            <w:r w:rsidRPr="009553F2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9553F2">
              <w:rPr>
                <w:rFonts w:ascii="Times New Roman" w:hAnsi="Times New Roman" w:hint="eastAsia"/>
                <w:sz w:val="28"/>
                <w:szCs w:val="28"/>
              </w:rPr>
              <w:t>начальник</w:t>
            </w:r>
            <w:r w:rsidRPr="009553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553F2">
              <w:rPr>
                <w:rFonts w:ascii="Times New Roman" w:hAnsi="Times New Roman" w:hint="eastAsia"/>
                <w:sz w:val="28"/>
                <w:szCs w:val="28"/>
              </w:rPr>
              <w:t>відділу</w:t>
            </w:r>
            <w:r w:rsidRPr="009553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553F2">
              <w:rPr>
                <w:rFonts w:ascii="Times New Roman" w:hAnsi="Times New Roman" w:hint="eastAsia"/>
                <w:sz w:val="28"/>
                <w:szCs w:val="28"/>
              </w:rPr>
              <w:t>з</w:t>
            </w:r>
            <w:r w:rsidRPr="009553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553F2">
              <w:rPr>
                <w:rFonts w:ascii="Times New Roman" w:hAnsi="Times New Roman" w:hint="eastAsia"/>
                <w:sz w:val="28"/>
                <w:szCs w:val="28"/>
              </w:rPr>
              <w:t>питань</w:t>
            </w:r>
            <w:r w:rsidRPr="009553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553F2">
              <w:rPr>
                <w:rFonts w:ascii="Times New Roman" w:hAnsi="Times New Roman" w:hint="eastAsia"/>
                <w:sz w:val="28"/>
                <w:szCs w:val="28"/>
              </w:rPr>
              <w:t>охорони</w:t>
            </w:r>
            <w:r w:rsidRPr="009553F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553F2">
              <w:rPr>
                <w:rFonts w:ascii="Times New Roman" w:hAnsi="Times New Roman" w:hint="eastAsia"/>
                <w:sz w:val="28"/>
                <w:szCs w:val="28"/>
              </w:rPr>
              <w:t>раціонального</w:t>
            </w:r>
            <w:r w:rsidRPr="009553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553F2">
              <w:rPr>
                <w:rFonts w:ascii="Times New Roman" w:hAnsi="Times New Roman" w:hint="eastAsia"/>
                <w:sz w:val="28"/>
                <w:szCs w:val="28"/>
              </w:rPr>
              <w:t>ви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 w:rsidRPr="009553F2">
              <w:rPr>
                <w:rFonts w:ascii="Times New Roman" w:hAnsi="Times New Roman" w:hint="eastAsia"/>
                <w:sz w:val="28"/>
                <w:szCs w:val="28"/>
              </w:rPr>
              <w:t>користання</w:t>
            </w:r>
            <w:r w:rsidRPr="009553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553F2">
              <w:rPr>
                <w:rFonts w:ascii="Times New Roman" w:hAnsi="Times New Roman" w:hint="eastAsia"/>
                <w:sz w:val="28"/>
                <w:szCs w:val="28"/>
              </w:rPr>
              <w:t>при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 w:rsidRPr="009553F2">
              <w:rPr>
                <w:rFonts w:ascii="Times New Roman" w:hAnsi="Times New Roman" w:hint="eastAsia"/>
                <w:sz w:val="28"/>
                <w:szCs w:val="28"/>
              </w:rPr>
              <w:t>род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 w:rsidRPr="009553F2">
              <w:rPr>
                <w:rFonts w:ascii="Times New Roman" w:hAnsi="Times New Roman" w:hint="eastAsia"/>
                <w:sz w:val="28"/>
                <w:szCs w:val="28"/>
              </w:rPr>
              <w:t>них</w:t>
            </w:r>
            <w:r w:rsidRPr="009553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553F2">
              <w:rPr>
                <w:rFonts w:ascii="Times New Roman" w:hAnsi="Times New Roman" w:hint="eastAsia"/>
                <w:sz w:val="28"/>
                <w:szCs w:val="28"/>
              </w:rPr>
              <w:t>ресурсів</w:t>
            </w:r>
            <w:r w:rsidRPr="009553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553F2">
              <w:rPr>
                <w:rFonts w:ascii="Times New Roman" w:hAnsi="Times New Roman" w:hint="eastAsia"/>
                <w:sz w:val="28"/>
                <w:szCs w:val="28"/>
              </w:rPr>
              <w:t>та</w:t>
            </w:r>
            <w:r w:rsidRPr="009553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553F2">
              <w:rPr>
                <w:rFonts w:ascii="Times New Roman" w:hAnsi="Times New Roman" w:hint="eastAsia"/>
                <w:sz w:val="28"/>
                <w:szCs w:val="28"/>
              </w:rPr>
              <w:t>благоустрою</w:t>
            </w:r>
            <w:r w:rsidRPr="009553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553F2">
              <w:rPr>
                <w:rFonts w:ascii="Times New Roman" w:hAnsi="Times New Roman" w:hint="eastAsia"/>
                <w:sz w:val="28"/>
                <w:szCs w:val="28"/>
              </w:rPr>
              <w:t>вико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 w:rsidRPr="009553F2">
              <w:rPr>
                <w:rFonts w:ascii="Times New Roman" w:hAnsi="Times New Roman" w:hint="eastAsia"/>
                <w:sz w:val="28"/>
                <w:szCs w:val="28"/>
              </w:rPr>
              <w:t>нав</w:t>
            </w:r>
            <w:r>
              <w:rPr>
                <w:rFonts w:ascii="Times New Roman" w:hAnsi="Times New Roman"/>
                <w:sz w:val="28"/>
                <w:szCs w:val="28"/>
              </w:rPr>
              <w:softHyphen/>
            </w:r>
            <w:r w:rsidRPr="009553F2">
              <w:rPr>
                <w:rFonts w:ascii="Times New Roman" w:hAnsi="Times New Roman" w:hint="eastAsia"/>
                <w:sz w:val="28"/>
                <w:szCs w:val="28"/>
              </w:rPr>
              <w:t>чого</w:t>
            </w:r>
            <w:r w:rsidRPr="009553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553F2">
              <w:rPr>
                <w:rFonts w:ascii="Times New Roman" w:hAnsi="Times New Roman" w:hint="eastAsia"/>
                <w:sz w:val="28"/>
                <w:szCs w:val="28"/>
              </w:rPr>
              <w:t>комітету</w:t>
            </w:r>
            <w:r w:rsidRPr="009553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553F2">
              <w:rPr>
                <w:rFonts w:ascii="Times New Roman" w:hAnsi="Times New Roman" w:hint="eastAsia"/>
                <w:sz w:val="28"/>
                <w:szCs w:val="28"/>
              </w:rPr>
              <w:t>міської</w:t>
            </w:r>
            <w:r w:rsidRPr="009553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553F2">
              <w:rPr>
                <w:rFonts w:ascii="Times New Roman" w:hAnsi="Times New Roman" w:hint="eastAsia"/>
                <w:sz w:val="28"/>
                <w:szCs w:val="28"/>
              </w:rPr>
              <w:t>ради</w:t>
            </w:r>
          </w:p>
        </w:tc>
      </w:tr>
      <w:tr w:rsidR="00527F29" w:rsidRPr="00057ED7" w14:paraId="6E340A31" w14:textId="77777777" w:rsidTr="008031ED">
        <w:tc>
          <w:tcPr>
            <w:tcW w:w="1344" w:type="pct"/>
          </w:tcPr>
          <w:p w14:paraId="613A02AF" w14:textId="79D2E097" w:rsidR="00527F29" w:rsidRPr="00057ED7" w:rsidRDefault="00527F29" w:rsidP="00057ED7">
            <w:pPr>
              <w:rPr>
                <w:rFonts w:ascii="Times New Roman" w:hAnsi="Times New Roman"/>
                <w:sz w:val="28"/>
                <w:szCs w:val="28"/>
              </w:rPr>
            </w:pPr>
            <w:r w:rsidRPr="00B12966">
              <w:rPr>
                <w:rFonts w:ascii="Times New Roman" w:hAnsi="Times New Roman"/>
                <w:sz w:val="28"/>
                <w:szCs w:val="28"/>
              </w:rPr>
              <w:t xml:space="preserve">Про роботу комісії з визначення та відшкодування збитків власникам землі 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та землекористувачам протягом 2026 року</w:t>
            </w:r>
          </w:p>
        </w:tc>
        <w:tc>
          <w:tcPr>
            <w:tcW w:w="884" w:type="pct"/>
          </w:tcPr>
          <w:p w14:paraId="0985D5BC" w14:textId="56756D11" w:rsidR="00527F29" w:rsidRPr="00057ED7" w:rsidRDefault="007C5DCD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Микола МЕЛЬНИ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ЧУК – міський голова</w:t>
            </w:r>
          </w:p>
        </w:tc>
        <w:tc>
          <w:tcPr>
            <w:tcW w:w="778" w:type="pct"/>
          </w:tcPr>
          <w:p w14:paraId="6E653ED2" w14:textId="24D45D29" w:rsidR="00527F29" w:rsidRPr="00057ED7" w:rsidRDefault="00527F29" w:rsidP="00057E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18.06.2026</w:t>
            </w:r>
          </w:p>
        </w:tc>
        <w:tc>
          <w:tcPr>
            <w:tcW w:w="786" w:type="pct"/>
          </w:tcPr>
          <w:p w14:paraId="3D2800F7" w14:textId="768CCA2B" w:rsidR="00527F29" w:rsidRPr="00057ED7" w:rsidRDefault="00527F29" w:rsidP="00057ED7">
            <w:pPr>
              <w:tabs>
                <w:tab w:val="center" w:pos="55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25.06.2026</w:t>
            </w:r>
          </w:p>
        </w:tc>
        <w:tc>
          <w:tcPr>
            <w:tcW w:w="1208" w:type="pct"/>
          </w:tcPr>
          <w:p w14:paraId="42B9D52D" w14:textId="7654308B" w:rsidR="00527F29" w:rsidRPr="00057ED7" w:rsidRDefault="007C5DCD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Валентина КАМІН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СЬКА - заступ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ник місь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кого голови з питань діяльності виконавчих орга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нів Ста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кої міської ради, начальник фінансового управ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ління вико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навчого комітету Ста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кої міської ради</w:t>
            </w:r>
          </w:p>
        </w:tc>
      </w:tr>
      <w:tr w:rsidR="00527F29" w:rsidRPr="00057ED7" w14:paraId="0ACB5BDF" w14:textId="77777777" w:rsidTr="008031ED">
        <w:tc>
          <w:tcPr>
            <w:tcW w:w="1344" w:type="pct"/>
          </w:tcPr>
          <w:p w14:paraId="70FCEAF3" w14:textId="65C610DC" w:rsidR="00527F29" w:rsidRPr="00057ED7" w:rsidRDefault="00527F29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296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Про роботу Регіонального центру раннього розвитку 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дитини протягом 2026 року</w:t>
            </w:r>
          </w:p>
        </w:tc>
        <w:tc>
          <w:tcPr>
            <w:tcW w:w="884" w:type="pct"/>
          </w:tcPr>
          <w:p w14:paraId="31CE67C3" w14:textId="6A11EF41" w:rsidR="00527F29" w:rsidRPr="00057ED7" w:rsidRDefault="00527F29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Ольга ТРОЯН- заступник міського голови з питань діяльності виконавчих органів Старокостян-тинівської міської ради</w:t>
            </w:r>
          </w:p>
        </w:tc>
        <w:tc>
          <w:tcPr>
            <w:tcW w:w="778" w:type="pct"/>
          </w:tcPr>
          <w:p w14:paraId="566F6480" w14:textId="13E0BBD1" w:rsidR="00527F29" w:rsidRPr="00057ED7" w:rsidRDefault="00527F29" w:rsidP="00057E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18.06.2026</w:t>
            </w:r>
          </w:p>
        </w:tc>
        <w:tc>
          <w:tcPr>
            <w:tcW w:w="786" w:type="pct"/>
          </w:tcPr>
          <w:p w14:paraId="0A6F7957" w14:textId="50924DDA" w:rsidR="00527F29" w:rsidRPr="00057ED7" w:rsidRDefault="00527F29" w:rsidP="00057ED7">
            <w:pPr>
              <w:tabs>
                <w:tab w:val="center" w:pos="55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25.06.2026</w:t>
            </w:r>
          </w:p>
        </w:tc>
        <w:tc>
          <w:tcPr>
            <w:tcW w:w="1208" w:type="pct"/>
          </w:tcPr>
          <w:p w14:paraId="718EB53A" w14:textId="01783542" w:rsidR="00527F29" w:rsidRPr="00057ED7" w:rsidRDefault="00527F29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Алла ВОЛИНЕЦЬ – директор Регіонального центру раннього розвитку дитини</w:t>
            </w:r>
          </w:p>
        </w:tc>
      </w:tr>
      <w:tr w:rsidR="00527F29" w:rsidRPr="00057ED7" w14:paraId="6447A2F0" w14:textId="77777777" w:rsidTr="008031ED">
        <w:tc>
          <w:tcPr>
            <w:tcW w:w="1344" w:type="pct"/>
          </w:tcPr>
          <w:p w14:paraId="2598BFA8" w14:textId="3E38920A" w:rsidR="00527F29" w:rsidRPr="00057ED7" w:rsidRDefault="00527F29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Про розгляд звітів про виконання фінансових планів комунальних підприємств 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t>та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="007C5DCD" w:rsidRPr="00057ED7">
              <w:rPr>
                <w:rFonts w:ascii="Times New Roman" w:hAnsi="Times New Roman"/>
                <w:sz w:val="28"/>
                <w:szCs w:val="28"/>
              </w:rPr>
              <w:softHyphen/>
              <w:t>к</w:t>
            </w:r>
            <w:r w:rsidRPr="00057ED7">
              <w:rPr>
                <w:rFonts w:ascii="Times New Roman" w:hAnsi="Times New Roman"/>
                <w:sz w:val="28"/>
                <w:szCs w:val="28"/>
              </w:rPr>
              <w:t>ої міської ради за 2025 рік</w:t>
            </w:r>
          </w:p>
        </w:tc>
        <w:tc>
          <w:tcPr>
            <w:tcW w:w="884" w:type="pct"/>
          </w:tcPr>
          <w:p w14:paraId="6FFD53FD" w14:textId="5F693AB9" w:rsidR="00527F29" w:rsidRPr="00057ED7" w:rsidRDefault="00527F29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Володимир БОГАЧУК-  заступник міського голови з питань діяльності виконавчих органів Старокостян-тинівської міської ради</w:t>
            </w:r>
          </w:p>
        </w:tc>
        <w:tc>
          <w:tcPr>
            <w:tcW w:w="778" w:type="pct"/>
          </w:tcPr>
          <w:p w14:paraId="648C0772" w14:textId="61D32B6F" w:rsidR="00527F29" w:rsidRPr="00057ED7" w:rsidRDefault="00527F29" w:rsidP="00057E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18.06.2026</w:t>
            </w:r>
          </w:p>
        </w:tc>
        <w:tc>
          <w:tcPr>
            <w:tcW w:w="786" w:type="pct"/>
          </w:tcPr>
          <w:p w14:paraId="6B06880A" w14:textId="4949C477" w:rsidR="00527F29" w:rsidRPr="00057ED7" w:rsidRDefault="00527F29" w:rsidP="00057ED7">
            <w:pPr>
              <w:tabs>
                <w:tab w:val="center" w:pos="55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25.06.2026</w:t>
            </w:r>
          </w:p>
        </w:tc>
        <w:tc>
          <w:tcPr>
            <w:tcW w:w="1208" w:type="pct"/>
          </w:tcPr>
          <w:p w14:paraId="0C56AE8E" w14:textId="77777777" w:rsidR="00527F29" w:rsidRPr="00057ED7" w:rsidRDefault="00527F29" w:rsidP="00057ED7">
            <w:pPr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Світлана ОВЧАР- начальник управління житлово-комунального господарства та інфраструктури виконавчого комітету міської ради</w:t>
            </w:r>
          </w:p>
          <w:p w14:paraId="749DC97C" w14:textId="77777777" w:rsidR="00527F29" w:rsidRPr="00057ED7" w:rsidRDefault="00527F29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7F29" w:rsidRPr="00057ED7" w14:paraId="2C31CE3F" w14:textId="77777777" w:rsidTr="008031ED">
        <w:tc>
          <w:tcPr>
            <w:tcW w:w="1344" w:type="pct"/>
          </w:tcPr>
          <w:p w14:paraId="587E18CD" w14:textId="1175EC6A" w:rsidR="00527F29" w:rsidRPr="00057ED7" w:rsidRDefault="00527F29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Про план роботи виконавчого комітету міської ради на ІІІ квартал 2026 року</w:t>
            </w:r>
          </w:p>
        </w:tc>
        <w:tc>
          <w:tcPr>
            <w:tcW w:w="884" w:type="pct"/>
          </w:tcPr>
          <w:p w14:paraId="788A5EEA" w14:textId="3DD03FFF" w:rsidR="00527F29" w:rsidRPr="00057ED7" w:rsidRDefault="007C5DCD" w:rsidP="00057E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Микола МЕЛЬНИ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ЧУК – міський голова</w:t>
            </w:r>
          </w:p>
        </w:tc>
        <w:tc>
          <w:tcPr>
            <w:tcW w:w="778" w:type="pct"/>
          </w:tcPr>
          <w:p w14:paraId="6F682D2B" w14:textId="7C47D563" w:rsidR="00527F29" w:rsidRPr="00057ED7" w:rsidRDefault="00527F29" w:rsidP="00057ED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 xml:space="preserve">18.06.2026 </w:t>
            </w:r>
          </w:p>
        </w:tc>
        <w:tc>
          <w:tcPr>
            <w:tcW w:w="786" w:type="pct"/>
          </w:tcPr>
          <w:p w14:paraId="0A99B5B2" w14:textId="680BF9DB" w:rsidR="00527F29" w:rsidRPr="00057ED7" w:rsidRDefault="00527F29" w:rsidP="00057ED7">
            <w:pPr>
              <w:tabs>
                <w:tab w:val="center" w:pos="554"/>
              </w:tabs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 xml:space="preserve">25.06.2026 </w:t>
            </w:r>
          </w:p>
        </w:tc>
        <w:tc>
          <w:tcPr>
            <w:tcW w:w="1208" w:type="pct"/>
          </w:tcPr>
          <w:p w14:paraId="45DC36DE" w14:textId="735D5AA8" w:rsidR="00527F29" w:rsidRPr="00057ED7" w:rsidRDefault="007C5DCD" w:rsidP="00057ED7">
            <w:pPr>
              <w:tabs>
                <w:tab w:val="left" w:pos="82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ED7">
              <w:rPr>
                <w:rFonts w:ascii="Times New Roman" w:hAnsi="Times New Roman"/>
                <w:sz w:val="28"/>
                <w:szCs w:val="28"/>
              </w:rPr>
              <w:t>Наталія ШАБЕЛЬ-НИК - керуючий справами вико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нав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чого комітету Ста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ро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кос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тян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ти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нівсь</w:t>
            </w:r>
            <w:r w:rsidRPr="00057ED7">
              <w:rPr>
                <w:rFonts w:ascii="Times New Roman" w:hAnsi="Times New Roman"/>
                <w:sz w:val="28"/>
                <w:szCs w:val="28"/>
              </w:rPr>
              <w:softHyphen/>
              <w:t>кої міської ради</w:t>
            </w:r>
          </w:p>
        </w:tc>
      </w:tr>
    </w:tbl>
    <w:p w14:paraId="0DC21A6F" w14:textId="77777777" w:rsidR="007B4EA6" w:rsidRPr="00057ED7" w:rsidRDefault="007B4EA6" w:rsidP="00057ED7">
      <w:pPr>
        <w:tabs>
          <w:tab w:val="left" w:pos="-142"/>
          <w:tab w:val="left" w:pos="10206"/>
        </w:tabs>
        <w:ind w:right="180" w:firstLine="708"/>
        <w:jc w:val="both"/>
        <w:rPr>
          <w:rFonts w:ascii="Times New Roman" w:hAnsi="Times New Roman"/>
          <w:sz w:val="28"/>
          <w:szCs w:val="28"/>
        </w:rPr>
      </w:pPr>
    </w:p>
    <w:p w14:paraId="6A7CDC1A" w14:textId="68A022D2" w:rsidR="007B4EA6" w:rsidRPr="00057ED7" w:rsidRDefault="007B4EA6" w:rsidP="00057ED7">
      <w:pPr>
        <w:tabs>
          <w:tab w:val="left" w:pos="-142"/>
          <w:tab w:val="left" w:pos="10206"/>
        </w:tabs>
        <w:ind w:right="180" w:firstLine="708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ІІ. Організація виконання документів центральних органів виконавчої влади, рішень виконавчого комітету міської ради, розпоряджень і доручень міського голови</w:t>
      </w:r>
      <w:r w:rsidR="00327323" w:rsidRPr="00057ED7">
        <w:rPr>
          <w:rFonts w:ascii="Times New Roman" w:hAnsi="Times New Roman"/>
          <w:sz w:val="28"/>
          <w:szCs w:val="28"/>
        </w:rPr>
        <w:t>.</w:t>
      </w:r>
    </w:p>
    <w:p w14:paraId="5314D219" w14:textId="77777777" w:rsidR="007B4EA6" w:rsidRPr="00057ED7" w:rsidRDefault="007B4EA6" w:rsidP="00057ED7">
      <w:pPr>
        <w:tabs>
          <w:tab w:val="left" w:pos="-142"/>
          <w:tab w:val="left" w:pos="10206"/>
        </w:tabs>
        <w:ind w:right="180" w:firstLine="708"/>
        <w:jc w:val="both"/>
        <w:rPr>
          <w:rFonts w:ascii="Times New Roman" w:hAnsi="Times New Roman"/>
          <w:sz w:val="28"/>
          <w:szCs w:val="28"/>
        </w:rPr>
      </w:pPr>
    </w:p>
    <w:p w14:paraId="60CCDE33" w14:textId="471051AF" w:rsidR="007B4EA6" w:rsidRPr="00057ED7" w:rsidRDefault="007B4EA6" w:rsidP="00057ED7">
      <w:pPr>
        <w:tabs>
          <w:tab w:val="left" w:pos="-142"/>
          <w:tab w:val="left" w:pos="10206"/>
        </w:tabs>
        <w:ind w:right="180" w:firstLine="708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Перелік документів, організацію яких необхідно забезпечити у                         І</w:t>
      </w:r>
      <w:r w:rsidR="009F34E2" w:rsidRPr="00057ED7">
        <w:rPr>
          <w:rFonts w:ascii="Times New Roman" w:hAnsi="Times New Roman"/>
          <w:sz w:val="28"/>
          <w:szCs w:val="28"/>
        </w:rPr>
        <w:t>І</w:t>
      </w:r>
      <w:r w:rsidRPr="00057ED7">
        <w:rPr>
          <w:rFonts w:ascii="Times New Roman" w:hAnsi="Times New Roman"/>
          <w:sz w:val="28"/>
          <w:szCs w:val="28"/>
        </w:rPr>
        <w:t xml:space="preserve"> кварталі 20</w:t>
      </w:r>
      <w:r w:rsidR="00A95FE6" w:rsidRPr="00057ED7">
        <w:rPr>
          <w:rFonts w:ascii="Times New Roman" w:hAnsi="Times New Roman"/>
          <w:sz w:val="28"/>
          <w:szCs w:val="28"/>
        </w:rPr>
        <w:t>2</w:t>
      </w:r>
      <w:r w:rsidR="0022737F" w:rsidRPr="00057ED7">
        <w:rPr>
          <w:rFonts w:ascii="Times New Roman" w:hAnsi="Times New Roman"/>
          <w:sz w:val="28"/>
          <w:szCs w:val="28"/>
        </w:rPr>
        <w:t>6</w:t>
      </w:r>
      <w:r w:rsidRPr="00057ED7">
        <w:rPr>
          <w:rFonts w:ascii="Times New Roman" w:hAnsi="Times New Roman"/>
          <w:sz w:val="28"/>
          <w:szCs w:val="28"/>
        </w:rPr>
        <w:t xml:space="preserve"> року, знаходиться </w:t>
      </w:r>
      <w:r w:rsidR="001C08A1" w:rsidRPr="00057ED7">
        <w:rPr>
          <w:rFonts w:ascii="Times New Roman" w:hAnsi="Times New Roman"/>
          <w:sz w:val="28"/>
          <w:szCs w:val="28"/>
        </w:rPr>
        <w:t>в</w:t>
      </w:r>
      <w:r w:rsidRPr="00057ED7">
        <w:rPr>
          <w:rFonts w:ascii="Times New Roman" w:hAnsi="Times New Roman"/>
          <w:sz w:val="28"/>
          <w:szCs w:val="28"/>
        </w:rPr>
        <w:t xml:space="preserve"> заступників міського голови, керівників відповідних структурних підрозділів виконавчого комітету міської ради</w:t>
      </w:r>
      <w:r w:rsidR="0086788C" w:rsidRPr="00057ED7">
        <w:rPr>
          <w:rFonts w:ascii="Times New Roman" w:hAnsi="Times New Roman"/>
          <w:sz w:val="28"/>
          <w:szCs w:val="28"/>
        </w:rPr>
        <w:t>.</w:t>
      </w:r>
    </w:p>
    <w:p w14:paraId="2E75318E" w14:textId="77777777" w:rsidR="007B4EA6" w:rsidRPr="00057ED7" w:rsidRDefault="007B4EA6" w:rsidP="00057ED7">
      <w:pPr>
        <w:tabs>
          <w:tab w:val="left" w:pos="-142"/>
          <w:tab w:val="left" w:pos="10206"/>
        </w:tabs>
        <w:ind w:right="180" w:firstLine="709"/>
        <w:jc w:val="both"/>
        <w:rPr>
          <w:rFonts w:ascii="Times New Roman" w:hAnsi="Times New Roman"/>
          <w:sz w:val="28"/>
          <w:szCs w:val="28"/>
        </w:rPr>
      </w:pPr>
    </w:p>
    <w:p w14:paraId="60FAE50F" w14:textId="77777777" w:rsidR="007B4EA6" w:rsidRPr="00057ED7" w:rsidRDefault="007B4EA6" w:rsidP="00057ED7">
      <w:pPr>
        <w:tabs>
          <w:tab w:val="left" w:pos="-142"/>
          <w:tab w:val="left" w:pos="10206"/>
        </w:tabs>
        <w:ind w:right="180" w:firstLine="708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ІІІ. Питання для вивчення з наступним інформуванням заступників міського голови:</w:t>
      </w:r>
    </w:p>
    <w:p w14:paraId="14324D70" w14:textId="77777777" w:rsidR="007B4EA6" w:rsidRPr="00057ED7" w:rsidRDefault="007B4EA6" w:rsidP="00057ED7">
      <w:pPr>
        <w:tabs>
          <w:tab w:val="left" w:pos="-142"/>
          <w:tab w:val="left" w:pos="10206"/>
        </w:tabs>
        <w:ind w:right="180" w:firstLine="708"/>
        <w:jc w:val="both"/>
        <w:rPr>
          <w:rFonts w:ascii="Times New Roman" w:hAnsi="Times New Roman"/>
          <w:sz w:val="28"/>
          <w:szCs w:val="28"/>
        </w:rPr>
      </w:pPr>
    </w:p>
    <w:p w14:paraId="68D1851F" w14:textId="77777777" w:rsidR="007B4EA6" w:rsidRPr="00057ED7" w:rsidRDefault="007B4EA6" w:rsidP="00057ED7">
      <w:pPr>
        <w:tabs>
          <w:tab w:val="left" w:pos="-142"/>
          <w:tab w:val="left" w:pos="10206"/>
        </w:tabs>
        <w:spacing w:before="60"/>
        <w:ind w:right="180"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ІІІ.1. В оперативному порядку:</w:t>
      </w:r>
    </w:p>
    <w:p w14:paraId="48ECE262" w14:textId="64C20F38" w:rsidR="007B4EA6" w:rsidRPr="00057ED7" w:rsidRDefault="00A86264" w:rsidP="00057ED7">
      <w:pPr>
        <w:tabs>
          <w:tab w:val="left" w:pos="-142"/>
          <w:tab w:val="left" w:pos="10206"/>
        </w:tabs>
        <w:spacing w:before="60"/>
        <w:ind w:right="180"/>
        <w:contextualSpacing/>
        <w:jc w:val="center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квіте</w:t>
      </w:r>
      <w:r w:rsidR="00DD4255" w:rsidRPr="00057ED7">
        <w:rPr>
          <w:rFonts w:ascii="Times New Roman" w:hAnsi="Times New Roman"/>
          <w:sz w:val="28"/>
          <w:szCs w:val="28"/>
        </w:rPr>
        <w:t>нь</w:t>
      </w:r>
    </w:p>
    <w:p w14:paraId="639D8646" w14:textId="2B7FE593" w:rsidR="00F629A4" w:rsidRPr="00057ED7" w:rsidRDefault="00F629A4" w:rsidP="00057ED7">
      <w:pPr>
        <w:spacing w:before="60"/>
        <w:ind w:left="142" w:right="181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про роботу</w:t>
      </w:r>
      <w:r w:rsidR="003935AE" w:rsidRPr="00057ED7">
        <w:rPr>
          <w:rFonts w:ascii="Times New Roman" w:hAnsi="Times New Roman"/>
          <w:sz w:val="28"/>
          <w:szCs w:val="28"/>
        </w:rPr>
        <w:t xml:space="preserve"> </w:t>
      </w:r>
      <w:r w:rsidRPr="00057ED7">
        <w:rPr>
          <w:rFonts w:ascii="Times New Roman" w:hAnsi="Times New Roman"/>
          <w:sz w:val="28"/>
          <w:szCs w:val="28"/>
        </w:rPr>
        <w:t>Координаційної ради з питань охорони культурної спадщини на території Старокостянтинівської міської територіальної громади в 2025 році.</w:t>
      </w:r>
    </w:p>
    <w:p w14:paraId="617795F6" w14:textId="430639F5" w:rsidR="00F629A4" w:rsidRPr="00057ED7" w:rsidRDefault="00F629A4" w:rsidP="00057ED7">
      <w:pPr>
        <w:spacing w:before="60"/>
        <w:ind w:left="4536" w:right="181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Олександр АФАНАСЬЄВ – начальник управління культурної політики і ресурсів виконавчого комітету міської ради;</w:t>
      </w:r>
    </w:p>
    <w:p w14:paraId="68B2DBBC" w14:textId="77777777" w:rsidR="00F629A4" w:rsidRPr="00057ED7" w:rsidRDefault="00F629A4" w:rsidP="00057ED7">
      <w:pPr>
        <w:spacing w:before="60"/>
        <w:ind w:left="142" w:right="181"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754E45C1" w14:textId="7E794D8C" w:rsidR="00770F6C" w:rsidRPr="00057ED7" w:rsidRDefault="00770F6C" w:rsidP="00057ED7">
      <w:pPr>
        <w:spacing w:before="60"/>
        <w:ind w:left="142" w:right="181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про </w:t>
      </w:r>
      <w:r w:rsidR="008B0538" w:rsidRPr="00057ED7">
        <w:rPr>
          <w:rFonts w:ascii="Times New Roman" w:hAnsi="Times New Roman"/>
          <w:sz w:val="28"/>
          <w:szCs w:val="28"/>
        </w:rPr>
        <w:t xml:space="preserve">стан реалізації варіативного складника Базового компонента </w:t>
      </w:r>
      <w:r w:rsidR="00B54D69" w:rsidRPr="00057ED7">
        <w:rPr>
          <w:rFonts w:ascii="Times New Roman" w:hAnsi="Times New Roman"/>
          <w:sz w:val="28"/>
          <w:szCs w:val="28"/>
        </w:rPr>
        <w:t>дошкільної освіти у закладах дошкільної освіти</w:t>
      </w:r>
      <w:r w:rsidR="00B54D69" w:rsidRPr="00057ED7">
        <w:t xml:space="preserve"> </w:t>
      </w:r>
      <w:r w:rsidR="00B54D69" w:rsidRPr="00057ED7">
        <w:rPr>
          <w:rFonts w:ascii="Times New Roman" w:hAnsi="Times New Roman"/>
          <w:sz w:val="28"/>
          <w:szCs w:val="28"/>
        </w:rPr>
        <w:t>Старокостянтинівської міської територіальної громади</w:t>
      </w:r>
      <w:r w:rsidR="00057ED7" w:rsidRPr="00057ED7">
        <w:rPr>
          <w:rFonts w:ascii="Times New Roman" w:hAnsi="Times New Roman"/>
          <w:sz w:val="28"/>
          <w:szCs w:val="28"/>
        </w:rPr>
        <w:t>.</w:t>
      </w:r>
    </w:p>
    <w:p w14:paraId="56D6EDF4" w14:textId="4317C16E" w:rsidR="00770F6C" w:rsidRDefault="004C4446" w:rsidP="00057ED7">
      <w:pPr>
        <w:spacing w:before="60"/>
        <w:ind w:left="4536" w:right="181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Алла ЯЦЮК</w:t>
      </w:r>
      <w:r w:rsidR="00770F6C" w:rsidRPr="00057ED7">
        <w:rPr>
          <w:rFonts w:ascii="Times New Roman" w:hAnsi="Times New Roman"/>
          <w:sz w:val="28"/>
          <w:szCs w:val="28"/>
        </w:rPr>
        <w:t xml:space="preserve"> –</w:t>
      </w:r>
      <w:r w:rsidRPr="00057ED7">
        <w:rPr>
          <w:rFonts w:ascii="Times New Roman" w:hAnsi="Times New Roman"/>
          <w:sz w:val="28"/>
          <w:szCs w:val="28"/>
        </w:rPr>
        <w:t xml:space="preserve"> н</w:t>
      </w:r>
      <w:r w:rsidR="00770F6C" w:rsidRPr="00057ED7">
        <w:rPr>
          <w:rFonts w:ascii="Times New Roman" w:hAnsi="Times New Roman"/>
          <w:sz w:val="28"/>
          <w:szCs w:val="28"/>
        </w:rPr>
        <w:t>ачальник управління освіти виконавчого комітету міської ради;</w:t>
      </w:r>
    </w:p>
    <w:p w14:paraId="683F6DF2" w14:textId="77777777" w:rsidR="00815BC4" w:rsidRDefault="00815BC4" w:rsidP="00057ED7">
      <w:pPr>
        <w:spacing w:before="60"/>
        <w:ind w:left="4536" w:right="181"/>
        <w:contextualSpacing/>
        <w:jc w:val="both"/>
        <w:rPr>
          <w:rFonts w:ascii="Times New Roman" w:hAnsi="Times New Roman"/>
          <w:sz w:val="28"/>
          <w:szCs w:val="28"/>
        </w:rPr>
      </w:pPr>
    </w:p>
    <w:p w14:paraId="48F080A0" w14:textId="4EB25F10" w:rsidR="00815BC4" w:rsidRPr="0037209C" w:rsidRDefault="00815BC4" w:rsidP="00815BC4">
      <w:pPr>
        <w:spacing w:before="60"/>
        <w:ind w:left="142" w:right="181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37209C">
        <w:rPr>
          <w:rFonts w:ascii="Times New Roman" w:hAnsi="Times New Roman" w:hint="eastAsia"/>
          <w:sz w:val="28"/>
          <w:szCs w:val="28"/>
          <w:lang w:val="ru-RU"/>
        </w:rPr>
        <w:t>п</w:t>
      </w:r>
      <w:r w:rsidRPr="0037209C">
        <w:rPr>
          <w:rFonts w:ascii="Times New Roman" w:hAnsi="Times New Roman" w:hint="eastAsia"/>
          <w:sz w:val="28"/>
          <w:szCs w:val="28"/>
        </w:rPr>
        <w:t>ро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стан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кадрової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роботи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у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виконавчих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органах</w:t>
      </w:r>
      <w:r w:rsidRPr="0037209C">
        <w:rPr>
          <w:rFonts w:ascii="Times New Roman" w:hAnsi="Times New Roman"/>
          <w:sz w:val="28"/>
          <w:szCs w:val="28"/>
        </w:rPr>
        <w:t xml:space="preserve"> Старокостянтинівської  </w:t>
      </w:r>
      <w:r w:rsidRPr="0037209C">
        <w:rPr>
          <w:rFonts w:ascii="Times New Roman" w:hAnsi="Times New Roman" w:hint="eastAsia"/>
          <w:sz w:val="28"/>
          <w:szCs w:val="28"/>
        </w:rPr>
        <w:t>міської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ради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та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шляхи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її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удосконалення</w:t>
      </w:r>
      <w:r w:rsidRPr="0037209C">
        <w:rPr>
          <w:rFonts w:ascii="Times New Roman" w:hAnsi="Times New Roman"/>
          <w:sz w:val="28"/>
          <w:szCs w:val="28"/>
        </w:rPr>
        <w:t>.</w:t>
      </w:r>
    </w:p>
    <w:p w14:paraId="70159686" w14:textId="77777777" w:rsidR="00815BC4" w:rsidRPr="0037209C" w:rsidRDefault="00815BC4" w:rsidP="00815BC4">
      <w:pPr>
        <w:spacing w:before="60"/>
        <w:ind w:left="4536" w:right="181"/>
        <w:contextualSpacing/>
        <w:jc w:val="both"/>
        <w:rPr>
          <w:rFonts w:ascii="Times New Roman" w:hAnsi="Times New Roman"/>
          <w:sz w:val="28"/>
          <w:szCs w:val="28"/>
        </w:rPr>
      </w:pPr>
      <w:r w:rsidRPr="0037209C">
        <w:rPr>
          <w:rFonts w:ascii="Times New Roman" w:hAnsi="Times New Roman"/>
          <w:sz w:val="28"/>
          <w:szCs w:val="28"/>
        </w:rPr>
        <w:t>Людмила БЛІЩ – начальник відділу з кадрової служби виконавчого комітету міської ради;</w:t>
      </w:r>
    </w:p>
    <w:p w14:paraId="4282EA3A" w14:textId="77777777" w:rsidR="00770F6C" w:rsidRPr="00F46429" w:rsidRDefault="00770F6C" w:rsidP="00815BC4">
      <w:pPr>
        <w:spacing w:before="60"/>
        <w:ind w:right="181"/>
        <w:contextualSpacing/>
        <w:jc w:val="both"/>
        <w:rPr>
          <w:rFonts w:ascii="Times New Roman" w:hAnsi="Times New Roman"/>
          <w:color w:val="00B050"/>
          <w:sz w:val="28"/>
          <w:szCs w:val="28"/>
        </w:rPr>
      </w:pPr>
    </w:p>
    <w:p w14:paraId="11AE2901" w14:textId="46A9DED5" w:rsidR="00CC5CA5" w:rsidRPr="00057ED7" w:rsidRDefault="00B90402" w:rsidP="00057ED7">
      <w:pPr>
        <w:spacing w:before="60"/>
        <w:ind w:right="181"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травень</w:t>
      </w:r>
    </w:p>
    <w:p w14:paraId="59182303" w14:textId="4DD171CE" w:rsidR="00770F6C" w:rsidRPr="00057ED7" w:rsidRDefault="00770F6C" w:rsidP="00057ED7">
      <w:pPr>
        <w:spacing w:before="60"/>
        <w:ind w:right="181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про </w:t>
      </w:r>
      <w:r w:rsidR="00B54D69" w:rsidRPr="00057ED7">
        <w:rPr>
          <w:rFonts w:ascii="Times New Roman" w:hAnsi="Times New Roman"/>
          <w:sz w:val="28"/>
          <w:szCs w:val="28"/>
        </w:rPr>
        <w:t xml:space="preserve">фізкультурно-оздоровчі заходи серед учнів закладів загальної середньої освіти у </w:t>
      </w:r>
      <w:r w:rsidRPr="00057ED7">
        <w:rPr>
          <w:rFonts w:ascii="Times New Roman" w:hAnsi="Times New Roman"/>
          <w:sz w:val="28"/>
          <w:szCs w:val="28"/>
        </w:rPr>
        <w:t>202</w:t>
      </w:r>
      <w:r w:rsidR="00B54D69" w:rsidRPr="00057ED7">
        <w:rPr>
          <w:rFonts w:ascii="Times New Roman" w:hAnsi="Times New Roman"/>
          <w:sz w:val="28"/>
          <w:szCs w:val="28"/>
        </w:rPr>
        <w:t>5</w:t>
      </w:r>
      <w:r w:rsidRPr="00057ED7">
        <w:rPr>
          <w:rFonts w:ascii="Times New Roman" w:hAnsi="Times New Roman"/>
          <w:sz w:val="28"/>
          <w:szCs w:val="28"/>
        </w:rPr>
        <w:t>-202</w:t>
      </w:r>
      <w:r w:rsidR="00B54D69" w:rsidRPr="00057ED7">
        <w:rPr>
          <w:rFonts w:ascii="Times New Roman" w:hAnsi="Times New Roman"/>
          <w:sz w:val="28"/>
          <w:szCs w:val="28"/>
        </w:rPr>
        <w:t>6</w:t>
      </w:r>
      <w:r w:rsidRPr="00057ED7">
        <w:rPr>
          <w:rFonts w:ascii="Times New Roman" w:hAnsi="Times New Roman"/>
          <w:sz w:val="28"/>
          <w:szCs w:val="28"/>
        </w:rPr>
        <w:t xml:space="preserve"> навчальному році</w:t>
      </w:r>
      <w:r w:rsidR="00B54D69" w:rsidRPr="00057ED7">
        <w:rPr>
          <w:rFonts w:ascii="Times New Roman" w:hAnsi="Times New Roman"/>
          <w:sz w:val="28"/>
          <w:szCs w:val="28"/>
        </w:rPr>
        <w:t xml:space="preserve"> в рамках нагально</w:t>
      </w:r>
      <w:r w:rsidR="00A36181" w:rsidRPr="00057ED7">
        <w:rPr>
          <w:rFonts w:ascii="Times New Roman" w:hAnsi="Times New Roman"/>
          <w:sz w:val="28"/>
          <w:szCs w:val="28"/>
        </w:rPr>
        <w:t>-</w:t>
      </w:r>
      <w:r w:rsidR="00B54D69" w:rsidRPr="00057ED7">
        <w:rPr>
          <w:rFonts w:ascii="Times New Roman" w:hAnsi="Times New Roman"/>
          <w:sz w:val="28"/>
          <w:szCs w:val="28"/>
        </w:rPr>
        <w:t xml:space="preserve"> національного  проєкту «Пліч-о-пліч всеукраїнські шкільні ліги»</w:t>
      </w:r>
      <w:r w:rsidR="00057ED7" w:rsidRPr="00057ED7">
        <w:rPr>
          <w:rFonts w:ascii="Times New Roman" w:hAnsi="Times New Roman"/>
          <w:sz w:val="28"/>
          <w:szCs w:val="28"/>
        </w:rPr>
        <w:t>.</w:t>
      </w:r>
    </w:p>
    <w:p w14:paraId="712FC919" w14:textId="4C5E441D" w:rsidR="00770F6C" w:rsidRPr="00057ED7" w:rsidRDefault="00B54D69" w:rsidP="00057ED7">
      <w:pPr>
        <w:ind w:left="4536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Алла ЯЦЮК</w:t>
      </w:r>
      <w:r w:rsidR="00770F6C" w:rsidRPr="00057ED7">
        <w:rPr>
          <w:rFonts w:ascii="Times New Roman" w:hAnsi="Times New Roman"/>
          <w:sz w:val="28"/>
          <w:szCs w:val="28"/>
        </w:rPr>
        <w:t xml:space="preserve"> </w:t>
      </w:r>
      <w:r w:rsidR="00F629A4" w:rsidRPr="00057ED7">
        <w:rPr>
          <w:rFonts w:ascii="Times New Roman" w:hAnsi="Times New Roman"/>
          <w:sz w:val="28"/>
          <w:szCs w:val="28"/>
        </w:rPr>
        <w:t>-</w:t>
      </w:r>
      <w:r w:rsidR="003935AE" w:rsidRPr="00057ED7">
        <w:rPr>
          <w:rFonts w:ascii="Times New Roman" w:hAnsi="Times New Roman"/>
          <w:sz w:val="28"/>
          <w:szCs w:val="28"/>
        </w:rPr>
        <w:t xml:space="preserve"> </w:t>
      </w:r>
      <w:r w:rsidR="00770F6C" w:rsidRPr="00057ED7">
        <w:rPr>
          <w:rFonts w:ascii="Times New Roman" w:hAnsi="Times New Roman"/>
          <w:sz w:val="28"/>
          <w:szCs w:val="28"/>
        </w:rPr>
        <w:t>начальник управління освіти виконавчого комітету міської ради;</w:t>
      </w:r>
    </w:p>
    <w:p w14:paraId="6CB527B5" w14:textId="77777777" w:rsidR="00384EA2" w:rsidRPr="00057ED7" w:rsidRDefault="00384EA2" w:rsidP="00057ED7">
      <w:pPr>
        <w:spacing w:before="60"/>
        <w:ind w:left="4253" w:right="181"/>
        <w:contextualSpacing/>
        <w:jc w:val="both"/>
        <w:rPr>
          <w:rFonts w:ascii="Times New Roman" w:hAnsi="Times New Roman"/>
          <w:sz w:val="28"/>
          <w:szCs w:val="28"/>
        </w:rPr>
      </w:pPr>
    </w:p>
    <w:p w14:paraId="565CF7DF" w14:textId="77777777" w:rsidR="009553F2" w:rsidRDefault="009E6C61" w:rsidP="00057ED7">
      <w:pPr>
        <w:spacing w:before="60"/>
        <w:ind w:right="181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про роботу Координаційної ради з питань охорони культурної спадщини на території Старокостянтинівської міської територіальної громади.</w:t>
      </w:r>
    </w:p>
    <w:p w14:paraId="18D73D15" w14:textId="30F58786" w:rsidR="009E6C61" w:rsidRPr="00057ED7" w:rsidRDefault="009E6C61" w:rsidP="00057ED7">
      <w:pPr>
        <w:spacing w:before="60"/>
        <w:ind w:left="4536" w:right="181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Олександр АФАНАСЬЄВ -  начальник управління культурної політики і ресурсів виконавчого комітету міської ради;</w:t>
      </w:r>
    </w:p>
    <w:p w14:paraId="37E80246" w14:textId="77777777" w:rsidR="009E6C61" w:rsidRPr="00057ED7" w:rsidRDefault="009E6C61" w:rsidP="00057ED7">
      <w:pPr>
        <w:spacing w:before="60"/>
        <w:ind w:right="181"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12398DB5" w14:textId="77777777" w:rsidR="009553F2" w:rsidRDefault="00221066" w:rsidP="00057ED7">
      <w:pPr>
        <w:spacing w:before="60"/>
        <w:ind w:right="181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про проведення озеленення території Старокостянтинівської міської територіальної громади.</w:t>
      </w:r>
    </w:p>
    <w:p w14:paraId="2E85A626" w14:textId="479DF7D5" w:rsidR="009553F2" w:rsidRDefault="009553F2" w:rsidP="00057ED7">
      <w:pPr>
        <w:spacing w:before="60"/>
        <w:ind w:left="4536" w:right="181"/>
        <w:contextualSpacing/>
        <w:jc w:val="both"/>
        <w:rPr>
          <w:rFonts w:ascii="Times New Roman" w:hAnsi="Times New Roman"/>
          <w:sz w:val="28"/>
          <w:szCs w:val="28"/>
        </w:rPr>
      </w:pPr>
      <w:r w:rsidRPr="009553F2">
        <w:rPr>
          <w:rFonts w:ascii="Times New Roman" w:hAnsi="Times New Roman" w:hint="eastAsia"/>
          <w:sz w:val="28"/>
          <w:szCs w:val="28"/>
        </w:rPr>
        <w:t>Вікторія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ШЕВЧУК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начальник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відділу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з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питань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охорони</w:t>
      </w:r>
      <w:r w:rsidRPr="009553F2">
        <w:rPr>
          <w:rFonts w:ascii="Times New Roman" w:hAnsi="Times New Roman"/>
          <w:sz w:val="28"/>
          <w:szCs w:val="28"/>
        </w:rPr>
        <w:t xml:space="preserve">, </w:t>
      </w:r>
      <w:r w:rsidRPr="009553F2">
        <w:rPr>
          <w:rFonts w:ascii="Times New Roman" w:hAnsi="Times New Roman" w:hint="eastAsia"/>
          <w:sz w:val="28"/>
          <w:szCs w:val="28"/>
        </w:rPr>
        <w:t>раціонального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ви</w:t>
      </w:r>
      <w:r>
        <w:rPr>
          <w:rFonts w:ascii="Times New Roman" w:hAnsi="Times New Roman"/>
          <w:sz w:val="28"/>
          <w:szCs w:val="28"/>
        </w:rPr>
        <w:softHyphen/>
      </w:r>
      <w:r w:rsidRPr="009553F2">
        <w:rPr>
          <w:rFonts w:ascii="Times New Roman" w:hAnsi="Times New Roman" w:hint="eastAsia"/>
          <w:sz w:val="28"/>
          <w:szCs w:val="28"/>
        </w:rPr>
        <w:t>користання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softHyphen/>
      </w:r>
      <w:r w:rsidRPr="009553F2">
        <w:rPr>
          <w:rFonts w:ascii="Times New Roman" w:hAnsi="Times New Roman" w:hint="eastAsia"/>
          <w:sz w:val="28"/>
          <w:szCs w:val="28"/>
        </w:rPr>
        <w:t>род</w:t>
      </w:r>
      <w:r>
        <w:rPr>
          <w:rFonts w:ascii="Times New Roman" w:hAnsi="Times New Roman"/>
          <w:sz w:val="28"/>
          <w:szCs w:val="28"/>
        </w:rPr>
        <w:softHyphen/>
      </w:r>
      <w:r w:rsidRPr="009553F2">
        <w:rPr>
          <w:rFonts w:ascii="Times New Roman" w:hAnsi="Times New Roman" w:hint="eastAsia"/>
          <w:sz w:val="28"/>
          <w:szCs w:val="28"/>
        </w:rPr>
        <w:t>них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ресурсів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та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lastRenderedPageBreak/>
        <w:t>благоустрою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вико</w:t>
      </w:r>
      <w:r>
        <w:rPr>
          <w:rFonts w:ascii="Times New Roman" w:hAnsi="Times New Roman"/>
          <w:sz w:val="28"/>
          <w:szCs w:val="28"/>
        </w:rPr>
        <w:softHyphen/>
      </w:r>
      <w:r w:rsidRPr="009553F2">
        <w:rPr>
          <w:rFonts w:ascii="Times New Roman" w:hAnsi="Times New Roman" w:hint="eastAsia"/>
          <w:sz w:val="28"/>
          <w:szCs w:val="28"/>
        </w:rPr>
        <w:t>нав</w:t>
      </w:r>
      <w:r>
        <w:rPr>
          <w:rFonts w:ascii="Times New Roman" w:hAnsi="Times New Roman"/>
          <w:sz w:val="28"/>
          <w:szCs w:val="28"/>
        </w:rPr>
        <w:softHyphen/>
      </w:r>
      <w:r w:rsidRPr="009553F2">
        <w:rPr>
          <w:rFonts w:ascii="Times New Roman" w:hAnsi="Times New Roman" w:hint="eastAsia"/>
          <w:sz w:val="28"/>
          <w:szCs w:val="28"/>
        </w:rPr>
        <w:t>чого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комітету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міської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ради</w:t>
      </w:r>
      <w:r w:rsidR="00221066" w:rsidRPr="00057ED7">
        <w:rPr>
          <w:rFonts w:ascii="Times New Roman" w:hAnsi="Times New Roman"/>
          <w:sz w:val="28"/>
          <w:szCs w:val="28"/>
        </w:rPr>
        <w:t>;</w:t>
      </w:r>
    </w:p>
    <w:p w14:paraId="2EB8DA71" w14:textId="55FB8E0F" w:rsidR="00221066" w:rsidRPr="00057ED7" w:rsidRDefault="00221066" w:rsidP="00057ED7">
      <w:pPr>
        <w:spacing w:before="60"/>
        <w:ind w:left="4253" w:right="181"/>
        <w:contextualSpacing/>
        <w:jc w:val="both"/>
        <w:rPr>
          <w:rFonts w:ascii="Times New Roman" w:hAnsi="Times New Roman"/>
          <w:sz w:val="28"/>
          <w:szCs w:val="28"/>
        </w:rPr>
      </w:pPr>
    </w:p>
    <w:p w14:paraId="15B70A2D" w14:textId="39D7E554" w:rsidR="00D95E89" w:rsidRPr="00057ED7" w:rsidRDefault="00B90402" w:rsidP="00057ED7">
      <w:pPr>
        <w:tabs>
          <w:tab w:val="left" w:pos="851"/>
        </w:tabs>
        <w:spacing w:before="60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черве</w:t>
      </w:r>
      <w:r w:rsidR="00C105C6" w:rsidRPr="00057ED7">
        <w:rPr>
          <w:rFonts w:ascii="Times New Roman" w:hAnsi="Times New Roman"/>
          <w:sz w:val="28"/>
          <w:szCs w:val="28"/>
        </w:rPr>
        <w:t>нь</w:t>
      </w:r>
    </w:p>
    <w:p w14:paraId="2A4A5C21" w14:textId="77777777" w:rsidR="00B54D69" w:rsidRPr="00057ED7" w:rsidRDefault="00B54D69" w:rsidP="00057ED7">
      <w:pPr>
        <w:spacing w:before="60"/>
        <w:ind w:right="181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про реалізацію Швейцарсько-українського проєкту міжнародної технічної допомоги DECIDE – «Децентралізація для розвитку демократичної освіти».</w:t>
      </w:r>
    </w:p>
    <w:p w14:paraId="01BD1AAF" w14:textId="2CA8D3D2" w:rsidR="00B54D69" w:rsidRPr="00057ED7" w:rsidRDefault="00B54D69" w:rsidP="00057ED7">
      <w:pPr>
        <w:spacing w:before="60"/>
        <w:ind w:left="4536" w:right="181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Алла ЯЦЮК – начальник </w:t>
      </w:r>
      <w:r w:rsidR="00A36181" w:rsidRPr="00057ED7">
        <w:rPr>
          <w:rFonts w:ascii="Times New Roman" w:hAnsi="Times New Roman"/>
          <w:sz w:val="28"/>
          <w:szCs w:val="28"/>
        </w:rPr>
        <w:t>управління освіти виконавчого комітету міської ради</w:t>
      </w:r>
      <w:r w:rsidRPr="00057ED7">
        <w:rPr>
          <w:rFonts w:ascii="Times New Roman" w:hAnsi="Times New Roman"/>
          <w:sz w:val="28"/>
          <w:szCs w:val="28"/>
        </w:rPr>
        <w:t>;</w:t>
      </w:r>
    </w:p>
    <w:p w14:paraId="1FC9FEDD" w14:textId="77777777" w:rsidR="00B54D69" w:rsidRPr="00057ED7" w:rsidRDefault="00B54D69" w:rsidP="00057ED7">
      <w:pPr>
        <w:tabs>
          <w:tab w:val="left" w:pos="3975"/>
          <w:tab w:val="center" w:pos="4607"/>
          <w:tab w:val="left" w:pos="6842"/>
          <w:tab w:val="left" w:pos="10206"/>
        </w:tabs>
        <w:spacing w:before="60"/>
        <w:ind w:left="-142" w:right="180"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76733F56" w14:textId="36F5D0CA" w:rsidR="00EE044F" w:rsidRPr="00057ED7" w:rsidRDefault="00EE044F" w:rsidP="00057ED7">
      <w:pPr>
        <w:tabs>
          <w:tab w:val="left" w:pos="3975"/>
          <w:tab w:val="center" w:pos="4607"/>
          <w:tab w:val="left" w:pos="6842"/>
          <w:tab w:val="left" w:pos="10206"/>
        </w:tabs>
        <w:spacing w:before="60"/>
        <w:ind w:left="-142" w:right="18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про хід ініціативного документування подій воєнного часу в архівному відділі виконавчого комітету міської ради.</w:t>
      </w:r>
    </w:p>
    <w:p w14:paraId="1FDF11D2" w14:textId="0D2E8D5A" w:rsidR="00EE044F" w:rsidRPr="00057ED7" w:rsidRDefault="00EE044F" w:rsidP="00057ED7">
      <w:pPr>
        <w:tabs>
          <w:tab w:val="left" w:pos="3975"/>
          <w:tab w:val="center" w:pos="4607"/>
          <w:tab w:val="left" w:pos="6842"/>
          <w:tab w:val="left" w:pos="10206"/>
        </w:tabs>
        <w:spacing w:before="60"/>
        <w:ind w:left="4536" w:right="180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Наталя ЗАГОРУЙКО - начальник архівного відділу виконавчого комітету міської ради</w:t>
      </w:r>
      <w:r w:rsidR="00B87DB3" w:rsidRPr="00057ED7">
        <w:rPr>
          <w:rFonts w:ascii="Times New Roman" w:hAnsi="Times New Roman"/>
          <w:sz w:val="28"/>
          <w:szCs w:val="28"/>
        </w:rPr>
        <w:t>;</w:t>
      </w:r>
    </w:p>
    <w:p w14:paraId="42EC1CAE" w14:textId="77777777" w:rsidR="00B87DB3" w:rsidRPr="00057ED7" w:rsidRDefault="00B87DB3" w:rsidP="00057ED7">
      <w:pPr>
        <w:tabs>
          <w:tab w:val="left" w:pos="3975"/>
          <w:tab w:val="center" w:pos="4607"/>
          <w:tab w:val="left" w:pos="6842"/>
          <w:tab w:val="left" w:pos="10206"/>
        </w:tabs>
        <w:spacing w:before="60"/>
        <w:ind w:left="4243" w:right="180" w:firstLine="10"/>
        <w:contextualSpacing/>
        <w:jc w:val="both"/>
        <w:rPr>
          <w:rFonts w:ascii="Times New Roman" w:hAnsi="Times New Roman"/>
          <w:sz w:val="28"/>
          <w:szCs w:val="28"/>
        </w:rPr>
      </w:pPr>
    </w:p>
    <w:p w14:paraId="7F0AB22F" w14:textId="1E5CA77E" w:rsidR="007014A3" w:rsidRPr="00057ED7" w:rsidRDefault="007014A3" w:rsidP="00057ED7">
      <w:pPr>
        <w:tabs>
          <w:tab w:val="left" w:pos="3975"/>
          <w:tab w:val="center" w:pos="4607"/>
          <w:tab w:val="left" w:pos="6842"/>
          <w:tab w:val="left" w:pos="10206"/>
        </w:tabs>
        <w:spacing w:before="60"/>
        <w:ind w:left="-142" w:right="18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про виконання </w:t>
      </w:r>
      <w:r w:rsidR="006D4C23" w:rsidRPr="00057ED7">
        <w:rPr>
          <w:rFonts w:ascii="Times New Roman" w:hAnsi="Times New Roman"/>
          <w:sz w:val="28"/>
          <w:szCs w:val="28"/>
        </w:rPr>
        <w:t xml:space="preserve">доручень та </w:t>
      </w:r>
      <w:r w:rsidRPr="00057ED7">
        <w:rPr>
          <w:rFonts w:ascii="Times New Roman" w:hAnsi="Times New Roman"/>
          <w:sz w:val="28"/>
          <w:szCs w:val="28"/>
        </w:rPr>
        <w:t>протокольних доручень міського голови на нараді з керівниками структурних підрозділів виконавчого комітету міської ради.</w:t>
      </w:r>
    </w:p>
    <w:p w14:paraId="122141C8" w14:textId="5E4CFACB" w:rsidR="007014A3" w:rsidRPr="00057ED7" w:rsidRDefault="007014A3" w:rsidP="00057ED7">
      <w:pPr>
        <w:tabs>
          <w:tab w:val="left" w:pos="4395"/>
          <w:tab w:val="center" w:pos="4607"/>
          <w:tab w:val="left" w:pos="6842"/>
          <w:tab w:val="left" w:pos="10206"/>
        </w:tabs>
        <w:spacing w:before="60"/>
        <w:ind w:left="4536" w:right="180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Лілія МЕЛЬНИЧУК – начальник загального відділу виконавчого комітету міської ради;</w:t>
      </w:r>
    </w:p>
    <w:p w14:paraId="0DFEFD27" w14:textId="77777777" w:rsidR="00A110DA" w:rsidRPr="00057ED7" w:rsidRDefault="00A110DA" w:rsidP="00057ED7">
      <w:pPr>
        <w:tabs>
          <w:tab w:val="left" w:pos="3975"/>
          <w:tab w:val="center" w:pos="4607"/>
          <w:tab w:val="left" w:pos="6842"/>
          <w:tab w:val="left" w:pos="10206"/>
        </w:tabs>
        <w:spacing w:before="60"/>
        <w:ind w:left="4111" w:right="180"/>
        <w:contextualSpacing/>
        <w:jc w:val="both"/>
        <w:rPr>
          <w:rFonts w:ascii="Times New Roman" w:hAnsi="Times New Roman"/>
          <w:sz w:val="28"/>
          <w:szCs w:val="28"/>
        </w:rPr>
      </w:pPr>
    </w:p>
    <w:p w14:paraId="104AD843" w14:textId="7312DF19" w:rsidR="00A110DA" w:rsidRPr="00057ED7" w:rsidRDefault="00A110DA" w:rsidP="00057ED7">
      <w:pPr>
        <w:tabs>
          <w:tab w:val="left" w:pos="3975"/>
          <w:tab w:val="center" w:pos="4607"/>
          <w:tab w:val="left" w:pos="6842"/>
          <w:tab w:val="left" w:pos="10206"/>
        </w:tabs>
        <w:spacing w:before="60"/>
        <w:ind w:left="-142" w:right="18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про стан виконавської дисципліни у виконавчому комітеті міської ради при роботі з вхідними документами в І півріччі 202</w:t>
      </w:r>
      <w:r w:rsidR="004E5B3E" w:rsidRPr="00057ED7">
        <w:rPr>
          <w:rFonts w:ascii="Times New Roman" w:hAnsi="Times New Roman"/>
          <w:sz w:val="28"/>
          <w:szCs w:val="28"/>
        </w:rPr>
        <w:t>6</w:t>
      </w:r>
      <w:r w:rsidRPr="00057ED7">
        <w:rPr>
          <w:rFonts w:ascii="Times New Roman" w:hAnsi="Times New Roman"/>
          <w:sz w:val="28"/>
          <w:szCs w:val="28"/>
        </w:rPr>
        <w:t xml:space="preserve"> року.</w:t>
      </w:r>
    </w:p>
    <w:p w14:paraId="534D6BF6" w14:textId="4F46AE57" w:rsidR="007014A3" w:rsidRPr="00057ED7" w:rsidRDefault="00A110DA" w:rsidP="00057ED7">
      <w:pPr>
        <w:tabs>
          <w:tab w:val="left" w:pos="4536"/>
          <w:tab w:val="center" w:pos="4607"/>
          <w:tab w:val="left" w:pos="6842"/>
          <w:tab w:val="left" w:pos="10206"/>
        </w:tabs>
        <w:spacing w:before="60"/>
        <w:ind w:left="4536" w:right="180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Лілія МЕЛЬНИЧУК – начальник загального відділу виконавчого комітету міської ради;</w:t>
      </w:r>
    </w:p>
    <w:p w14:paraId="7DE43541" w14:textId="77777777" w:rsidR="00A110DA" w:rsidRPr="00057ED7" w:rsidRDefault="00A110DA" w:rsidP="00057ED7">
      <w:pPr>
        <w:tabs>
          <w:tab w:val="left" w:pos="3975"/>
          <w:tab w:val="center" w:pos="4607"/>
          <w:tab w:val="left" w:pos="6842"/>
          <w:tab w:val="left" w:pos="10206"/>
        </w:tabs>
        <w:spacing w:before="60"/>
        <w:ind w:left="-142" w:right="180"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A0E1373" w14:textId="4BEDEC5A" w:rsidR="000D4741" w:rsidRPr="00057ED7" w:rsidRDefault="000D4741" w:rsidP="00057ED7">
      <w:pPr>
        <w:tabs>
          <w:tab w:val="left" w:pos="3975"/>
          <w:tab w:val="center" w:pos="4607"/>
          <w:tab w:val="left" w:pos="6842"/>
          <w:tab w:val="left" w:pos="10206"/>
        </w:tabs>
        <w:spacing w:before="60"/>
        <w:ind w:left="-142" w:right="18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про результати перевірки</w:t>
      </w:r>
      <w:r w:rsidR="0009507C" w:rsidRPr="00057ED7">
        <w:rPr>
          <w:rFonts w:ascii="Times New Roman" w:hAnsi="Times New Roman"/>
          <w:sz w:val="28"/>
          <w:szCs w:val="28"/>
        </w:rPr>
        <w:t xml:space="preserve"> щодо стану </w:t>
      </w:r>
      <w:r w:rsidRPr="00057ED7">
        <w:rPr>
          <w:rFonts w:ascii="Times New Roman" w:hAnsi="Times New Roman"/>
          <w:sz w:val="28"/>
          <w:szCs w:val="28"/>
        </w:rPr>
        <w:t xml:space="preserve"> </w:t>
      </w:r>
      <w:r w:rsidR="0009507C" w:rsidRPr="00057ED7">
        <w:rPr>
          <w:rFonts w:ascii="Times New Roman" w:hAnsi="Times New Roman"/>
          <w:sz w:val="28"/>
          <w:szCs w:val="28"/>
        </w:rPr>
        <w:t xml:space="preserve">ведення діловодства </w:t>
      </w:r>
      <w:r w:rsidR="004E5B3E" w:rsidRPr="00057ED7">
        <w:rPr>
          <w:rFonts w:ascii="Times New Roman" w:hAnsi="Times New Roman"/>
          <w:sz w:val="28"/>
          <w:szCs w:val="28"/>
        </w:rPr>
        <w:t xml:space="preserve">у відділу мобілізаційної та оборонної роботи </w:t>
      </w:r>
      <w:r w:rsidR="0009507C" w:rsidRPr="00057ED7">
        <w:rPr>
          <w:rFonts w:ascii="Times New Roman" w:hAnsi="Times New Roman"/>
          <w:sz w:val="28"/>
          <w:szCs w:val="28"/>
        </w:rPr>
        <w:t xml:space="preserve">виконавчого комітету міської ради, </w:t>
      </w:r>
      <w:r w:rsidRPr="00057ED7">
        <w:rPr>
          <w:rFonts w:ascii="Times New Roman" w:hAnsi="Times New Roman"/>
          <w:sz w:val="28"/>
          <w:szCs w:val="28"/>
        </w:rPr>
        <w:t xml:space="preserve"> </w:t>
      </w:r>
      <w:r w:rsidR="0009507C" w:rsidRPr="00057ED7">
        <w:rPr>
          <w:rFonts w:ascii="Times New Roman" w:hAnsi="Times New Roman"/>
          <w:sz w:val="28"/>
          <w:szCs w:val="28"/>
        </w:rPr>
        <w:t>Самчиківському старостинському окрузі</w:t>
      </w:r>
      <w:r w:rsidR="004E5B3E" w:rsidRPr="00057ED7">
        <w:rPr>
          <w:rFonts w:ascii="Times New Roman" w:hAnsi="Times New Roman"/>
          <w:sz w:val="28"/>
          <w:szCs w:val="28"/>
        </w:rPr>
        <w:t>, комунальному некомерційному підприємстві «Старокостянтинівська багатопрофільна лікарня» Старокостянтинівської міської ради Хмельницького району Хмельницької області</w:t>
      </w:r>
    </w:p>
    <w:p w14:paraId="790CF7F8" w14:textId="2538F83B" w:rsidR="000D4741" w:rsidRPr="00057ED7" w:rsidRDefault="000D4741" w:rsidP="00057ED7">
      <w:pPr>
        <w:tabs>
          <w:tab w:val="left" w:pos="4536"/>
          <w:tab w:val="center" w:pos="4607"/>
          <w:tab w:val="left" w:pos="6842"/>
          <w:tab w:val="left" w:pos="10206"/>
        </w:tabs>
        <w:spacing w:before="60"/>
        <w:ind w:left="4536" w:right="180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Лі</w:t>
      </w:r>
      <w:r w:rsidR="0024152B" w:rsidRPr="00057ED7">
        <w:rPr>
          <w:rFonts w:ascii="Times New Roman" w:hAnsi="Times New Roman"/>
          <w:sz w:val="28"/>
          <w:szCs w:val="28"/>
        </w:rPr>
        <w:t>л</w:t>
      </w:r>
      <w:r w:rsidRPr="00057ED7">
        <w:rPr>
          <w:rFonts w:ascii="Times New Roman" w:hAnsi="Times New Roman"/>
          <w:sz w:val="28"/>
          <w:szCs w:val="28"/>
        </w:rPr>
        <w:t>ія М</w:t>
      </w:r>
      <w:r w:rsidR="007014A3" w:rsidRPr="00057ED7">
        <w:rPr>
          <w:rFonts w:ascii="Times New Roman" w:hAnsi="Times New Roman"/>
          <w:sz w:val="28"/>
          <w:szCs w:val="28"/>
        </w:rPr>
        <w:t>ЕЛЬНИЧУК</w:t>
      </w:r>
      <w:r w:rsidRPr="00057ED7">
        <w:rPr>
          <w:rFonts w:ascii="Times New Roman" w:hAnsi="Times New Roman"/>
          <w:sz w:val="28"/>
          <w:szCs w:val="28"/>
        </w:rPr>
        <w:t xml:space="preserve"> – начальник загального відділу виконавчого комітету міської ради;</w:t>
      </w:r>
    </w:p>
    <w:p w14:paraId="0191D318" w14:textId="77777777" w:rsidR="001C7203" w:rsidRPr="00057ED7" w:rsidRDefault="001C7203" w:rsidP="00057ED7">
      <w:pPr>
        <w:tabs>
          <w:tab w:val="left" w:pos="3975"/>
          <w:tab w:val="center" w:pos="4607"/>
          <w:tab w:val="left" w:pos="6842"/>
          <w:tab w:val="left" w:pos="10206"/>
        </w:tabs>
        <w:spacing w:before="60"/>
        <w:ind w:left="-142" w:right="180"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525BE5B5" w14:textId="0BA5A124" w:rsidR="000D4741" w:rsidRPr="00057ED7" w:rsidRDefault="00783798" w:rsidP="00057ED7">
      <w:pPr>
        <w:tabs>
          <w:tab w:val="left" w:pos="3975"/>
          <w:tab w:val="center" w:pos="4607"/>
          <w:tab w:val="left" w:pos="6842"/>
          <w:tab w:val="left" w:pos="10206"/>
        </w:tabs>
        <w:spacing w:before="60"/>
        <w:ind w:left="-142" w:right="18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про стан підготовки документів до архівного зберігання та забезпечення збереженості документів </w:t>
      </w:r>
      <w:r w:rsidR="005A7C47" w:rsidRPr="00057ED7">
        <w:rPr>
          <w:rFonts w:ascii="Times New Roman" w:hAnsi="Times New Roman"/>
          <w:sz w:val="28"/>
          <w:szCs w:val="28"/>
        </w:rPr>
        <w:t>у</w:t>
      </w:r>
      <w:r w:rsidRPr="00057ED7">
        <w:rPr>
          <w:rFonts w:ascii="Times New Roman" w:hAnsi="Times New Roman"/>
          <w:sz w:val="28"/>
          <w:szCs w:val="28"/>
        </w:rPr>
        <w:t xml:space="preserve"> </w:t>
      </w:r>
      <w:bookmarkStart w:id="0" w:name="_Hlk191390534"/>
      <w:r w:rsidR="007014A3" w:rsidRPr="00057ED7">
        <w:rPr>
          <w:rFonts w:ascii="Times New Roman" w:hAnsi="Times New Roman"/>
          <w:sz w:val="28"/>
          <w:szCs w:val="28"/>
        </w:rPr>
        <w:t>С</w:t>
      </w:r>
      <w:r w:rsidR="005A7C47" w:rsidRPr="00057ED7">
        <w:rPr>
          <w:rFonts w:ascii="Times New Roman" w:hAnsi="Times New Roman"/>
          <w:sz w:val="28"/>
          <w:szCs w:val="28"/>
        </w:rPr>
        <w:t>амчи</w:t>
      </w:r>
      <w:r w:rsidR="007014A3" w:rsidRPr="00057ED7">
        <w:rPr>
          <w:rFonts w:ascii="Times New Roman" w:hAnsi="Times New Roman"/>
          <w:sz w:val="28"/>
          <w:szCs w:val="28"/>
        </w:rPr>
        <w:t>ківському</w:t>
      </w:r>
      <w:bookmarkEnd w:id="0"/>
      <w:r w:rsidR="004E5B3E" w:rsidRPr="00057ED7">
        <w:rPr>
          <w:rFonts w:ascii="Times New Roman" w:hAnsi="Times New Roman"/>
          <w:sz w:val="28"/>
          <w:szCs w:val="28"/>
        </w:rPr>
        <w:t xml:space="preserve"> старостинському окрузі</w:t>
      </w:r>
      <w:r w:rsidR="001C7203" w:rsidRPr="00057ED7">
        <w:rPr>
          <w:rFonts w:ascii="Times New Roman" w:hAnsi="Times New Roman"/>
          <w:sz w:val="28"/>
          <w:szCs w:val="28"/>
        </w:rPr>
        <w:t>.</w:t>
      </w:r>
    </w:p>
    <w:p w14:paraId="2A882E1E" w14:textId="49525210" w:rsidR="001C7203" w:rsidRPr="00057ED7" w:rsidRDefault="001C7203" w:rsidP="00057ED7">
      <w:pPr>
        <w:tabs>
          <w:tab w:val="left" w:pos="4395"/>
          <w:tab w:val="center" w:pos="4607"/>
          <w:tab w:val="left" w:pos="6842"/>
          <w:tab w:val="left" w:pos="10206"/>
        </w:tabs>
        <w:spacing w:before="60"/>
        <w:ind w:left="4536" w:right="180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lastRenderedPageBreak/>
        <w:t>Лілія М</w:t>
      </w:r>
      <w:r w:rsidR="007014A3" w:rsidRPr="00057ED7">
        <w:rPr>
          <w:rFonts w:ascii="Times New Roman" w:hAnsi="Times New Roman"/>
          <w:sz w:val="28"/>
          <w:szCs w:val="28"/>
        </w:rPr>
        <w:t>ЕЛЬНИЧУК</w:t>
      </w:r>
      <w:r w:rsidRPr="00057ED7">
        <w:rPr>
          <w:rFonts w:ascii="Times New Roman" w:hAnsi="Times New Roman"/>
          <w:sz w:val="28"/>
          <w:szCs w:val="28"/>
        </w:rPr>
        <w:t xml:space="preserve"> – начальник загального відділу виконавчого комітету міської ради;</w:t>
      </w:r>
    </w:p>
    <w:p w14:paraId="455E0047" w14:textId="77777777" w:rsidR="000D4741" w:rsidRPr="00057ED7" w:rsidRDefault="000D4741" w:rsidP="00057ED7">
      <w:pPr>
        <w:tabs>
          <w:tab w:val="left" w:pos="3975"/>
          <w:tab w:val="center" w:pos="4607"/>
          <w:tab w:val="left" w:pos="6842"/>
          <w:tab w:val="left" w:pos="10206"/>
        </w:tabs>
        <w:spacing w:before="60"/>
        <w:ind w:left="3969" w:right="180"/>
        <w:contextualSpacing/>
        <w:jc w:val="both"/>
        <w:rPr>
          <w:rFonts w:ascii="Times New Roman" w:hAnsi="Times New Roman"/>
          <w:sz w:val="28"/>
          <w:szCs w:val="28"/>
        </w:rPr>
      </w:pPr>
    </w:p>
    <w:p w14:paraId="474ED55F" w14:textId="38F4BA5B" w:rsidR="004E1411" w:rsidRPr="00057ED7" w:rsidRDefault="004E1411" w:rsidP="00057ED7">
      <w:pPr>
        <w:tabs>
          <w:tab w:val="left" w:pos="851"/>
        </w:tabs>
        <w:spacing w:before="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про стан торговельного та побутового обслуговування населення на території</w:t>
      </w:r>
      <w:r w:rsidRPr="00057ED7">
        <w:t xml:space="preserve"> </w:t>
      </w:r>
      <w:r w:rsidRPr="00057ED7">
        <w:rPr>
          <w:rFonts w:ascii="Times New Roman" w:hAnsi="Times New Roman"/>
          <w:sz w:val="28"/>
          <w:szCs w:val="28"/>
        </w:rPr>
        <w:t>Старокостянтинівської міської територіальної громади.</w:t>
      </w:r>
    </w:p>
    <w:p w14:paraId="11A9A869" w14:textId="2ED6C820" w:rsidR="004E1411" w:rsidRPr="00057ED7" w:rsidRDefault="004E1411" w:rsidP="00057ED7">
      <w:pPr>
        <w:tabs>
          <w:tab w:val="left" w:pos="851"/>
        </w:tabs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Альона ПАСІЧНИК – начальник управління економіки виконавчого комітету міської ради;</w:t>
      </w:r>
    </w:p>
    <w:p w14:paraId="10FB00AD" w14:textId="77777777" w:rsidR="00AB237E" w:rsidRPr="00057ED7" w:rsidRDefault="00AB237E" w:rsidP="00057ED7">
      <w:pPr>
        <w:tabs>
          <w:tab w:val="left" w:pos="851"/>
        </w:tabs>
        <w:spacing w:before="60"/>
        <w:ind w:left="39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0E6DA663" w14:textId="5078CBC7" w:rsidR="00151E7C" w:rsidRPr="00057ED7" w:rsidRDefault="00151E7C" w:rsidP="00057ED7">
      <w:pPr>
        <w:tabs>
          <w:tab w:val="left" w:pos="851"/>
        </w:tabs>
        <w:spacing w:before="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про виконання  плану звіряння облікових даних підприємств, установ та організацій, які належать до сфери управління Старокостянтинівської міської ради, з обліковими даними першого відділу Хмельницького районного територіального центру комплектування та соціальної підтримки на 2026 рік.</w:t>
      </w:r>
    </w:p>
    <w:p w14:paraId="1EF95E3C" w14:textId="5DF1ED29" w:rsidR="00151E7C" w:rsidRPr="00057ED7" w:rsidRDefault="00151E7C" w:rsidP="00057ED7">
      <w:pPr>
        <w:tabs>
          <w:tab w:val="left" w:pos="851"/>
        </w:tabs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Василь ЗАГОРУЙКО – начальник відділу мобілізаційної та оборонної роботи виконавчого комітету міської ради;</w:t>
      </w:r>
    </w:p>
    <w:p w14:paraId="2A4DF06B" w14:textId="77777777" w:rsidR="00151E7C" w:rsidRPr="00057ED7" w:rsidRDefault="00151E7C" w:rsidP="00057ED7">
      <w:pPr>
        <w:tabs>
          <w:tab w:val="left" w:pos="851"/>
        </w:tabs>
        <w:spacing w:before="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0F4D424F" w14:textId="1F94CB74" w:rsidR="00161733" w:rsidRPr="00057ED7" w:rsidRDefault="00161733" w:rsidP="00057ED7">
      <w:pPr>
        <w:tabs>
          <w:tab w:val="left" w:pos="851"/>
        </w:tabs>
        <w:spacing w:before="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про стан </w:t>
      </w:r>
      <w:r w:rsidR="006619DB" w:rsidRPr="00057ED7">
        <w:rPr>
          <w:rFonts w:ascii="Times New Roman" w:hAnsi="Times New Roman"/>
          <w:sz w:val="28"/>
          <w:szCs w:val="28"/>
        </w:rPr>
        <w:t>підготов</w:t>
      </w:r>
      <w:r w:rsidR="00A21784" w:rsidRPr="00057ED7">
        <w:rPr>
          <w:rFonts w:ascii="Times New Roman" w:hAnsi="Times New Roman"/>
          <w:sz w:val="28"/>
          <w:szCs w:val="28"/>
        </w:rPr>
        <w:t>ки та проведення комплексу весня</w:t>
      </w:r>
      <w:r w:rsidR="006619DB" w:rsidRPr="00057ED7">
        <w:rPr>
          <w:rFonts w:ascii="Times New Roman" w:hAnsi="Times New Roman"/>
          <w:sz w:val="28"/>
          <w:szCs w:val="28"/>
        </w:rPr>
        <w:t xml:space="preserve">но-польових робіт сільськогосподарськими підприємствами </w:t>
      </w:r>
      <w:r w:rsidRPr="00057ED7">
        <w:rPr>
          <w:rFonts w:ascii="Times New Roman" w:hAnsi="Times New Roman"/>
          <w:sz w:val="28"/>
          <w:szCs w:val="28"/>
        </w:rPr>
        <w:t xml:space="preserve"> у Старокостянтинівській міській територіальній громаді.</w:t>
      </w:r>
    </w:p>
    <w:p w14:paraId="21F59735" w14:textId="0897D519" w:rsidR="00161733" w:rsidRPr="00057ED7" w:rsidRDefault="00893779" w:rsidP="00057ED7">
      <w:pPr>
        <w:tabs>
          <w:tab w:val="left" w:pos="851"/>
        </w:tabs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Іван ОВЧАР</w:t>
      </w:r>
      <w:r w:rsidR="00161733" w:rsidRPr="00057ED7">
        <w:rPr>
          <w:rFonts w:ascii="Times New Roman" w:hAnsi="Times New Roman"/>
          <w:sz w:val="28"/>
          <w:szCs w:val="28"/>
        </w:rPr>
        <w:t xml:space="preserve"> </w:t>
      </w:r>
      <w:r w:rsidR="00847161" w:rsidRPr="00057ED7">
        <w:rPr>
          <w:rFonts w:ascii="Times New Roman" w:hAnsi="Times New Roman"/>
          <w:sz w:val="28"/>
          <w:szCs w:val="28"/>
        </w:rPr>
        <w:t>-</w:t>
      </w:r>
      <w:r w:rsidR="00161733" w:rsidRPr="00057ED7">
        <w:rPr>
          <w:rFonts w:ascii="Times New Roman" w:hAnsi="Times New Roman"/>
          <w:sz w:val="28"/>
          <w:szCs w:val="28"/>
        </w:rPr>
        <w:t xml:space="preserve"> начальник управління з розвитку аграрного сектору та сільських територій виконавчого комітету міської ради</w:t>
      </w:r>
      <w:r w:rsidR="001052AD" w:rsidRPr="00057ED7">
        <w:rPr>
          <w:rFonts w:ascii="Times New Roman" w:hAnsi="Times New Roman"/>
          <w:sz w:val="28"/>
          <w:szCs w:val="28"/>
        </w:rPr>
        <w:t>.</w:t>
      </w:r>
    </w:p>
    <w:p w14:paraId="65B6A32B" w14:textId="77777777" w:rsidR="00161733" w:rsidRPr="00057ED7" w:rsidRDefault="00161733" w:rsidP="00057ED7">
      <w:pPr>
        <w:tabs>
          <w:tab w:val="left" w:pos="851"/>
        </w:tabs>
        <w:spacing w:before="60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3C4C0E7" w14:textId="77777777" w:rsidR="007B4EA6" w:rsidRPr="00057ED7" w:rsidRDefault="007B4EA6" w:rsidP="00057ED7">
      <w:pPr>
        <w:tabs>
          <w:tab w:val="left" w:pos="851"/>
        </w:tabs>
        <w:spacing w:before="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ІІІ.2. У порядку контролю за виконанням:</w:t>
      </w:r>
    </w:p>
    <w:p w14:paraId="1E2927E0" w14:textId="77777777" w:rsidR="007B4EA6" w:rsidRPr="00057ED7" w:rsidRDefault="007B4EA6" w:rsidP="00057ED7">
      <w:pPr>
        <w:tabs>
          <w:tab w:val="left" w:pos="851"/>
          <w:tab w:val="left" w:pos="10206"/>
        </w:tabs>
        <w:spacing w:before="60"/>
        <w:ind w:right="18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ІІІ.2.1. Законів України:</w:t>
      </w:r>
    </w:p>
    <w:p w14:paraId="2BEB7A91" w14:textId="649C9A8A" w:rsidR="007B4EA6" w:rsidRPr="00057ED7" w:rsidRDefault="00E57B1E" w:rsidP="00057ED7">
      <w:pPr>
        <w:keepNext/>
        <w:tabs>
          <w:tab w:val="left" w:pos="10206"/>
        </w:tabs>
        <w:spacing w:before="60"/>
        <w:ind w:right="180"/>
        <w:contextualSpacing/>
        <w:jc w:val="center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квіте</w:t>
      </w:r>
      <w:r w:rsidR="00E54EF8" w:rsidRPr="00057ED7">
        <w:rPr>
          <w:rFonts w:ascii="Times New Roman" w:hAnsi="Times New Roman"/>
          <w:sz w:val="28"/>
          <w:szCs w:val="28"/>
        </w:rPr>
        <w:t>нь</w:t>
      </w:r>
    </w:p>
    <w:p w14:paraId="008C0986" w14:textId="1E588119" w:rsidR="00136341" w:rsidRPr="00057ED7" w:rsidRDefault="00136341" w:rsidP="00057ED7">
      <w:pPr>
        <w:tabs>
          <w:tab w:val="left" w:pos="10206"/>
        </w:tabs>
        <w:spacing w:before="60"/>
        <w:ind w:right="18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14 липня 2023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Pr="00057ED7">
        <w:rPr>
          <w:rFonts w:ascii="Times New Roman" w:hAnsi="Times New Roman"/>
          <w:sz w:val="28"/>
          <w:szCs w:val="28"/>
        </w:rPr>
        <w:t>3269-ІХ «Про подолання туберкульозу а Україні».</w:t>
      </w:r>
    </w:p>
    <w:p w14:paraId="5F25648D" w14:textId="69818211" w:rsidR="00136341" w:rsidRPr="00057ED7" w:rsidRDefault="00136341" w:rsidP="00057ED7">
      <w:pPr>
        <w:tabs>
          <w:tab w:val="left" w:pos="10206"/>
        </w:tabs>
        <w:spacing w:before="60"/>
        <w:ind w:left="4536" w:right="180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Любов БОНДАР - начальник управління охорони здоров’я та медичного забезпечення виконавчого комітету міської ради;</w:t>
      </w:r>
    </w:p>
    <w:p w14:paraId="59C25A88" w14:textId="77777777" w:rsidR="00136341" w:rsidRPr="00057ED7" w:rsidRDefault="00136341" w:rsidP="00057ED7">
      <w:pPr>
        <w:tabs>
          <w:tab w:val="left" w:pos="10206"/>
        </w:tabs>
        <w:spacing w:before="60"/>
        <w:ind w:right="180"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050A9FE6" w14:textId="4C711F39" w:rsidR="009510EC" w:rsidRPr="00057ED7" w:rsidRDefault="00045434" w:rsidP="00057ED7">
      <w:pPr>
        <w:tabs>
          <w:tab w:val="left" w:pos="10206"/>
        </w:tabs>
        <w:spacing w:before="60"/>
        <w:ind w:right="18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01 липня1993 року 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Pr="00057ED7">
        <w:rPr>
          <w:rFonts w:ascii="Times New Roman" w:hAnsi="Times New Roman"/>
          <w:sz w:val="28"/>
          <w:szCs w:val="28"/>
        </w:rPr>
        <w:t>3356-XII «Про колективні договори та угоди»</w:t>
      </w:r>
      <w:r w:rsidR="009510EC" w:rsidRPr="00057ED7">
        <w:rPr>
          <w:rFonts w:ascii="Times New Roman" w:hAnsi="Times New Roman"/>
          <w:sz w:val="28"/>
          <w:szCs w:val="28"/>
        </w:rPr>
        <w:t>.</w:t>
      </w:r>
    </w:p>
    <w:p w14:paraId="0221F77D" w14:textId="57A24750" w:rsidR="009510EC" w:rsidRPr="00057ED7" w:rsidRDefault="009510EC" w:rsidP="00057ED7">
      <w:pPr>
        <w:tabs>
          <w:tab w:val="left" w:pos="10206"/>
        </w:tabs>
        <w:spacing w:before="60"/>
        <w:ind w:left="4536" w:right="180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Наталія КОТ -</w:t>
      </w:r>
      <w:r w:rsidR="00CC01F2" w:rsidRPr="00057ED7">
        <w:rPr>
          <w:rFonts w:ascii="Times New Roman" w:hAnsi="Times New Roman"/>
          <w:sz w:val="28"/>
          <w:szCs w:val="28"/>
        </w:rPr>
        <w:t xml:space="preserve"> начальник управління соціальної політики, сім’ї, єдності України та ветеранської підтримки виконавчого комітету міської ради</w:t>
      </w:r>
      <w:r w:rsidRPr="00057ED7">
        <w:rPr>
          <w:rFonts w:ascii="Times New Roman" w:hAnsi="Times New Roman"/>
          <w:sz w:val="28"/>
          <w:szCs w:val="28"/>
        </w:rPr>
        <w:t>;</w:t>
      </w:r>
    </w:p>
    <w:p w14:paraId="365237A4" w14:textId="77777777" w:rsidR="00BF2E46" w:rsidRDefault="00BF2E46" w:rsidP="00057ED7">
      <w:pPr>
        <w:pStyle w:val="a4"/>
        <w:spacing w:before="60"/>
        <w:ind w:right="180"/>
        <w:contextualSpacing/>
        <w:jc w:val="center"/>
        <w:rPr>
          <w:rFonts w:ascii="Times New Roman" w:hAnsi="Times New Roman"/>
          <w:spacing w:val="0"/>
          <w:sz w:val="28"/>
          <w:szCs w:val="28"/>
        </w:rPr>
      </w:pPr>
    </w:p>
    <w:p w14:paraId="666DB52A" w14:textId="77777777" w:rsidR="00BF2E46" w:rsidRDefault="00BF2E46" w:rsidP="00057ED7">
      <w:pPr>
        <w:pStyle w:val="a4"/>
        <w:spacing w:before="60"/>
        <w:ind w:right="180"/>
        <w:contextualSpacing/>
        <w:jc w:val="center"/>
        <w:rPr>
          <w:rFonts w:ascii="Times New Roman" w:hAnsi="Times New Roman"/>
          <w:spacing w:val="0"/>
          <w:sz w:val="28"/>
          <w:szCs w:val="28"/>
        </w:rPr>
      </w:pPr>
    </w:p>
    <w:p w14:paraId="69F35CD4" w14:textId="0B2D5DA2" w:rsidR="00955757" w:rsidRPr="00057ED7" w:rsidRDefault="00955757" w:rsidP="00057ED7">
      <w:pPr>
        <w:pStyle w:val="a4"/>
        <w:spacing w:before="60"/>
        <w:ind w:right="180"/>
        <w:contextualSpacing/>
        <w:jc w:val="center"/>
        <w:rPr>
          <w:rFonts w:ascii="Times New Roman" w:hAnsi="Times New Roman"/>
          <w:spacing w:val="0"/>
          <w:sz w:val="28"/>
          <w:szCs w:val="28"/>
        </w:rPr>
      </w:pPr>
      <w:r w:rsidRPr="00057ED7">
        <w:rPr>
          <w:rFonts w:ascii="Times New Roman" w:hAnsi="Times New Roman"/>
          <w:spacing w:val="0"/>
          <w:sz w:val="28"/>
          <w:szCs w:val="28"/>
        </w:rPr>
        <w:lastRenderedPageBreak/>
        <w:t>травень</w:t>
      </w:r>
    </w:p>
    <w:p w14:paraId="3DC4D951" w14:textId="47BB7FCF" w:rsidR="00833026" w:rsidRPr="00057ED7" w:rsidRDefault="00833026" w:rsidP="00057ED7">
      <w:pPr>
        <w:tabs>
          <w:tab w:val="left" w:pos="10206"/>
        </w:tabs>
        <w:spacing w:before="60"/>
        <w:ind w:right="18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</w:t>
      </w:r>
      <w:r w:rsidR="00955757" w:rsidRPr="00057ED7">
        <w:rPr>
          <w:rFonts w:ascii="Times New Roman" w:hAnsi="Times New Roman"/>
          <w:sz w:val="28"/>
          <w:szCs w:val="28"/>
        </w:rPr>
        <w:t>06</w:t>
      </w:r>
      <w:r w:rsidRPr="00057ED7">
        <w:rPr>
          <w:rFonts w:ascii="Times New Roman" w:hAnsi="Times New Roman"/>
          <w:sz w:val="28"/>
          <w:szCs w:val="28"/>
        </w:rPr>
        <w:t xml:space="preserve"> </w:t>
      </w:r>
      <w:r w:rsidR="00955757" w:rsidRPr="00057ED7">
        <w:rPr>
          <w:rFonts w:ascii="Times New Roman" w:hAnsi="Times New Roman"/>
          <w:sz w:val="28"/>
          <w:szCs w:val="28"/>
        </w:rPr>
        <w:t>верес</w:t>
      </w:r>
      <w:r w:rsidRPr="00057ED7">
        <w:rPr>
          <w:rFonts w:ascii="Times New Roman" w:hAnsi="Times New Roman"/>
          <w:sz w:val="28"/>
          <w:szCs w:val="28"/>
        </w:rPr>
        <w:t xml:space="preserve">ня </w:t>
      </w:r>
      <w:r w:rsidR="00955757" w:rsidRPr="00057ED7">
        <w:rPr>
          <w:rFonts w:ascii="Times New Roman" w:hAnsi="Times New Roman"/>
          <w:sz w:val="28"/>
          <w:szCs w:val="28"/>
        </w:rPr>
        <w:t>2005</w:t>
      </w:r>
      <w:r w:rsidRPr="00057ED7">
        <w:rPr>
          <w:rFonts w:ascii="Times New Roman" w:hAnsi="Times New Roman"/>
          <w:sz w:val="28"/>
          <w:szCs w:val="28"/>
        </w:rPr>
        <w:t xml:space="preserve">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="00955757" w:rsidRPr="00057ED7">
        <w:rPr>
          <w:rFonts w:ascii="Times New Roman" w:hAnsi="Times New Roman"/>
          <w:sz w:val="28"/>
          <w:szCs w:val="28"/>
        </w:rPr>
        <w:t>2807</w:t>
      </w:r>
      <w:r w:rsidRPr="00057ED7">
        <w:rPr>
          <w:rFonts w:ascii="Times New Roman" w:hAnsi="Times New Roman"/>
          <w:sz w:val="28"/>
          <w:szCs w:val="28"/>
        </w:rPr>
        <w:t>-</w:t>
      </w:r>
      <w:r w:rsidR="00955757" w:rsidRPr="00057ED7">
        <w:rPr>
          <w:rFonts w:ascii="Times New Roman" w:hAnsi="Times New Roman"/>
          <w:sz w:val="28"/>
          <w:szCs w:val="28"/>
        </w:rPr>
        <w:t>ІV</w:t>
      </w:r>
      <w:r w:rsidRPr="00057ED7">
        <w:rPr>
          <w:rFonts w:ascii="Times New Roman" w:hAnsi="Times New Roman"/>
          <w:sz w:val="28"/>
          <w:szCs w:val="28"/>
        </w:rPr>
        <w:t xml:space="preserve"> «Про </w:t>
      </w:r>
      <w:r w:rsidR="00955757" w:rsidRPr="00057ED7">
        <w:rPr>
          <w:rFonts w:ascii="Times New Roman" w:hAnsi="Times New Roman"/>
          <w:sz w:val="28"/>
          <w:szCs w:val="28"/>
        </w:rPr>
        <w:t>благоустрій населених пунктів</w:t>
      </w:r>
      <w:r w:rsidR="001E37EE" w:rsidRPr="00057ED7">
        <w:rPr>
          <w:rFonts w:ascii="Times New Roman" w:hAnsi="Times New Roman"/>
          <w:sz w:val="28"/>
          <w:szCs w:val="28"/>
        </w:rPr>
        <w:t>».</w:t>
      </w:r>
    </w:p>
    <w:p w14:paraId="43D1D483" w14:textId="7DD101BC" w:rsidR="00833026" w:rsidRPr="00057ED7" w:rsidRDefault="009553F2" w:rsidP="00057ED7">
      <w:pPr>
        <w:tabs>
          <w:tab w:val="left" w:pos="10206"/>
        </w:tabs>
        <w:spacing w:before="60"/>
        <w:ind w:left="4536" w:right="180"/>
        <w:contextualSpacing/>
        <w:jc w:val="both"/>
        <w:rPr>
          <w:rFonts w:ascii="Times New Roman" w:hAnsi="Times New Roman"/>
          <w:sz w:val="28"/>
          <w:szCs w:val="28"/>
        </w:rPr>
      </w:pPr>
      <w:r w:rsidRPr="009553F2">
        <w:rPr>
          <w:rFonts w:ascii="Times New Roman" w:hAnsi="Times New Roman" w:hint="eastAsia"/>
          <w:sz w:val="28"/>
          <w:szCs w:val="28"/>
        </w:rPr>
        <w:t>Вікторія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ШЕВЧУК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начальник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відділу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з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питань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охорони</w:t>
      </w:r>
      <w:r w:rsidRPr="009553F2">
        <w:rPr>
          <w:rFonts w:ascii="Times New Roman" w:hAnsi="Times New Roman"/>
          <w:sz w:val="28"/>
          <w:szCs w:val="28"/>
        </w:rPr>
        <w:t xml:space="preserve">, </w:t>
      </w:r>
      <w:r w:rsidRPr="009553F2">
        <w:rPr>
          <w:rFonts w:ascii="Times New Roman" w:hAnsi="Times New Roman" w:hint="eastAsia"/>
          <w:sz w:val="28"/>
          <w:szCs w:val="28"/>
        </w:rPr>
        <w:t>раціонального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ви</w:t>
      </w:r>
      <w:r>
        <w:rPr>
          <w:rFonts w:ascii="Times New Roman" w:hAnsi="Times New Roman"/>
          <w:sz w:val="28"/>
          <w:szCs w:val="28"/>
        </w:rPr>
        <w:softHyphen/>
      </w:r>
      <w:r w:rsidRPr="009553F2">
        <w:rPr>
          <w:rFonts w:ascii="Times New Roman" w:hAnsi="Times New Roman" w:hint="eastAsia"/>
          <w:sz w:val="28"/>
          <w:szCs w:val="28"/>
        </w:rPr>
        <w:t>користання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softHyphen/>
      </w:r>
      <w:r w:rsidRPr="009553F2">
        <w:rPr>
          <w:rFonts w:ascii="Times New Roman" w:hAnsi="Times New Roman" w:hint="eastAsia"/>
          <w:sz w:val="28"/>
          <w:szCs w:val="28"/>
        </w:rPr>
        <w:t>род</w:t>
      </w:r>
      <w:r>
        <w:rPr>
          <w:rFonts w:ascii="Times New Roman" w:hAnsi="Times New Roman"/>
          <w:sz w:val="28"/>
          <w:szCs w:val="28"/>
        </w:rPr>
        <w:softHyphen/>
      </w:r>
      <w:r w:rsidRPr="009553F2">
        <w:rPr>
          <w:rFonts w:ascii="Times New Roman" w:hAnsi="Times New Roman" w:hint="eastAsia"/>
          <w:sz w:val="28"/>
          <w:szCs w:val="28"/>
        </w:rPr>
        <w:t>них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ресурсів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та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благоустрою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вико</w:t>
      </w:r>
      <w:r>
        <w:rPr>
          <w:rFonts w:ascii="Times New Roman" w:hAnsi="Times New Roman"/>
          <w:sz w:val="28"/>
          <w:szCs w:val="28"/>
        </w:rPr>
        <w:softHyphen/>
      </w:r>
      <w:r w:rsidRPr="009553F2">
        <w:rPr>
          <w:rFonts w:ascii="Times New Roman" w:hAnsi="Times New Roman" w:hint="eastAsia"/>
          <w:sz w:val="28"/>
          <w:szCs w:val="28"/>
        </w:rPr>
        <w:t>нав</w:t>
      </w:r>
      <w:r>
        <w:rPr>
          <w:rFonts w:ascii="Times New Roman" w:hAnsi="Times New Roman"/>
          <w:sz w:val="28"/>
          <w:szCs w:val="28"/>
        </w:rPr>
        <w:softHyphen/>
      </w:r>
      <w:r w:rsidRPr="009553F2">
        <w:rPr>
          <w:rFonts w:ascii="Times New Roman" w:hAnsi="Times New Roman" w:hint="eastAsia"/>
          <w:sz w:val="28"/>
          <w:szCs w:val="28"/>
        </w:rPr>
        <w:t>чого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комітету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міської</w:t>
      </w:r>
      <w:r w:rsidRPr="009553F2">
        <w:rPr>
          <w:rFonts w:ascii="Times New Roman" w:hAnsi="Times New Roman"/>
          <w:sz w:val="28"/>
          <w:szCs w:val="28"/>
        </w:rPr>
        <w:t xml:space="preserve"> </w:t>
      </w:r>
      <w:r w:rsidRPr="009553F2">
        <w:rPr>
          <w:rFonts w:ascii="Times New Roman" w:hAnsi="Times New Roman" w:hint="eastAsia"/>
          <w:sz w:val="28"/>
          <w:szCs w:val="28"/>
        </w:rPr>
        <w:t>ради</w:t>
      </w:r>
      <w:r w:rsidR="00833026" w:rsidRPr="00057ED7">
        <w:rPr>
          <w:rFonts w:ascii="Times New Roman" w:hAnsi="Times New Roman"/>
          <w:sz w:val="28"/>
          <w:szCs w:val="28"/>
        </w:rPr>
        <w:t>;</w:t>
      </w:r>
    </w:p>
    <w:p w14:paraId="63D2887E" w14:textId="77777777" w:rsidR="00431F5B" w:rsidRPr="00057ED7" w:rsidRDefault="00431F5B" w:rsidP="00057ED7">
      <w:pPr>
        <w:tabs>
          <w:tab w:val="left" w:pos="10206"/>
        </w:tabs>
        <w:spacing w:before="60"/>
        <w:ind w:left="4536" w:right="4535"/>
        <w:contextualSpacing/>
        <w:jc w:val="both"/>
        <w:rPr>
          <w:rFonts w:ascii="Times New Roman" w:hAnsi="Times New Roman"/>
          <w:sz w:val="28"/>
          <w:szCs w:val="28"/>
        </w:rPr>
      </w:pPr>
    </w:p>
    <w:p w14:paraId="3761A97B" w14:textId="7C48D45B" w:rsidR="00C51521" w:rsidRPr="00057ED7" w:rsidRDefault="00C51521" w:rsidP="00057ED7">
      <w:pPr>
        <w:spacing w:before="60"/>
        <w:ind w:right="18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15 травня 2003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Pr="00057ED7">
        <w:rPr>
          <w:rFonts w:ascii="Times New Roman" w:hAnsi="Times New Roman"/>
          <w:sz w:val="28"/>
          <w:szCs w:val="28"/>
        </w:rPr>
        <w:t>755-ІV «Про державну реєстрацію  юридичних осіб, фізичних осіб - підприємців та громадських формувань».</w:t>
      </w:r>
    </w:p>
    <w:p w14:paraId="63EE0529" w14:textId="77777777" w:rsidR="009553F2" w:rsidRDefault="00C51521" w:rsidP="00057ED7">
      <w:pPr>
        <w:tabs>
          <w:tab w:val="left" w:pos="10206"/>
        </w:tabs>
        <w:spacing w:before="60"/>
        <w:ind w:left="4536" w:right="180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Олеся КУРІНЄНКО – начальник відділу</w:t>
      </w:r>
      <w:r w:rsidR="008B0538" w:rsidRPr="00057ED7">
        <w:rPr>
          <w:rFonts w:ascii="Times New Roman" w:hAnsi="Times New Roman"/>
          <w:sz w:val="28"/>
          <w:szCs w:val="28"/>
        </w:rPr>
        <w:t xml:space="preserve"> </w:t>
      </w:r>
      <w:r w:rsidRPr="00057ED7">
        <w:rPr>
          <w:rFonts w:ascii="Times New Roman" w:hAnsi="Times New Roman"/>
          <w:sz w:val="28"/>
          <w:szCs w:val="28"/>
        </w:rPr>
        <w:t>з питань державної реєстрації виконавчого комітету міської ради;</w:t>
      </w:r>
    </w:p>
    <w:p w14:paraId="0AA0B10D" w14:textId="44FE1EBD" w:rsidR="00C51521" w:rsidRPr="00057ED7" w:rsidRDefault="00C51521" w:rsidP="00057ED7">
      <w:pPr>
        <w:spacing w:before="60"/>
        <w:ind w:left="4253" w:right="180"/>
        <w:contextualSpacing/>
        <w:jc w:val="both"/>
        <w:rPr>
          <w:rFonts w:ascii="Times New Roman" w:hAnsi="Times New Roman"/>
          <w:sz w:val="28"/>
          <w:szCs w:val="28"/>
        </w:rPr>
      </w:pPr>
    </w:p>
    <w:p w14:paraId="1F029C59" w14:textId="53A854C6" w:rsidR="008B0538" w:rsidRPr="00057ED7" w:rsidRDefault="008B0538" w:rsidP="00057ED7">
      <w:pPr>
        <w:spacing w:before="60"/>
        <w:ind w:right="18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16 січня 2020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Pr="00057ED7">
        <w:rPr>
          <w:rFonts w:ascii="Times New Roman" w:hAnsi="Times New Roman"/>
          <w:sz w:val="28"/>
          <w:szCs w:val="28"/>
        </w:rPr>
        <w:t>463</w:t>
      </w:r>
      <w:r w:rsidR="00BF2E46">
        <w:rPr>
          <w:rFonts w:ascii="Times New Roman" w:hAnsi="Times New Roman"/>
          <w:sz w:val="28"/>
          <w:szCs w:val="28"/>
        </w:rPr>
        <w:t xml:space="preserve"> -</w:t>
      </w:r>
      <w:r w:rsidR="00BF2E46">
        <w:rPr>
          <w:rFonts w:ascii="Times New Roman" w:hAnsi="Times New Roman"/>
          <w:sz w:val="28"/>
          <w:szCs w:val="28"/>
          <w:lang w:val="en-US"/>
        </w:rPr>
        <w:t>IX</w:t>
      </w:r>
      <w:r w:rsidRPr="00057ED7">
        <w:rPr>
          <w:rFonts w:ascii="Times New Roman" w:hAnsi="Times New Roman"/>
          <w:sz w:val="28"/>
          <w:szCs w:val="28"/>
        </w:rPr>
        <w:t xml:space="preserve"> «Про повну загальну середню освіту» в частині реалізації статті 49 «Сертифікація педагогічних працівників».</w:t>
      </w:r>
    </w:p>
    <w:p w14:paraId="3BAEAF30" w14:textId="47937D53" w:rsidR="008B0538" w:rsidRPr="00057ED7" w:rsidRDefault="008B0538" w:rsidP="00057ED7">
      <w:pPr>
        <w:spacing w:before="60"/>
        <w:ind w:left="4536" w:right="140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Алла ЯЦЮК – начальник управління освіти виконавчого комітету міської ради;</w:t>
      </w:r>
    </w:p>
    <w:p w14:paraId="7BA57291" w14:textId="77777777" w:rsidR="008B0538" w:rsidRPr="00057ED7" w:rsidRDefault="008B0538" w:rsidP="00057ED7">
      <w:pPr>
        <w:spacing w:before="60"/>
        <w:ind w:right="180"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3296E940" w14:textId="55604EDA" w:rsidR="00EF4A0B" w:rsidRPr="00057ED7" w:rsidRDefault="00EF4A0B" w:rsidP="00057ED7">
      <w:pPr>
        <w:spacing w:before="60"/>
        <w:ind w:right="18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</w:t>
      </w:r>
      <w:r w:rsidR="00893779" w:rsidRPr="00057ED7">
        <w:rPr>
          <w:rFonts w:ascii="Times New Roman" w:hAnsi="Times New Roman"/>
          <w:sz w:val="28"/>
          <w:szCs w:val="28"/>
        </w:rPr>
        <w:t>1</w:t>
      </w:r>
      <w:r w:rsidRPr="00057ED7">
        <w:rPr>
          <w:rFonts w:ascii="Times New Roman" w:hAnsi="Times New Roman"/>
          <w:sz w:val="28"/>
          <w:szCs w:val="28"/>
        </w:rPr>
        <w:t xml:space="preserve">0 </w:t>
      </w:r>
      <w:r w:rsidR="00893779" w:rsidRPr="00057ED7">
        <w:rPr>
          <w:rFonts w:ascii="Times New Roman" w:hAnsi="Times New Roman"/>
          <w:sz w:val="28"/>
          <w:szCs w:val="28"/>
        </w:rPr>
        <w:t>січня</w:t>
      </w:r>
      <w:r w:rsidRPr="00057ED7">
        <w:rPr>
          <w:rFonts w:ascii="Times New Roman" w:hAnsi="Times New Roman"/>
          <w:sz w:val="28"/>
          <w:szCs w:val="28"/>
        </w:rPr>
        <w:t xml:space="preserve"> 20</w:t>
      </w:r>
      <w:r w:rsidR="00893779" w:rsidRPr="00057ED7">
        <w:rPr>
          <w:rFonts w:ascii="Times New Roman" w:hAnsi="Times New Roman"/>
          <w:sz w:val="28"/>
          <w:szCs w:val="28"/>
        </w:rPr>
        <w:t>0</w:t>
      </w:r>
      <w:r w:rsidRPr="00057ED7">
        <w:rPr>
          <w:rFonts w:ascii="Times New Roman" w:hAnsi="Times New Roman"/>
          <w:sz w:val="28"/>
          <w:szCs w:val="28"/>
        </w:rPr>
        <w:t xml:space="preserve">2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Pr="00057ED7">
        <w:rPr>
          <w:rFonts w:ascii="Times New Roman" w:hAnsi="Times New Roman"/>
          <w:sz w:val="28"/>
          <w:szCs w:val="28"/>
        </w:rPr>
        <w:t>2</w:t>
      </w:r>
      <w:r w:rsidR="00893779" w:rsidRPr="00057ED7">
        <w:rPr>
          <w:rFonts w:ascii="Times New Roman" w:hAnsi="Times New Roman"/>
          <w:sz w:val="28"/>
          <w:szCs w:val="28"/>
        </w:rPr>
        <w:t>918</w:t>
      </w:r>
      <w:r w:rsidRPr="00057ED7">
        <w:rPr>
          <w:rFonts w:ascii="Times New Roman" w:hAnsi="Times New Roman"/>
          <w:sz w:val="28"/>
          <w:szCs w:val="28"/>
        </w:rPr>
        <w:t>-І</w:t>
      </w:r>
      <w:r w:rsidR="00893779" w:rsidRPr="00057ED7">
        <w:rPr>
          <w:rFonts w:ascii="Times New Roman" w:hAnsi="Times New Roman"/>
          <w:sz w:val="28"/>
          <w:szCs w:val="28"/>
        </w:rPr>
        <w:t>ІІ</w:t>
      </w:r>
      <w:r w:rsidRPr="00057ED7">
        <w:rPr>
          <w:rFonts w:ascii="Times New Roman" w:hAnsi="Times New Roman"/>
          <w:sz w:val="28"/>
          <w:szCs w:val="28"/>
        </w:rPr>
        <w:t xml:space="preserve"> «Про </w:t>
      </w:r>
      <w:r w:rsidR="00893779" w:rsidRPr="00057ED7">
        <w:rPr>
          <w:rFonts w:ascii="Times New Roman" w:hAnsi="Times New Roman"/>
          <w:sz w:val="28"/>
          <w:szCs w:val="28"/>
        </w:rPr>
        <w:t>питну воду та питне водопостачання</w:t>
      </w:r>
      <w:r w:rsidRPr="00057ED7">
        <w:rPr>
          <w:rFonts w:ascii="Times New Roman" w:hAnsi="Times New Roman"/>
          <w:sz w:val="28"/>
          <w:szCs w:val="28"/>
        </w:rPr>
        <w:t>».</w:t>
      </w:r>
    </w:p>
    <w:p w14:paraId="29FF33B7" w14:textId="61B199A2" w:rsidR="00EF4A0B" w:rsidRPr="00057ED7" w:rsidRDefault="00EF4A0B" w:rsidP="00057ED7">
      <w:pPr>
        <w:spacing w:before="60"/>
        <w:ind w:left="4536" w:right="180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Світлана ОВЧАР – начальник управління житлово-комунального господарства та інфраструктури виконавчого комітету міської ради;</w:t>
      </w:r>
    </w:p>
    <w:p w14:paraId="3D48E131" w14:textId="77777777" w:rsidR="009553F2" w:rsidRDefault="009553F2" w:rsidP="00057ED7">
      <w:pPr>
        <w:spacing w:before="60"/>
        <w:ind w:right="180"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772F81BB" w14:textId="1154D0C3" w:rsidR="00D607FE" w:rsidRPr="00057ED7" w:rsidRDefault="00D607FE" w:rsidP="00057ED7">
      <w:pPr>
        <w:spacing w:before="60"/>
        <w:ind w:right="18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від</w:t>
      </w:r>
      <w:r w:rsidR="00E94247" w:rsidRPr="00057ED7">
        <w:rPr>
          <w:rFonts w:ascii="Times New Roman" w:hAnsi="Times New Roman"/>
          <w:sz w:val="28"/>
          <w:szCs w:val="28"/>
        </w:rPr>
        <w:t xml:space="preserve"> 17 лютого 2011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="00E94247" w:rsidRPr="00057ED7">
        <w:rPr>
          <w:rFonts w:ascii="Times New Roman" w:hAnsi="Times New Roman"/>
          <w:sz w:val="28"/>
          <w:szCs w:val="28"/>
        </w:rPr>
        <w:t>3038-</w:t>
      </w:r>
      <w:r w:rsidR="00AD12A9" w:rsidRPr="00057ED7">
        <w:rPr>
          <w:rFonts w:ascii="Times New Roman" w:hAnsi="Times New Roman"/>
          <w:sz w:val="28"/>
          <w:szCs w:val="28"/>
        </w:rPr>
        <w:t>VI</w:t>
      </w:r>
      <w:r w:rsidRPr="00057ED7">
        <w:rPr>
          <w:rFonts w:ascii="Times New Roman" w:hAnsi="Times New Roman"/>
          <w:sz w:val="28"/>
          <w:szCs w:val="28"/>
        </w:rPr>
        <w:t xml:space="preserve"> «Про регулювання містобудівної діяльності»</w:t>
      </w:r>
      <w:r w:rsidR="007F2208" w:rsidRPr="00057ED7">
        <w:rPr>
          <w:rFonts w:ascii="Times New Roman" w:hAnsi="Times New Roman"/>
          <w:sz w:val="28"/>
          <w:szCs w:val="28"/>
        </w:rPr>
        <w:t xml:space="preserve"> </w:t>
      </w:r>
      <w:r w:rsidRPr="00057ED7">
        <w:rPr>
          <w:rFonts w:ascii="Times New Roman" w:hAnsi="Times New Roman"/>
          <w:sz w:val="28"/>
          <w:szCs w:val="28"/>
        </w:rPr>
        <w:t xml:space="preserve"> щодо формування та ведення містобудівного кадастру.</w:t>
      </w:r>
    </w:p>
    <w:p w14:paraId="1CAE80B4" w14:textId="67F1BA50" w:rsidR="00D607FE" w:rsidRPr="00057ED7" w:rsidRDefault="006B318E" w:rsidP="00057ED7">
      <w:pPr>
        <w:spacing w:before="60"/>
        <w:ind w:left="4536" w:right="180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Ольга ЦИБУЛЬСЬКА</w:t>
      </w:r>
      <w:r w:rsidR="00D607FE" w:rsidRPr="00057ED7">
        <w:rPr>
          <w:rFonts w:ascii="Times New Roman" w:hAnsi="Times New Roman"/>
          <w:sz w:val="28"/>
          <w:szCs w:val="28"/>
        </w:rPr>
        <w:t xml:space="preserve"> – </w:t>
      </w:r>
      <w:r w:rsidRPr="00057ED7">
        <w:rPr>
          <w:rFonts w:ascii="Times New Roman" w:hAnsi="Times New Roman"/>
          <w:sz w:val="28"/>
          <w:szCs w:val="28"/>
        </w:rPr>
        <w:t xml:space="preserve">т. в. о. </w:t>
      </w:r>
      <w:r w:rsidR="00D607FE" w:rsidRPr="00057ED7">
        <w:rPr>
          <w:rFonts w:ascii="Times New Roman" w:hAnsi="Times New Roman"/>
          <w:sz w:val="28"/>
          <w:szCs w:val="28"/>
        </w:rPr>
        <w:t>началь</w:t>
      </w:r>
      <w:r w:rsidR="002A238B">
        <w:rPr>
          <w:rFonts w:ascii="Times New Roman" w:hAnsi="Times New Roman"/>
          <w:sz w:val="28"/>
          <w:szCs w:val="28"/>
        </w:rPr>
        <w:softHyphen/>
      </w:r>
      <w:r w:rsidR="00D607FE" w:rsidRPr="00057ED7">
        <w:rPr>
          <w:rFonts w:ascii="Times New Roman" w:hAnsi="Times New Roman"/>
          <w:sz w:val="28"/>
          <w:szCs w:val="28"/>
        </w:rPr>
        <w:t>ник</w:t>
      </w:r>
      <w:r w:rsidRPr="00057ED7">
        <w:rPr>
          <w:rFonts w:ascii="Times New Roman" w:hAnsi="Times New Roman"/>
          <w:sz w:val="28"/>
          <w:szCs w:val="28"/>
        </w:rPr>
        <w:t>а</w:t>
      </w:r>
      <w:r w:rsidR="00D607FE" w:rsidRPr="00057ED7">
        <w:rPr>
          <w:rFonts w:ascii="Times New Roman" w:hAnsi="Times New Roman"/>
          <w:sz w:val="28"/>
          <w:szCs w:val="28"/>
        </w:rPr>
        <w:t xml:space="preserve"> управління містобудування, архітектури та капітального будівництва виконавчого комітету міської ради;</w:t>
      </w:r>
    </w:p>
    <w:p w14:paraId="0C464DA5" w14:textId="77777777" w:rsidR="00D607FE" w:rsidRPr="00057ED7" w:rsidRDefault="00D607FE" w:rsidP="00057ED7">
      <w:pPr>
        <w:spacing w:before="60"/>
        <w:ind w:left="4536" w:right="180"/>
        <w:contextualSpacing/>
        <w:jc w:val="both"/>
        <w:rPr>
          <w:rFonts w:ascii="Times New Roman" w:hAnsi="Times New Roman"/>
          <w:sz w:val="28"/>
          <w:szCs w:val="28"/>
        </w:rPr>
      </w:pPr>
    </w:p>
    <w:p w14:paraId="6691C689" w14:textId="1D96C92D" w:rsidR="006B318E" w:rsidRPr="00057ED7" w:rsidRDefault="006B318E" w:rsidP="00057ED7">
      <w:pPr>
        <w:tabs>
          <w:tab w:val="left" w:pos="1966"/>
        </w:tabs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06 вересня 2012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Pr="00057ED7">
        <w:rPr>
          <w:rFonts w:ascii="Times New Roman" w:hAnsi="Times New Roman"/>
          <w:sz w:val="28"/>
          <w:szCs w:val="28"/>
        </w:rPr>
        <w:t>5203-VІ «Про адміністративні послуги».</w:t>
      </w:r>
    </w:p>
    <w:p w14:paraId="017A753A" w14:textId="77777777" w:rsidR="006B318E" w:rsidRPr="00057ED7" w:rsidRDefault="006B318E" w:rsidP="00057ED7">
      <w:pPr>
        <w:tabs>
          <w:tab w:val="left" w:pos="1966"/>
        </w:tabs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Юрій КОРЖУК – начальник центру адміністративних послуг виконавчого комітету міської ради;</w:t>
      </w:r>
    </w:p>
    <w:p w14:paraId="6B26E4A8" w14:textId="77777777" w:rsidR="001B523E" w:rsidRPr="00057ED7" w:rsidRDefault="001B523E" w:rsidP="00057ED7">
      <w:pPr>
        <w:spacing w:before="60"/>
        <w:ind w:right="180"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7EC5EB02" w14:textId="5977C690" w:rsidR="00DF7FEA" w:rsidRPr="00057ED7" w:rsidRDefault="00DF7FEA" w:rsidP="00057ED7">
      <w:pPr>
        <w:spacing w:before="60"/>
        <w:ind w:right="18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05 листопада 2021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Pr="00057ED7">
        <w:rPr>
          <w:rFonts w:ascii="Times New Roman" w:hAnsi="Times New Roman"/>
          <w:sz w:val="28"/>
          <w:szCs w:val="28"/>
        </w:rPr>
        <w:t xml:space="preserve">1871-ІХ «Про надання публічних (електронних публічних) послуг щодо декларування та реєстрації місця проживання в Україні» </w:t>
      </w:r>
      <w:r w:rsidR="003C193B" w:rsidRPr="00057ED7">
        <w:rPr>
          <w:rFonts w:ascii="Times New Roman" w:hAnsi="Times New Roman"/>
          <w:sz w:val="28"/>
          <w:szCs w:val="28"/>
        </w:rPr>
        <w:t>щодо виконання ст.2</w:t>
      </w:r>
      <w:r w:rsidR="004F3C49" w:rsidRPr="00057ED7">
        <w:rPr>
          <w:rFonts w:ascii="Times New Roman" w:hAnsi="Times New Roman"/>
          <w:sz w:val="28"/>
          <w:szCs w:val="28"/>
        </w:rPr>
        <w:t>0</w:t>
      </w:r>
      <w:r w:rsidR="003C193B" w:rsidRPr="00057ED7">
        <w:rPr>
          <w:rFonts w:ascii="Times New Roman" w:hAnsi="Times New Roman"/>
          <w:sz w:val="28"/>
          <w:szCs w:val="28"/>
        </w:rPr>
        <w:t xml:space="preserve"> розділу ІV</w:t>
      </w:r>
      <w:r w:rsidRPr="00057ED7">
        <w:rPr>
          <w:rFonts w:ascii="Times New Roman" w:hAnsi="Times New Roman"/>
          <w:sz w:val="28"/>
          <w:szCs w:val="28"/>
        </w:rPr>
        <w:t>.</w:t>
      </w:r>
    </w:p>
    <w:p w14:paraId="446F01A7" w14:textId="22BA84DB" w:rsidR="00DF7FEA" w:rsidRPr="00057ED7" w:rsidRDefault="00DF7FEA" w:rsidP="00057ED7">
      <w:pPr>
        <w:spacing w:before="60"/>
        <w:ind w:left="4536" w:right="180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lastRenderedPageBreak/>
        <w:t>Олена ІВАНОЩУК – начальник відділу з питань реєстрації місця проживання виконавчого комітету міської ради;</w:t>
      </w:r>
    </w:p>
    <w:p w14:paraId="35096897" w14:textId="77777777" w:rsidR="00DF7FEA" w:rsidRPr="00057ED7" w:rsidRDefault="00DF7FEA" w:rsidP="00057ED7">
      <w:pPr>
        <w:spacing w:before="60"/>
        <w:ind w:left="4536" w:right="180"/>
        <w:contextualSpacing/>
        <w:jc w:val="both"/>
        <w:rPr>
          <w:rFonts w:ascii="Times New Roman" w:hAnsi="Times New Roman"/>
          <w:sz w:val="28"/>
          <w:szCs w:val="28"/>
        </w:rPr>
      </w:pPr>
    </w:p>
    <w:p w14:paraId="76364297" w14:textId="77777777" w:rsidR="007F39C9" w:rsidRPr="00057ED7" w:rsidRDefault="007F39C9" w:rsidP="00057ED7">
      <w:pPr>
        <w:spacing w:before="60"/>
        <w:ind w:left="4253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червень</w:t>
      </w:r>
    </w:p>
    <w:p w14:paraId="5193CEAC" w14:textId="7C4031E2" w:rsidR="001C7B95" w:rsidRPr="00733518" w:rsidRDefault="00CE3C8B" w:rsidP="00057ED7">
      <w:pPr>
        <w:spacing w:before="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33518">
        <w:rPr>
          <w:rFonts w:ascii="Times New Roman" w:hAnsi="Times New Roman"/>
          <w:sz w:val="28"/>
          <w:szCs w:val="28"/>
        </w:rPr>
        <w:t xml:space="preserve">від </w:t>
      </w:r>
      <w:r w:rsidR="00385B1B" w:rsidRPr="00733518">
        <w:rPr>
          <w:rFonts w:ascii="Times New Roman" w:hAnsi="Times New Roman"/>
          <w:sz w:val="28"/>
          <w:szCs w:val="28"/>
        </w:rPr>
        <w:t>07</w:t>
      </w:r>
      <w:r w:rsidRPr="00733518">
        <w:rPr>
          <w:rFonts w:ascii="Times New Roman" w:hAnsi="Times New Roman"/>
          <w:sz w:val="28"/>
          <w:szCs w:val="28"/>
        </w:rPr>
        <w:t xml:space="preserve"> </w:t>
      </w:r>
      <w:r w:rsidR="00385B1B" w:rsidRPr="00733518">
        <w:rPr>
          <w:rFonts w:ascii="Times New Roman" w:hAnsi="Times New Roman"/>
          <w:sz w:val="28"/>
          <w:szCs w:val="28"/>
        </w:rPr>
        <w:t>липня</w:t>
      </w:r>
      <w:r w:rsidRPr="00733518">
        <w:rPr>
          <w:rFonts w:ascii="Times New Roman" w:hAnsi="Times New Roman"/>
          <w:sz w:val="28"/>
          <w:szCs w:val="28"/>
        </w:rPr>
        <w:t xml:space="preserve"> </w:t>
      </w:r>
      <w:r w:rsidR="00472F97" w:rsidRPr="00733518">
        <w:rPr>
          <w:rFonts w:ascii="Times New Roman" w:hAnsi="Times New Roman"/>
          <w:sz w:val="28"/>
          <w:szCs w:val="28"/>
        </w:rPr>
        <w:t>20</w:t>
      </w:r>
      <w:r w:rsidR="00385B1B" w:rsidRPr="00733518">
        <w:rPr>
          <w:rFonts w:ascii="Times New Roman" w:hAnsi="Times New Roman"/>
          <w:sz w:val="28"/>
          <w:szCs w:val="28"/>
        </w:rPr>
        <w:t>11</w:t>
      </w:r>
      <w:r w:rsidR="001C7B95" w:rsidRPr="00733518">
        <w:rPr>
          <w:rFonts w:ascii="Times New Roman" w:hAnsi="Times New Roman"/>
          <w:sz w:val="28"/>
          <w:szCs w:val="28"/>
        </w:rPr>
        <w:t xml:space="preserve"> р</w:t>
      </w:r>
      <w:r w:rsidRPr="00733518">
        <w:rPr>
          <w:rFonts w:ascii="Times New Roman" w:hAnsi="Times New Roman"/>
          <w:sz w:val="28"/>
          <w:szCs w:val="28"/>
        </w:rPr>
        <w:t xml:space="preserve">оку </w:t>
      </w:r>
      <w:r w:rsidR="007C5DCD" w:rsidRPr="00733518">
        <w:rPr>
          <w:rFonts w:ascii="Times New Roman" w:hAnsi="Times New Roman"/>
          <w:sz w:val="28"/>
          <w:szCs w:val="28"/>
        </w:rPr>
        <w:t xml:space="preserve">№ </w:t>
      </w:r>
      <w:r w:rsidR="00385B1B" w:rsidRPr="00733518">
        <w:rPr>
          <w:rFonts w:ascii="Times New Roman" w:hAnsi="Times New Roman"/>
          <w:sz w:val="28"/>
          <w:szCs w:val="28"/>
        </w:rPr>
        <w:t>3613</w:t>
      </w:r>
      <w:r w:rsidR="001C7B95" w:rsidRPr="00733518">
        <w:rPr>
          <w:rFonts w:ascii="Times New Roman" w:hAnsi="Times New Roman"/>
          <w:sz w:val="28"/>
          <w:szCs w:val="28"/>
        </w:rPr>
        <w:t>-</w:t>
      </w:r>
      <w:r w:rsidR="00C55E57" w:rsidRPr="00733518">
        <w:rPr>
          <w:rFonts w:ascii="Times New Roman" w:hAnsi="Times New Roman"/>
          <w:sz w:val="28"/>
          <w:szCs w:val="28"/>
        </w:rPr>
        <w:t>V</w:t>
      </w:r>
      <w:r w:rsidR="00385B1B" w:rsidRPr="00733518">
        <w:rPr>
          <w:rFonts w:ascii="Times New Roman" w:hAnsi="Times New Roman"/>
          <w:sz w:val="28"/>
          <w:szCs w:val="28"/>
        </w:rPr>
        <w:t>І</w:t>
      </w:r>
      <w:r w:rsidRPr="00733518">
        <w:rPr>
          <w:rFonts w:ascii="Times New Roman" w:hAnsi="Times New Roman"/>
          <w:sz w:val="28"/>
          <w:szCs w:val="28"/>
        </w:rPr>
        <w:t xml:space="preserve"> «Про </w:t>
      </w:r>
      <w:r w:rsidR="00385B1B" w:rsidRPr="00733518">
        <w:rPr>
          <w:rFonts w:ascii="Times New Roman" w:hAnsi="Times New Roman"/>
          <w:sz w:val="28"/>
          <w:szCs w:val="28"/>
        </w:rPr>
        <w:t>Державний з</w:t>
      </w:r>
      <w:r w:rsidR="007F39C9" w:rsidRPr="00733518">
        <w:rPr>
          <w:rFonts w:ascii="Times New Roman" w:hAnsi="Times New Roman"/>
          <w:sz w:val="28"/>
          <w:szCs w:val="28"/>
        </w:rPr>
        <w:t>ем</w:t>
      </w:r>
      <w:r w:rsidR="00385B1B" w:rsidRPr="00733518">
        <w:rPr>
          <w:rFonts w:ascii="Times New Roman" w:hAnsi="Times New Roman"/>
          <w:sz w:val="28"/>
          <w:szCs w:val="28"/>
        </w:rPr>
        <w:t>ельний кадастр</w:t>
      </w:r>
      <w:r w:rsidR="001C7B95" w:rsidRPr="00733518">
        <w:rPr>
          <w:rFonts w:ascii="Times New Roman" w:hAnsi="Times New Roman"/>
          <w:sz w:val="28"/>
          <w:szCs w:val="28"/>
        </w:rPr>
        <w:t>».</w:t>
      </w:r>
    </w:p>
    <w:p w14:paraId="2E6C762D" w14:textId="555E181E" w:rsidR="00CE3C8B" w:rsidRPr="00733518" w:rsidRDefault="009E6C61" w:rsidP="00057ED7">
      <w:pPr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733518">
        <w:rPr>
          <w:rFonts w:ascii="Times New Roman" w:hAnsi="Times New Roman"/>
          <w:sz w:val="28"/>
          <w:szCs w:val="28"/>
        </w:rPr>
        <w:t xml:space="preserve">Сергій ЗАРІЧНИЙ </w:t>
      </w:r>
      <w:r w:rsidR="001C7B95" w:rsidRPr="00733518">
        <w:rPr>
          <w:rFonts w:ascii="Times New Roman" w:hAnsi="Times New Roman"/>
          <w:sz w:val="28"/>
          <w:szCs w:val="28"/>
        </w:rPr>
        <w:t xml:space="preserve"> - на</w:t>
      </w:r>
      <w:r w:rsidR="00CE3C8B" w:rsidRPr="00733518">
        <w:rPr>
          <w:rFonts w:ascii="Times New Roman" w:hAnsi="Times New Roman"/>
          <w:sz w:val="28"/>
          <w:szCs w:val="28"/>
        </w:rPr>
        <w:t xml:space="preserve">чальник </w:t>
      </w:r>
      <w:r w:rsidR="001C7B95" w:rsidRPr="00733518">
        <w:rPr>
          <w:rFonts w:ascii="Times New Roman" w:hAnsi="Times New Roman"/>
          <w:sz w:val="28"/>
          <w:szCs w:val="28"/>
        </w:rPr>
        <w:t>управління земельних ресурсів</w:t>
      </w:r>
      <w:r w:rsidR="00CE3C8B" w:rsidRPr="00733518">
        <w:rPr>
          <w:rFonts w:ascii="Times New Roman" w:hAnsi="Times New Roman"/>
          <w:sz w:val="28"/>
          <w:szCs w:val="28"/>
        </w:rPr>
        <w:t xml:space="preserve"> виконавчого комітету міської ради</w:t>
      </w:r>
      <w:r w:rsidR="0088178D" w:rsidRPr="00733518">
        <w:rPr>
          <w:rFonts w:ascii="Times New Roman" w:hAnsi="Times New Roman"/>
          <w:sz w:val="28"/>
          <w:szCs w:val="28"/>
        </w:rPr>
        <w:t>;</w:t>
      </w:r>
    </w:p>
    <w:p w14:paraId="0211B8F0" w14:textId="77777777" w:rsidR="00472F97" w:rsidRPr="00057ED7" w:rsidRDefault="00472F97" w:rsidP="00057ED7">
      <w:pPr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</w:p>
    <w:p w14:paraId="2F9D45A6" w14:textId="725E98CE" w:rsidR="000405BD" w:rsidRPr="00057ED7" w:rsidRDefault="000405BD" w:rsidP="00057ED7">
      <w:pPr>
        <w:ind w:firstLine="709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02 жовтня 1992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Pr="00057ED7">
        <w:rPr>
          <w:rFonts w:ascii="Times New Roman" w:hAnsi="Times New Roman"/>
          <w:sz w:val="28"/>
          <w:szCs w:val="28"/>
        </w:rPr>
        <w:t>265</w:t>
      </w:r>
      <w:r w:rsidR="003042D4" w:rsidRPr="00057ED7">
        <w:rPr>
          <w:rFonts w:ascii="Times New Roman" w:hAnsi="Times New Roman"/>
          <w:sz w:val="28"/>
          <w:szCs w:val="28"/>
        </w:rPr>
        <w:t>7</w:t>
      </w:r>
      <w:r w:rsidRPr="00057ED7">
        <w:rPr>
          <w:rFonts w:ascii="Times New Roman" w:hAnsi="Times New Roman"/>
          <w:sz w:val="28"/>
          <w:szCs w:val="28"/>
        </w:rPr>
        <w:t>-XII «Про інформацію».</w:t>
      </w:r>
    </w:p>
    <w:p w14:paraId="7B83860A" w14:textId="77777777" w:rsidR="0080659C" w:rsidRPr="00057ED7" w:rsidRDefault="00093558" w:rsidP="00057ED7">
      <w:pPr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Сергій БЛІЩ </w:t>
      </w:r>
      <w:r w:rsidR="00790C9B" w:rsidRPr="00057ED7">
        <w:rPr>
          <w:rFonts w:ascii="Times New Roman" w:hAnsi="Times New Roman"/>
          <w:sz w:val="28"/>
          <w:szCs w:val="28"/>
        </w:rPr>
        <w:t>-</w:t>
      </w:r>
      <w:r w:rsidRPr="00057ED7">
        <w:rPr>
          <w:rFonts w:ascii="Times New Roman" w:hAnsi="Times New Roman"/>
          <w:sz w:val="28"/>
          <w:szCs w:val="28"/>
        </w:rPr>
        <w:t xml:space="preserve"> </w:t>
      </w:r>
      <w:r w:rsidR="00873AF0" w:rsidRPr="00057ED7">
        <w:rPr>
          <w:rFonts w:ascii="Times New Roman" w:hAnsi="Times New Roman"/>
          <w:sz w:val="28"/>
          <w:szCs w:val="28"/>
        </w:rPr>
        <w:t>начальник</w:t>
      </w:r>
      <w:r w:rsidRPr="00057ED7">
        <w:rPr>
          <w:rFonts w:ascii="Times New Roman" w:hAnsi="Times New Roman"/>
          <w:sz w:val="28"/>
          <w:szCs w:val="28"/>
        </w:rPr>
        <w:t xml:space="preserve"> відділу інформаційного забезпечення виконавчого комітету міської ради;</w:t>
      </w:r>
    </w:p>
    <w:p w14:paraId="7FBA2571" w14:textId="77777777" w:rsidR="00DD1C34" w:rsidRPr="00057ED7" w:rsidRDefault="00DD1C34" w:rsidP="00057ED7">
      <w:pPr>
        <w:spacing w:before="60"/>
        <w:ind w:left="4253"/>
        <w:contextualSpacing/>
        <w:jc w:val="both"/>
        <w:rPr>
          <w:rFonts w:ascii="Times New Roman" w:hAnsi="Times New Roman"/>
          <w:sz w:val="28"/>
          <w:szCs w:val="28"/>
        </w:rPr>
      </w:pPr>
    </w:p>
    <w:p w14:paraId="28AF9953" w14:textId="0387FB25" w:rsidR="00F529A2" w:rsidRPr="00057ED7" w:rsidRDefault="00F529A2" w:rsidP="00057ED7">
      <w:pPr>
        <w:tabs>
          <w:tab w:val="left" w:pos="1966"/>
        </w:tabs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14 жовтня 2014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Pr="00057ED7">
        <w:rPr>
          <w:rFonts w:ascii="Times New Roman" w:hAnsi="Times New Roman"/>
          <w:sz w:val="28"/>
          <w:szCs w:val="28"/>
        </w:rPr>
        <w:t>1700-</w:t>
      </w:r>
      <w:r w:rsidR="000A79EE" w:rsidRPr="00057ED7">
        <w:rPr>
          <w:rFonts w:ascii="Times New Roman" w:hAnsi="Times New Roman"/>
          <w:sz w:val="28"/>
          <w:szCs w:val="28"/>
        </w:rPr>
        <w:t>VІІ «Про запобігання корупції».</w:t>
      </w:r>
    </w:p>
    <w:p w14:paraId="31C34A02" w14:textId="5660676A" w:rsidR="000A79EE" w:rsidRPr="00057ED7" w:rsidRDefault="000A79EE" w:rsidP="00057ED7">
      <w:pPr>
        <w:tabs>
          <w:tab w:val="left" w:pos="1966"/>
        </w:tabs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Людмила БЛІЩ – начальник відділу з кадрової служби виконавчого комітету міської ради;</w:t>
      </w:r>
    </w:p>
    <w:p w14:paraId="1178B8A0" w14:textId="77777777" w:rsidR="000A79EE" w:rsidRPr="00057ED7" w:rsidRDefault="000A79EE" w:rsidP="00057ED7">
      <w:pPr>
        <w:tabs>
          <w:tab w:val="left" w:pos="1966"/>
        </w:tabs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3B396D95" w14:textId="15D83962" w:rsidR="00CC5A27" w:rsidRPr="00057ED7" w:rsidRDefault="00CC5A27" w:rsidP="00057ED7">
      <w:pPr>
        <w:tabs>
          <w:tab w:val="left" w:pos="1966"/>
        </w:tabs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14 жовтня 1992 року 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Pr="00057ED7">
        <w:rPr>
          <w:rFonts w:ascii="Times New Roman" w:hAnsi="Times New Roman"/>
          <w:sz w:val="28"/>
          <w:szCs w:val="28"/>
        </w:rPr>
        <w:t>2694- XII «Про охорону праці».</w:t>
      </w:r>
    </w:p>
    <w:p w14:paraId="40BACF12" w14:textId="60E9F840" w:rsidR="00CC5A27" w:rsidRPr="00057ED7" w:rsidRDefault="00CC5A27" w:rsidP="00057ED7">
      <w:pPr>
        <w:tabs>
          <w:tab w:val="left" w:pos="1966"/>
        </w:tabs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Наталія КОТ -</w:t>
      </w:r>
      <w:r w:rsidR="00CC01F2" w:rsidRPr="00057ED7">
        <w:rPr>
          <w:rFonts w:ascii="Times New Roman" w:hAnsi="Times New Roman"/>
          <w:sz w:val="28"/>
          <w:szCs w:val="28"/>
        </w:rPr>
        <w:t xml:space="preserve"> начальник управління соціальної політики, сім’ї, єдності України та ветеранської підтримки виконавчого комітету міської ради</w:t>
      </w:r>
      <w:r w:rsidR="00195E4A" w:rsidRPr="00057ED7">
        <w:rPr>
          <w:rFonts w:ascii="Times New Roman" w:hAnsi="Times New Roman"/>
          <w:sz w:val="28"/>
          <w:szCs w:val="28"/>
        </w:rPr>
        <w:t>;</w:t>
      </w:r>
    </w:p>
    <w:p w14:paraId="1664C338" w14:textId="77777777" w:rsidR="004F0DED" w:rsidRPr="00533BBA" w:rsidRDefault="004F0DED" w:rsidP="00057ED7">
      <w:pPr>
        <w:tabs>
          <w:tab w:val="left" w:pos="1966"/>
        </w:tabs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7CC3AACC" w14:textId="02988FDE" w:rsidR="00C51521" w:rsidRPr="00057ED7" w:rsidRDefault="00C51521" w:rsidP="00057ED7">
      <w:pPr>
        <w:spacing w:before="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01 липня 2004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Pr="00057ED7">
        <w:rPr>
          <w:rFonts w:ascii="Times New Roman" w:hAnsi="Times New Roman"/>
          <w:sz w:val="28"/>
          <w:szCs w:val="28"/>
        </w:rPr>
        <w:t xml:space="preserve">1952-ІV «Про державну </w:t>
      </w:r>
      <w:r w:rsidR="009553F2" w:rsidRPr="00057ED7">
        <w:rPr>
          <w:rFonts w:ascii="Times New Roman" w:hAnsi="Times New Roman"/>
          <w:sz w:val="28"/>
          <w:szCs w:val="28"/>
        </w:rPr>
        <w:t>реєстрацію</w:t>
      </w:r>
      <w:r w:rsidRPr="00057ED7">
        <w:rPr>
          <w:rFonts w:ascii="Times New Roman" w:hAnsi="Times New Roman"/>
          <w:sz w:val="28"/>
          <w:szCs w:val="28"/>
        </w:rPr>
        <w:t xml:space="preserve"> речових прав на нерухоме майно та </w:t>
      </w:r>
      <w:r w:rsidR="009553F2">
        <w:rPr>
          <w:rFonts w:ascii="Times New Roman" w:hAnsi="Times New Roman"/>
          <w:sz w:val="28"/>
          <w:szCs w:val="28"/>
        </w:rPr>
        <w:t>ї</w:t>
      </w:r>
      <w:r w:rsidRPr="00057ED7">
        <w:rPr>
          <w:rFonts w:ascii="Times New Roman" w:hAnsi="Times New Roman"/>
          <w:sz w:val="28"/>
          <w:szCs w:val="28"/>
        </w:rPr>
        <w:t>х обтяжень».</w:t>
      </w:r>
    </w:p>
    <w:p w14:paraId="5761374F" w14:textId="37B7375A" w:rsidR="00C51521" w:rsidRPr="00BF2E46" w:rsidRDefault="00C51521" w:rsidP="00BF2E46">
      <w:pPr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  <w:lang w:val="en-US"/>
        </w:rPr>
      </w:pPr>
      <w:r w:rsidRPr="00057ED7">
        <w:rPr>
          <w:rFonts w:ascii="Times New Roman" w:hAnsi="Times New Roman"/>
          <w:sz w:val="28"/>
          <w:szCs w:val="28"/>
        </w:rPr>
        <w:t>Олеся КУРІНЄНКО – начальник відділу  з питань державної реєстрації виконавчого комітету міської ради.</w:t>
      </w:r>
    </w:p>
    <w:p w14:paraId="38606B1F" w14:textId="77777777" w:rsidR="00DD1A13" w:rsidRPr="00057ED7" w:rsidRDefault="00DD1A13" w:rsidP="00057ED7">
      <w:pPr>
        <w:spacing w:before="60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65FA55A2" w14:textId="77777777" w:rsidR="007B4EA6" w:rsidRDefault="007B4EA6" w:rsidP="00057ED7">
      <w:pPr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ІІІ.2.2. Указів Президента України:</w:t>
      </w:r>
    </w:p>
    <w:p w14:paraId="54E6CC0C" w14:textId="7B946023" w:rsidR="00C34CA7" w:rsidRPr="0037209C" w:rsidRDefault="00C34CA7" w:rsidP="00C34CA7">
      <w:pPr>
        <w:spacing w:before="60"/>
        <w:ind w:firstLine="669"/>
        <w:contextualSpacing/>
        <w:jc w:val="center"/>
        <w:rPr>
          <w:rFonts w:ascii="Times New Roman" w:hAnsi="Times New Roman"/>
          <w:sz w:val="28"/>
          <w:szCs w:val="28"/>
        </w:rPr>
      </w:pPr>
      <w:r w:rsidRPr="0037209C">
        <w:rPr>
          <w:rFonts w:ascii="Times New Roman" w:hAnsi="Times New Roman"/>
          <w:sz w:val="28"/>
          <w:szCs w:val="28"/>
        </w:rPr>
        <w:t>квітень</w:t>
      </w:r>
    </w:p>
    <w:p w14:paraId="4FE6114C" w14:textId="2BA179B6" w:rsidR="00C34CA7" w:rsidRPr="0037209C" w:rsidRDefault="00C34CA7" w:rsidP="00C34CA7">
      <w:pPr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37209C">
        <w:rPr>
          <w:rFonts w:ascii="Times New Roman" w:hAnsi="Times New Roman"/>
          <w:sz w:val="28"/>
          <w:szCs w:val="28"/>
        </w:rPr>
        <w:t>від 12 січня 2018 року №5/2018 «Про першочергові заходи щодо захисту прав дітей-сиріт, дітей, позбавлених батьківського піклування, та осіб із їх числа».</w:t>
      </w:r>
    </w:p>
    <w:p w14:paraId="29BB8C5D" w14:textId="10736B08" w:rsidR="00C34CA7" w:rsidRPr="0037209C" w:rsidRDefault="00C34CA7" w:rsidP="00C34CA7">
      <w:pPr>
        <w:spacing w:before="60"/>
        <w:ind w:left="4395"/>
        <w:contextualSpacing/>
        <w:jc w:val="both"/>
        <w:rPr>
          <w:rFonts w:ascii="Times New Roman" w:hAnsi="Times New Roman"/>
          <w:sz w:val="28"/>
          <w:szCs w:val="28"/>
        </w:rPr>
      </w:pPr>
      <w:r w:rsidRPr="0037209C">
        <w:rPr>
          <w:rFonts w:ascii="Times New Roman" w:hAnsi="Times New Roman"/>
          <w:sz w:val="28"/>
          <w:szCs w:val="28"/>
        </w:rPr>
        <w:t>Сергій ЧЕРНОВСЬКИЙ - начальник  служби у справах дітей виконавчого комітету міської ради;</w:t>
      </w:r>
    </w:p>
    <w:p w14:paraId="60A5D020" w14:textId="77777777" w:rsidR="00C34CA7" w:rsidRPr="0037209C" w:rsidRDefault="00C34CA7" w:rsidP="00057ED7">
      <w:pPr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6747EDD0" w14:textId="77777777" w:rsidR="00BF2E46" w:rsidRDefault="00BF2E46" w:rsidP="00057ED7">
      <w:pPr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07EDFFB9" w14:textId="77777777" w:rsidR="00BF2E46" w:rsidRPr="00BF2E46" w:rsidRDefault="00BF2E46" w:rsidP="00057ED7">
      <w:pPr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3DC8A2A6" w14:textId="3F01474B" w:rsidR="00C636B4" w:rsidRPr="00057ED7" w:rsidRDefault="005260FF" w:rsidP="00057ED7">
      <w:pPr>
        <w:pStyle w:val="a4"/>
        <w:spacing w:before="60"/>
        <w:contextualSpacing/>
        <w:jc w:val="center"/>
        <w:rPr>
          <w:rFonts w:ascii="Times New Roman" w:hAnsi="Times New Roman"/>
          <w:spacing w:val="0"/>
          <w:sz w:val="28"/>
          <w:szCs w:val="28"/>
        </w:rPr>
      </w:pPr>
      <w:r w:rsidRPr="00057ED7">
        <w:rPr>
          <w:rFonts w:ascii="Times New Roman" w:hAnsi="Times New Roman"/>
          <w:spacing w:val="0"/>
          <w:sz w:val="28"/>
          <w:szCs w:val="28"/>
        </w:rPr>
        <w:lastRenderedPageBreak/>
        <w:t>травень</w:t>
      </w:r>
    </w:p>
    <w:p w14:paraId="6ECA4593" w14:textId="7029CE4B" w:rsidR="00E0498A" w:rsidRPr="00057ED7" w:rsidRDefault="00E0498A" w:rsidP="00057ED7">
      <w:pPr>
        <w:spacing w:before="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21 липня 2008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Pr="00057ED7">
        <w:rPr>
          <w:rFonts w:ascii="Times New Roman" w:hAnsi="Times New Roman"/>
          <w:sz w:val="28"/>
          <w:szCs w:val="28"/>
        </w:rPr>
        <w:t>640/2008 «Про пріоритети розвитку фізичної культури і спорту в Україні».</w:t>
      </w:r>
    </w:p>
    <w:p w14:paraId="753E9459" w14:textId="11F7E11A" w:rsidR="00E0498A" w:rsidRPr="00057ED7" w:rsidRDefault="00E0498A" w:rsidP="00057ED7">
      <w:pPr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Іван СТОРОЖУК - начальник відділу молоді та спорту виконавчого комітету міської ради;</w:t>
      </w:r>
    </w:p>
    <w:p w14:paraId="60DD836A" w14:textId="77777777" w:rsidR="00E0498A" w:rsidRPr="00057ED7" w:rsidRDefault="00E0498A" w:rsidP="00057ED7">
      <w:pPr>
        <w:spacing w:before="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3922C5DA" w14:textId="28C0F888" w:rsidR="007B4EA6" w:rsidRPr="00057ED7" w:rsidRDefault="007B4EA6" w:rsidP="00057ED7">
      <w:pPr>
        <w:spacing w:before="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</w:t>
      </w:r>
      <w:r w:rsidR="00F440C3" w:rsidRPr="00057ED7">
        <w:rPr>
          <w:rFonts w:ascii="Times New Roman" w:hAnsi="Times New Roman"/>
          <w:sz w:val="28"/>
          <w:szCs w:val="28"/>
        </w:rPr>
        <w:t xml:space="preserve">08 травня 2023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="00F440C3" w:rsidRPr="00057ED7">
        <w:rPr>
          <w:rFonts w:ascii="Times New Roman" w:hAnsi="Times New Roman"/>
          <w:sz w:val="28"/>
          <w:szCs w:val="28"/>
        </w:rPr>
        <w:t>266</w:t>
      </w:r>
      <w:r w:rsidRPr="00057ED7">
        <w:rPr>
          <w:rFonts w:ascii="Times New Roman" w:hAnsi="Times New Roman"/>
          <w:sz w:val="28"/>
          <w:szCs w:val="28"/>
        </w:rPr>
        <w:t>/20</w:t>
      </w:r>
      <w:r w:rsidR="00F440C3" w:rsidRPr="00057ED7">
        <w:rPr>
          <w:rFonts w:ascii="Times New Roman" w:hAnsi="Times New Roman"/>
          <w:sz w:val="28"/>
          <w:szCs w:val="28"/>
        </w:rPr>
        <w:t>23</w:t>
      </w:r>
      <w:r w:rsidRPr="00057ED7">
        <w:rPr>
          <w:rFonts w:ascii="Times New Roman" w:hAnsi="Times New Roman"/>
          <w:sz w:val="28"/>
          <w:szCs w:val="28"/>
        </w:rPr>
        <w:t xml:space="preserve"> «Про </w:t>
      </w:r>
      <w:r w:rsidR="00F440C3" w:rsidRPr="00057ED7">
        <w:rPr>
          <w:rFonts w:ascii="Times New Roman" w:hAnsi="Times New Roman"/>
          <w:sz w:val="28"/>
          <w:szCs w:val="28"/>
        </w:rPr>
        <w:t>День Європи</w:t>
      </w:r>
      <w:r w:rsidRPr="00057ED7">
        <w:rPr>
          <w:rFonts w:ascii="Times New Roman" w:hAnsi="Times New Roman"/>
          <w:sz w:val="28"/>
          <w:szCs w:val="28"/>
        </w:rPr>
        <w:t>».</w:t>
      </w:r>
    </w:p>
    <w:p w14:paraId="060D1F2E" w14:textId="49DDFFCD" w:rsidR="007B4EA6" w:rsidRPr="00057ED7" w:rsidRDefault="004A191A" w:rsidP="00057ED7">
      <w:pPr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Сергій КУЧЕРУК</w:t>
      </w:r>
      <w:r w:rsidR="00711B04" w:rsidRPr="00057ED7">
        <w:rPr>
          <w:rFonts w:ascii="Times New Roman" w:hAnsi="Times New Roman"/>
          <w:sz w:val="28"/>
          <w:szCs w:val="28"/>
        </w:rPr>
        <w:t xml:space="preserve"> -</w:t>
      </w:r>
      <w:r w:rsidR="007B4EA6" w:rsidRPr="00057ED7">
        <w:rPr>
          <w:rFonts w:ascii="Times New Roman" w:hAnsi="Times New Roman"/>
          <w:sz w:val="28"/>
          <w:szCs w:val="28"/>
        </w:rPr>
        <w:t xml:space="preserve"> </w:t>
      </w:r>
      <w:r w:rsidR="00607A74" w:rsidRPr="00057ED7">
        <w:rPr>
          <w:rFonts w:ascii="Times New Roman" w:hAnsi="Times New Roman"/>
          <w:sz w:val="28"/>
          <w:szCs w:val="28"/>
        </w:rPr>
        <w:t>начальник</w:t>
      </w:r>
      <w:r w:rsidR="007B4EA6" w:rsidRPr="00057ED7">
        <w:rPr>
          <w:rFonts w:ascii="Times New Roman" w:hAnsi="Times New Roman"/>
          <w:sz w:val="28"/>
          <w:szCs w:val="28"/>
        </w:rPr>
        <w:t xml:space="preserve"> відділу </w:t>
      </w:r>
      <w:r w:rsidR="00BD236C" w:rsidRPr="00057ED7">
        <w:rPr>
          <w:rFonts w:ascii="Times New Roman" w:hAnsi="Times New Roman"/>
          <w:sz w:val="28"/>
          <w:szCs w:val="28"/>
        </w:rPr>
        <w:t>внутрішньої політики</w:t>
      </w:r>
      <w:r w:rsidR="007B4EA6" w:rsidRPr="00057ED7">
        <w:rPr>
          <w:rFonts w:ascii="Times New Roman" w:hAnsi="Times New Roman"/>
          <w:sz w:val="28"/>
          <w:szCs w:val="28"/>
        </w:rPr>
        <w:t xml:space="preserve"> виконавчого комітету міської ради</w:t>
      </w:r>
      <w:r w:rsidR="003052F9" w:rsidRPr="00057ED7">
        <w:rPr>
          <w:rFonts w:ascii="Times New Roman" w:hAnsi="Times New Roman"/>
          <w:sz w:val="28"/>
          <w:szCs w:val="28"/>
        </w:rPr>
        <w:t>;</w:t>
      </w:r>
    </w:p>
    <w:p w14:paraId="4071D92A" w14:textId="77777777" w:rsidR="00192D11" w:rsidRPr="00057ED7" w:rsidRDefault="00192D11" w:rsidP="00057ED7">
      <w:pPr>
        <w:spacing w:before="20" w:after="60"/>
        <w:ind w:left="4536"/>
        <w:jc w:val="both"/>
        <w:rPr>
          <w:rFonts w:ascii="Times New Roman" w:hAnsi="Times New Roman"/>
          <w:sz w:val="28"/>
          <w:szCs w:val="28"/>
        </w:rPr>
      </w:pPr>
    </w:p>
    <w:p w14:paraId="3CB7D402" w14:textId="77777777" w:rsidR="009553F2" w:rsidRDefault="005260FF" w:rsidP="00057ED7">
      <w:pPr>
        <w:spacing w:before="20" w:after="60"/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черве</w:t>
      </w:r>
      <w:r w:rsidR="006A452D" w:rsidRPr="00057ED7">
        <w:rPr>
          <w:rFonts w:ascii="Times New Roman" w:hAnsi="Times New Roman"/>
          <w:sz w:val="28"/>
          <w:szCs w:val="28"/>
        </w:rPr>
        <w:t>нь</w:t>
      </w:r>
    </w:p>
    <w:p w14:paraId="723E9028" w14:textId="77777777" w:rsidR="009553F2" w:rsidRDefault="00EE2A7D" w:rsidP="00057ED7">
      <w:pPr>
        <w:spacing w:before="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від 1</w:t>
      </w:r>
      <w:r w:rsidR="00A420AB" w:rsidRPr="00057ED7">
        <w:rPr>
          <w:rFonts w:ascii="Times New Roman" w:hAnsi="Times New Roman"/>
          <w:sz w:val="28"/>
          <w:szCs w:val="28"/>
        </w:rPr>
        <w:t>2</w:t>
      </w:r>
      <w:r w:rsidRPr="00057ED7">
        <w:rPr>
          <w:rFonts w:ascii="Times New Roman" w:hAnsi="Times New Roman"/>
          <w:sz w:val="28"/>
          <w:szCs w:val="28"/>
        </w:rPr>
        <w:t xml:space="preserve"> </w:t>
      </w:r>
      <w:r w:rsidR="00A420AB" w:rsidRPr="00057ED7">
        <w:rPr>
          <w:rFonts w:ascii="Times New Roman" w:hAnsi="Times New Roman"/>
          <w:sz w:val="28"/>
          <w:szCs w:val="28"/>
        </w:rPr>
        <w:t>червня</w:t>
      </w:r>
      <w:r w:rsidRPr="00057ED7">
        <w:rPr>
          <w:rFonts w:ascii="Times New Roman" w:hAnsi="Times New Roman"/>
          <w:sz w:val="28"/>
          <w:szCs w:val="28"/>
        </w:rPr>
        <w:t xml:space="preserve"> 20</w:t>
      </w:r>
      <w:r w:rsidR="00A420AB" w:rsidRPr="00057ED7">
        <w:rPr>
          <w:rFonts w:ascii="Times New Roman" w:hAnsi="Times New Roman"/>
          <w:sz w:val="28"/>
          <w:szCs w:val="28"/>
        </w:rPr>
        <w:t>15</w:t>
      </w:r>
      <w:r w:rsidRPr="00057ED7">
        <w:rPr>
          <w:rFonts w:ascii="Times New Roman" w:hAnsi="Times New Roman"/>
          <w:sz w:val="28"/>
          <w:szCs w:val="28"/>
        </w:rPr>
        <w:t xml:space="preserve">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Pr="00057ED7">
        <w:rPr>
          <w:rFonts w:ascii="Times New Roman" w:hAnsi="Times New Roman"/>
          <w:sz w:val="28"/>
          <w:szCs w:val="28"/>
        </w:rPr>
        <w:t>3</w:t>
      </w:r>
      <w:r w:rsidR="00A420AB" w:rsidRPr="00057ED7">
        <w:rPr>
          <w:rFonts w:ascii="Times New Roman" w:hAnsi="Times New Roman"/>
          <w:sz w:val="28"/>
          <w:szCs w:val="28"/>
        </w:rPr>
        <w:t>34</w:t>
      </w:r>
      <w:r w:rsidRPr="00057ED7">
        <w:rPr>
          <w:rFonts w:ascii="Times New Roman" w:hAnsi="Times New Roman"/>
          <w:sz w:val="28"/>
          <w:szCs w:val="28"/>
        </w:rPr>
        <w:t>/20</w:t>
      </w:r>
      <w:r w:rsidR="00A420AB" w:rsidRPr="00057ED7">
        <w:rPr>
          <w:rFonts w:ascii="Times New Roman" w:hAnsi="Times New Roman"/>
          <w:sz w:val="28"/>
          <w:szCs w:val="28"/>
        </w:rPr>
        <w:t>15</w:t>
      </w:r>
      <w:r w:rsidRPr="00057ED7">
        <w:rPr>
          <w:rFonts w:ascii="Times New Roman" w:hAnsi="Times New Roman"/>
          <w:sz w:val="28"/>
          <w:szCs w:val="28"/>
        </w:rPr>
        <w:t xml:space="preserve"> «Про</w:t>
      </w:r>
      <w:r w:rsidR="00C77AA6" w:rsidRPr="00057ED7">
        <w:rPr>
          <w:rFonts w:ascii="Times New Roman" w:hAnsi="Times New Roman"/>
          <w:sz w:val="28"/>
          <w:szCs w:val="28"/>
        </w:rPr>
        <w:t xml:space="preserve"> заходи щодо п</w:t>
      </w:r>
      <w:r w:rsidR="00A420AB" w:rsidRPr="00057ED7">
        <w:rPr>
          <w:rFonts w:ascii="Times New Roman" w:hAnsi="Times New Roman"/>
          <w:sz w:val="28"/>
          <w:szCs w:val="28"/>
        </w:rPr>
        <w:t>оліпшення національно-патріотичного виховання дітей та молоді</w:t>
      </w:r>
      <w:r w:rsidR="00C77AA6" w:rsidRPr="00057ED7">
        <w:rPr>
          <w:rFonts w:ascii="Times New Roman" w:hAnsi="Times New Roman"/>
          <w:sz w:val="28"/>
          <w:szCs w:val="28"/>
        </w:rPr>
        <w:t>».</w:t>
      </w:r>
    </w:p>
    <w:p w14:paraId="72D9EB8C" w14:textId="734D2984" w:rsidR="00EE2A7D" w:rsidRPr="00057ED7" w:rsidRDefault="00EE2A7D" w:rsidP="00057ED7">
      <w:pPr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Олександр АФАНАСЬЄВ - начальник управління культурної політики і ресурсів виконавчого комітету міської ради.</w:t>
      </w:r>
    </w:p>
    <w:p w14:paraId="652D3B40" w14:textId="77777777" w:rsidR="009553F2" w:rsidRDefault="009553F2" w:rsidP="00057ED7">
      <w:pPr>
        <w:spacing w:before="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7879E111" w14:textId="3BD9D5B5" w:rsidR="007B4EA6" w:rsidRPr="00057ED7" w:rsidRDefault="007B4EA6" w:rsidP="00057ED7">
      <w:pPr>
        <w:spacing w:before="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1" w:name="_Hlk158716966"/>
      <w:r w:rsidRPr="00057ED7">
        <w:rPr>
          <w:rFonts w:ascii="Times New Roman" w:hAnsi="Times New Roman"/>
          <w:sz w:val="28"/>
          <w:szCs w:val="28"/>
        </w:rPr>
        <w:t>ІІІ.2.3. Постанов Кабінету Міністрів України:</w:t>
      </w:r>
    </w:p>
    <w:p w14:paraId="76BC4A46" w14:textId="77777777" w:rsidR="007B4EA6" w:rsidRPr="00057ED7" w:rsidRDefault="007B4EA6" w:rsidP="00057ED7">
      <w:pPr>
        <w:spacing w:before="60"/>
        <w:contextualSpacing/>
        <w:jc w:val="both"/>
        <w:rPr>
          <w:rFonts w:ascii="Times New Roman" w:hAnsi="Times New Roman"/>
          <w:sz w:val="28"/>
          <w:szCs w:val="28"/>
        </w:rPr>
      </w:pPr>
    </w:p>
    <w:bookmarkEnd w:id="1"/>
    <w:p w14:paraId="307A5E6F" w14:textId="3E934DDA" w:rsidR="007B4EA6" w:rsidRPr="00057ED7" w:rsidRDefault="00525406" w:rsidP="00057ED7">
      <w:pPr>
        <w:spacing w:before="60"/>
        <w:contextualSpacing/>
        <w:jc w:val="center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квіте</w:t>
      </w:r>
      <w:r w:rsidR="00C834B8" w:rsidRPr="00057ED7">
        <w:rPr>
          <w:rFonts w:ascii="Times New Roman" w:hAnsi="Times New Roman"/>
          <w:sz w:val="28"/>
          <w:szCs w:val="28"/>
        </w:rPr>
        <w:t>нь</w:t>
      </w:r>
    </w:p>
    <w:p w14:paraId="7E760C40" w14:textId="41197F93" w:rsidR="00CC37A4" w:rsidRPr="00057ED7" w:rsidRDefault="00CC37A4" w:rsidP="00057ED7">
      <w:pPr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08 вересня 2025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Pr="00057ED7">
        <w:rPr>
          <w:rFonts w:ascii="Times New Roman" w:hAnsi="Times New Roman"/>
          <w:sz w:val="28"/>
          <w:szCs w:val="28"/>
        </w:rPr>
        <w:t>1103 «Про затвердження Порядку передачі державного та комунального майна на праві узуфрукта державного або комунального майна, здійснення контролю за використанням такого майна».</w:t>
      </w:r>
    </w:p>
    <w:p w14:paraId="090B4833" w14:textId="531BE42F" w:rsidR="00CC37A4" w:rsidRPr="00057ED7" w:rsidRDefault="00CC37A4" w:rsidP="00057ED7">
      <w:pPr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Наталія РИМАР - т. в. о. начальника відділу комунального майна виконавчого комітету міської ради;</w:t>
      </w:r>
    </w:p>
    <w:p w14:paraId="3210D797" w14:textId="77777777" w:rsidR="00CC37A4" w:rsidRPr="00057ED7" w:rsidRDefault="00CC37A4" w:rsidP="00057ED7">
      <w:pPr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6864A2BA" w14:textId="5268CD4B" w:rsidR="00C05447" w:rsidRPr="00057ED7" w:rsidRDefault="00C05447" w:rsidP="00057ED7">
      <w:pPr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30 грудня 2022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Pr="00057ED7">
        <w:rPr>
          <w:rFonts w:ascii="Times New Roman" w:hAnsi="Times New Roman"/>
          <w:sz w:val="28"/>
          <w:szCs w:val="28"/>
        </w:rPr>
        <w:t xml:space="preserve">1487 «Про затвердження </w:t>
      </w:r>
      <w:r w:rsidR="007C6F7D" w:rsidRPr="00057ED7">
        <w:rPr>
          <w:rFonts w:ascii="Times New Roman" w:hAnsi="Times New Roman"/>
          <w:sz w:val="28"/>
          <w:szCs w:val="28"/>
        </w:rPr>
        <w:t>П</w:t>
      </w:r>
      <w:r w:rsidRPr="00057ED7">
        <w:rPr>
          <w:rFonts w:ascii="Times New Roman" w:hAnsi="Times New Roman"/>
          <w:sz w:val="28"/>
          <w:szCs w:val="28"/>
        </w:rPr>
        <w:t xml:space="preserve">орядку організації </w:t>
      </w:r>
      <w:r w:rsidR="007C6F7D" w:rsidRPr="00057ED7">
        <w:rPr>
          <w:rFonts w:ascii="Times New Roman" w:hAnsi="Times New Roman"/>
          <w:sz w:val="28"/>
          <w:szCs w:val="28"/>
        </w:rPr>
        <w:t xml:space="preserve"> та ведення військового </w:t>
      </w:r>
      <w:r w:rsidRPr="00057ED7">
        <w:rPr>
          <w:rFonts w:ascii="Times New Roman" w:hAnsi="Times New Roman"/>
          <w:sz w:val="28"/>
          <w:szCs w:val="28"/>
        </w:rPr>
        <w:t>обліку призовників, військовозобов’язаних та резервістів»</w:t>
      </w:r>
      <w:r w:rsidR="00E4540C" w:rsidRPr="00057ED7">
        <w:rPr>
          <w:rFonts w:ascii="Times New Roman" w:hAnsi="Times New Roman"/>
          <w:sz w:val="28"/>
          <w:szCs w:val="28"/>
        </w:rPr>
        <w:t xml:space="preserve"> в </w:t>
      </w:r>
      <w:r w:rsidR="00C51521" w:rsidRPr="00057ED7">
        <w:rPr>
          <w:rFonts w:ascii="Times New Roman" w:hAnsi="Times New Roman"/>
          <w:sz w:val="28"/>
          <w:szCs w:val="28"/>
        </w:rPr>
        <w:t>частині абзацу 2 пункту 54 (додаток17)</w:t>
      </w:r>
      <w:r w:rsidR="00E4540C" w:rsidRPr="00057ED7">
        <w:rPr>
          <w:rFonts w:ascii="Times New Roman" w:hAnsi="Times New Roman"/>
          <w:sz w:val="28"/>
          <w:szCs w:val="28"/>
        </w:rPr>
        <w:t>.</w:t>
      </w:r>
    </w:p>
    <w:p w14:paraId="77C3B4D3" w14:textId="573BE297" w:rsidR="00C05447" w:rsidRPr="00057ED7" w:rsidRDefault="00C05447" w:rsidP="00057ED7">
      <w:pPr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Олена ІВАНОЩУК – начальник </w:t>
      </w:r>
      <w:bookmarkStart w:id="2" w:name="_Hlk192411044"/>
      <w:r w:rsidRPr="00057ED7">
        <w:rPr>
          <w:rFonts w:ascii="Times New Roman" w:hAnsi="Times New Roman"/>
          <w:sz w:val="28"/>
          <w:szCs w:val="28"/>
        </w:rPr>
        <w:t>відділу з питань реєстрації місця проживання  виконавчого комітету міської ради</w:t>
      </w:r>
      <w:bookmarkEnd w:id="2"/>
      <w:r w:rsidRPr="00057ED7">
        <w:rPr>
          <w:rFonts w:ascii="Times New Roman" w:hAnsi="Times New Roman"/>
          <w:sz w:val="28"/>
          <w:szCs w:val="28"/>
        </w:rPr>
        <w:t>;</w:t>
      </w:r>
    </w:p>
    <w:p w14:paraId="2F70A4BC" w14:textId="77777777" w:rsidR="00D87C0B" w:rsidRPr="00057ED7" w:rsidRDefault="00D87C0B" w:rsidP="00057ED7">
      <w:pPr>
        <w:spacing w:before="60"/>
        <w:ind w:left="4536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91C6100" w14:textId="0DC54331" w:rsidR="00D87C0B" w:rsidRPr="00057ED7" w:rsidRDefault="00D87C0B" w:rsidP="00057ED7">
      <w:pPr>
        <w:spacing w:before="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01 жовтня 2014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Pr="00057ED7">
        <w:rPr>
          <w:rFonts w:ascii="Times New Roman" w:hAnsi="Times New Roman"/>
          <w:sz w:val="28"/>
          <w:szCs w:val="28"/>
        </w:rPr>
        <w:t>509 «Про облік внутрішньо переміщених осіб»</w:t>
      </w:r>
      <w:r w:rsidR="00B87DB3" w:rsidRPr="00057ED7">
        <w:rPr>
          <w:rFonts w:ascii="Times New Roman" w:hAnsi="Times New Roman"/>
          <w:sz w:val="28"/>
          <w:szCs w:val="28"/>
        </w:rPr>
        <w:t>.</w:t>
      </w:r>
    </w:p>
    <w:p w14:paraId="10C20AA1" w14:textId="77777777" w:rsidR="00D87C0B" w:rsidRPr="00057ED7" w:rsidRDefault="00D87C0B" w:rsidP="00057ED7">
      <w:pPr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Наталія КОТ - начальник управління соціальної політики, сім’ї, єдності України та ветеранської підтримки виконавчого комітету міської ради;</w:t>
      </w:r>
    </w:p>
    <w:p w14:paraId="693B4A8C" w14:textId="77777777" w:rsidR="00C05447" w:rsidRPr="00057ED7" w:rsidRDefault="00C05447" w:rsidP="00057ED7">
      <w:pPr>
        <w:spacing w:before="60"/>
        <w:ind w:left="4536"/>
        <w:contextualSpacing/>
        <w:rPr>
          <w:rFonts w:ascii="Times New Roman" w:hAnsi="Times New Roman"/>
          <w:sz w:val="28"/>
          <w:szCs w:val="28"/>
        </w:rPr>
      </w:pPr>
    </w:p>
    <w:p w14:paraId="074F106A" w14:textId="10513678" w:rsidR="00765DCD" w:rsidRPr="00057ED7" w:rsidRDefault="00ED5434" w:rsidP="00057ED7">
      <w:pPr>
        <w:spacing w:before="60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lastRenderedPageBreak/>
        <w:t>травень</w:t>
      </w:r>
    </w:p>
    <w:p w14:paraId="04DB96FB" w14:textId="38D2FA5C" w:rsidR="00667267" w:rsidRPr="00057ED7" w:rsidRDefault="00667267" w:rsidP="00057ED7">
      <w:pPr>
        <w:spacing w:before="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</w:t>
      </w:r>
      <w:r w:rsidR="00C92B9D" w:rsidRPr="00057ED7">
        <w:rPr>
          <w:rFonts w:ascii="Times New Roman" w:hAnsi="Times New Roman"/>
          <w:sz w:val="28"/>
          <w:szCs w:val="28"/>
        </w:rPr>
        <w:t>17</w:t>
      </w:r>
      <w:r w:rsidR="004F5F36" w:rsidRPr="00057ED7">
        <w:rPr>
          <w:rFonts w:ascii="Times New Roman" w:hAnsi="Times New Roman"/>
          <w:sz w:val="28"/>
          <w:szCs w:val="28"/>
        </w:rPr>
        <w:t xml:space="preserve"> </w:t>
      </w:r>
      <w:r w:rsidR="00C92B9D" w:rsidRPr="00057ED7">
        <w:rPr>
          <w:rFonts w:ascii="Times New Roman" w:hAnsi="Times New Roman"/>
          <w:sz w:val="28"/>
          <w:szCs w:val="28"/>
        </w:rPr>
        <w:t>серпня</w:t>
      </w:r>
      <w:r w:rsidR="004F5F36" w:rsidRPr="00057ED7">
        <w:rPr>
          <w:rFonts w:ascii="Times New Roman" w:hAnsi="Times New Roman"/>
          <w:sz w:val="28"/>
          <w:szCs w:val="28"/>
        </w:rPr>
        <w:t xml:space="preserve"> </w:t>
      </w:r>
      <w:r w:rsidR="00136341" w:rsidRPr="00057ED7">
        <w:rPr>
          <w:rFonts w:ascii="Times New Roman" w:hAnsi="Times New Roman"/>
          <w:sz w:val="28"/>
          <w:szCs w:val="28"/>
        </w:rPr>
        <w:t xml:space="preserve">1998 </w:t>
      </w:r>
      <w:r w:rsidRPr="00057ED7">
        <w:rPr>
          <w:rFonts w:ascii="Times New Roman" w:hAnsi="Times New Roman"/>
          <w:sz w:val="28"/>
          <w:szCs w:val="28"/>
        </w:rPr>
        <w:t xml:space="preserve">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="00136341" w:rsidRPr="00057ED7">
        <w:rPr>
          <w:rFonts w:ascii="Times New Roman" w:hAnsi="Times New Roman"/>
          <w:sz w:val="28"/>
          <w:szCs w:val="28"/>
        </w:rPr>
        <w:t>1303</w:t>
      </w:r>
      <w:r w:rsidRPr="00057ED7">
        <w:rPr>
          <w:rFonts w:ascii="Times New Roman" w:hAnsi="Times New Roman"/>
          <w:sz w:val="28"/>
          <w:szCs w:val="28"/>
        </w:rPr>
        <w:t xml:space="preserve"> «</w:t>
      </w:r>
      <w:r w:rsidR="00EB7C1E" w:rsidRPr="00057ED7">
        <w:rPr>
          <w:rFonts w:ascii="Times New Roman" w:hAnsi="Times New Roman"/>
          <w:sz w:val="28"/>
          <w:szCs w:val="28"/>
        </w:rPr>
        <w:t xml:space="preserve">Про </w:t>
      </w:r>
      <w:r w:rsidR="00136341" w:rsidRPr="00057ED7">
        <w:rPr>
          <w:rFonts w:ascii="Times New Roman" w:hAnsi="Times New Roman"/>
          <w:sz w:val="28"/>
          <w:szCs w:val="28"/>
        </w:rPr>
        <w:t>впорядкування безоплатного та пільгового відпуску лікарських засобів за рецептами</w:t>
      </w:r>
      <w:r w:rsidR="00832C3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32C3A">
        <w:rPr>
          <w:rFonts w:ascii="Times New Roman" w:hAnsi="Times New Roman"/>
          <w:sz w:val="28"/>
          <w:szCs w:val="28"/>
        </w:rPr>
        <w:t>лікарів</w:t>
      </w:r>
      <w:r w:rsidR="00136341" w:rsidRPr="00057ED7">
        <w:rPr>
          <w:rFonts w:ascii="Times New Roman" w:hAnsi="Times New Roman"/>
          <w:sz w:val="28"/>
          <w:szCs w:val="28"/>
        </w:rPr>
        <w:t xml:space="preserve"> у разі амбулаторного лікування окремих груп населення та за певними категоріями захворювань</w:t>
      </w:r>
      <w:r w:rsidR="00EB7C1E" w:rsidRPr="00057ED7">
        <w:rPr>
          <w:rFonts w:ascii="Times New Roman" w:hAnsi="Times New Roman"/>
          <w:sz w:val="28"/>
          <w:szCs w:val="28"/>
        </w:rPr>
        <w:t>»</w:t>
      </w:r>
      <w:r w:rsidR="009553F2">
        <w:rPr>
          <w:rFonts w:ascii="Times New Roman" w:hAnsi="Times New Roman"/>
          <w:sz w:val="28"/>
          <w:szCs w:val="28"/>
        </w:rPr>
        <w:t>.</w:t>
      </w:r>
    </w:p>
    <w:p w14:paraId="4A3DB48B" w14:textId="2F18BD7D" w:rsidR="00667267" w:rsidRPr="00057ED7" w:rsidRDefault="00667267" w:rsidP="00057ED7">
      <w:pPr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Любов БОНДАР – начальник управління охорони здоров</w:t>
      </w:r>
      <w:bookmarkStart w:id="3" w:name="_Hlk158641218"/>
      <w:r w:rsidRPr="00057ED7">
        <w:rPr>
          <w:rFonts w:ascii="Times New Roman" w:hAnsi="Times New Roman"/>
          <w:sz w:val="28"/>
          <w:szCs w:val="28"/>
        </w:rPr>
        <w:t>’я</w:t>
      </w:r>
      <w:bookmarkEnd w:id="3"/>
      <w:r w:rsidRPr="00057ED7">
        <w:rPr>
          <w:rFonts w:ascii="Times New Roman" w:hAnsi="Times New Roman"/>
          <w:sz w:val="28"/>
          <w:szCs w:val="28"/>
        </w:rPr>
        <w:t xml:space="preserve"> та медичного забезпечення виконавчого комітету міської ради;</w:t>
      </w:r>
    </w:p>
    <w:p w14:paraId="1ABB6151" w14:textId="77777777" w:rsidR="00815BC4" w:rsidRDefault="00815BC4" w:rsidP="00057ED7">
      <w:pPr>
        <w:spacing w:before="60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551FDD50" w14:textId="0BC745CD" w:rsidR="00815BC4" w:rsidRPr="0037209C" w:rsidRDefault="00815BC4" w:rsidP="00815BC4">
      <w:pPr>
        <w:spacing w:before="6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37209C">
        <w:rPr>
          <w:rFonts w:ascii="Times New Roman" w:hAnsi="Times New Roman" w:hint="eastAsia"/>
          <w:sz w:val="28"/>
          <w:szCs w:val="28"/>
        </w:rPr>
        <w:t>від</w:t>
      </w:r>
      <w:r w:rsidRPr="0037209C">
        <w:rPr>
          <w:rFonts w:ascii="Times New Roman" w:hAnsi="Times New Roman"/>
          <w:sz w:val="28"/>
          <w:szCs w:val="28"/>
        </w:rPr>
        <w:t xml:space="preserve"> 8 </w:t>
      </w:r>
      <w:r w:rsidRPr="0037209C">
        <w:rPr>
          <w:rFonts w:ascii="Times New Roman" w:hAnsi="Times New Roman" w:hint="eastAsia"/>
          <w:sz w:val="28"/>
          <w:szCs w:val="28"/>
        </w:rPr>
        <w:t>квітня</w:t>
      </w:r>
      <w:r w:rsidRPr="0037209C">
        <w:rPr>
          <w:rFonts w:ascii="Times New Roman" w:hAnsi="Times New Roman"/>
          <w:sz w:val="28"/>
          <w:szCs w:val="28"/>
        </w:rPr>
        <w:t xml:space="preserve"> 2025 </w:t>
      </w:r>
      <w:r w:rsidRPr="0037209C">
        <w:rPr>
          <w:rFonts w:ascii="Times New Roman" w:hAnsi="Times New Roman" w:hint="eastAsia"/>
          <w:sz w:val="28"/>
          <w:szCs w:val="28"/>
        </w:rPr>
        <w:t>р</w:t>
      </w:r>
      <w:r w:rsidRPr="0037209C">
        <w:rPr>
          <w:rFonts w:ascii="Times New Roman" w:hAnsi="Times New Roman"/>
          <w:sz w:val="28"/>
          <w:szCs w:val="28"/>
        </w:rPr>
        <w:t xml:space="preserve">оку </w:t>
      </w:r>
      <w:r w:rsidRPr="0037209C">
        <w:rPr>
          <w:rFonts w:ascii="Times New Roman" w:hAnsi="Times New Roman" w:hint="eastAsia"/>
          <w:sz w:val="28"/>
          <w:szCs w:val="28"/>
        </w:rPr>
        <w:t>№</w:t>
      </w:r>
      <w:r w:rsidRPr="0037209C">
        <w:rPr>
          <w:rFonts w:ascii="Times New Roman" w:hAnsi="Times New Roman"/>
          <w:sz w:val="28"/>
          <w:szCs w:val="28"/>
        </w:rPr>
        <w:t xml:space="preserve"> 394 «</w:t>
      </w:r>
      <w:r w:rsidRPr="0037209C">
        <w:rPr>
          <w:rFonts w:ascii="Times New Roman" w:hAnsi="Times New Roman" w:hint="eastAsia"/>
          <w:sz w:val="28"/>
          <w:szCs w:val="28"/>
        </w:rPr>
        <w:t>Деякі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питання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захисту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інтересів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власників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земельних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ділянок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та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застосування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адміністративної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процедури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у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сфері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земельних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відносин</w:t>
      </w:r>
      <w:r w:rsidRPr="0037209C">
        <w:rPr>
          <w:rFonts w:ascii="Times New Roman" w:hAnsi="Times New Roman"/>
          <w:sz w:val="28"/>
          <w:szCs w:val="28"/>
        </w:rPr>
        <w:t>».</w:t>
      </w:r>
    </w:p>
    <w:p w14:paraId="43B26E49" w14:textId="31A9A394" w:rsidR="00815BC4" w:rsidRPr="0037209C" w:rsidRDefault="00815BC4" w:rsidP="00F46429">
      <w:pPr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37209C">
        <w:rPr>
          <w:rFonts w:ascii="Times New Roman" w:hAnsi="Times New Roman"/>
          <w:sz w:val="28"/>
          <w:szCs w:val="28"/>
        </w:rPr>
        <w:t>Сергій ЗАРІЧНИЙ</w:t>
      </w:r>
      <w:r w:rsidR="00F46429" w:rsidRPr="0037209C">
        <w:rPr>
          <w:rFonts w:ascii="Times New Roman" w:hAnsi="Times New Roman"/>
          <w:sz w:val="28"/>
          <w:szCs w:val="28"/>
        </w:rPr>
        <w:t xml:space="preserve"> - начальник управління земельних ресурсів виконавчого комітету міської ради;</w:t>
      </w:r>
    </w:p>
    <w:p w14:paraId="707F0A47" w14:textId="77777777" w:rsidR="00815BC4" w:rsidRPr="0037209C" w:rsidRDefault="00815BC4" w:rsidP="00815BC4">
      <w:pPr>
        <w:spacing w:before="6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4C25A833" w14:textId="45D76752" w:rsidR="007B4EA6" w:rsidRPr="00057ED7" w:rsidRDefault="00525406" w:rsidP="00057ED7">
      <w:pPr>
        <w:spacing w:before="60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черве</w:t>
      </w:r>
      <w:r w:rsidR="00C046CE" w:rsidRPr="00057ED7">
        <w:rPr>
          <w:rFonts w:ascii="Times New Roman" w:hAnsi="Times New Roman"/>
          <w:sz w:val="28"/>
          <w:szCs w:val="28"/>
        </w:rPr>
        <w:t>нь</w:t>
      </w:r>
    </w:p>
    <w:p w14:paraId="5E664835" w14:textId="06B8ACCC" w:rsidR="00D87C0B" w:rsidRPr="00057ED7" w:rsidRDefault="00D87C0B" w:rsidP="00057ED7">
      <w:pPr>
        <w:spacing w:before="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12 травня 1994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Pr="00057ED7">
        <w:rPr>
          <w:rFonts w:ascii="Times New Roman" w:hAnsi="Times New Roman"/>
          <w:sz w:val="28"/>
          <w:szCs w:val="28"/>
        </w:rPr>
        <w:t>302 «Про порядок виготовлення та видачі посвідчень і нагрудних знаків ветеранів».</w:t>
      </w:r>
    </w:p>
    <w:p w14:paraId="14ECF5CB" w14:textId="77777777" w:rsidR="00D87C0B" w:rsidRPr="00057ED7" w:rsidRDefault="00D87C0B" w:rsidP="00057ED7">
      <w:pPr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Наталія КОТ - начальник управління соціальної політики, сім’ї, єдності України та ветеранської підтримки виконавчого комітету міської ради;</w:t>
      </w:r>
    </w:p>
    <w:p w14:paraId="0F0EE226" w14:textId="77777777" w:rsidR="00D87C0B" w:rsidRPr="00057ED7" w:rsidRDefault="00D87C0B" w:rsidP="00057ED7">
      <w:pPr>
        <w:spacing w:before="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1EB9ADA" w14:textId="58E07FFB" w:rsidR="00A43F08" w:rsidRPr="00057ED7" w:rsidRDefault="00A43F08" w:rsidP="00057ED7">
      <w:pPr>
        <w:spacing w:before="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05 квітня 2017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Pr="00057ED7">
        <w:rPr>
          <w:rFonts w:ascii="Times New Roman" w:hAnsi="Times New Roman"/>
          <w:sz w:val="28"/>
          <w:szCs w:val="28"/>
        </w:rPr>
        <w:t>268 «</w:t>
      </w:r>
      <w:r w:rsidR="00373908" w:rsidRPr="00057ED7">
        <w:rPr>
          <w:rFonts w:ascii="Times New Roman" w:hAnsi="Times New Roman"/>
          <w:sz w:val="28"/>
          <w:szCs w:val="28"/>
        </w:rPr>
        <w:t xml:space="preserve">Про затвердження </w:t>
      </w:r>
      <w:r w:rsidRPr="00057ED7">
        <w:rPr>
          <w:rFonts w:ascii="Times New Roman" w:hAnsi="Times New Roman"/>
          <w:sz w:val="28"/>
          <w:szCs w:val="28"/>
        </w:rPr>
        <w:t>Поряд</w:t>
      </w:r>
      <w:r w:rsidR="00373908" w:rsidRPr="00057ED7">
        <w:rPr>
          <w:rFonts w:ascii="Times New Roman" w:hAnsi="Times New Roman"/>
          <w:sz w:val="28"/>
          <w:szCs w:val="28"/>
        </w:rPr>
        <w:t>ку</w:t>
      </w:r>
      <w:r w:rsidRPr="00057ED7">
        <w:rPr>
          <w:rFonts w:ascii="Times New Roman" w:hAnsi="Times New Roman"/>
          <w:sz w:val="28"/>
          <w:szCs w:val="28"/>
        </w:rPr>
        <w:t xml:space="preserve"> надання статусу дитини, яка постраждала внаслідок воєнних дій та збройних конфліктів».</w:t>
      </w:r>
    </w:p>
    <w:p w14:paraId="1304D047" w14:textId="661DD7C5" w:rsidR="00A43F08" w:rsidRDefault="00A43F08" w:rsidP="00057ED7">
      <w:pPr>
        <w:spacing w:before="60"/>
        <w:ind w:left="4395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Сергій ЧЕРНОВСЬКИЙ - начальник  служби у справах дітей виконавчого комітету міської ради;</w:t>
      </w:r>
    </w:p>
    <w:p w14:paraId="2E3B8C15" w14:textId="77777777" w:rsidR="00F059FF" w:rsidRDefault="00F059FF" w:rsidP="00057ED7">
      <w:pPr>
        <w:spacing w:before="60"/>
        <w:ind w:left="4395"/>
        <w:contextualSpacing/>
        <w:jc w:val="both"/>
        <w:rPr>
          <w:rFonts w:ascii="Times New Roman" w:hAnsi="Times New Roman"/>
          <w:sz w:val="28"/>
          <w:szCs w:val="28"/>
        </w:rPr>
      </w:pPr>
    </w:p>
    <w:p w14:paraId="04AF15BF" w14:textId="2300FD79" w:rsidR="00F059FF" w:rsidRPr="0037209C" w:rsidRDefault="00F059FF" w:rsidP="00F059FF">
      <w:pPr>
        <w:spacing w:before="6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37209C">
        <w:rPr>
          <w:rFonts w:ascii="Times New Roman" w:hAnsi="Times New Roman" w:hint="eastAsia"/>
          <w:sz w:val="28"/>
          <w:szCs w:val="28"/>
        </w:rPr>
        <w:t>від</w:t>
      </w:r>
      <w:r w:rsidRPr="0037209C">
        <w:rPr>
          <w:rFonts w:ascii="Times New Roman" w:hAnsi="Times New Roman"/>
          <w:sz w:val="28"/>
          <w:szCs w:val="28"/>
        </w:rPr>
        <w:t xml:space="preserve"> 30 </w:t>
      </w:r>
      <w:r w:rsidRPr="0037209C">
        <w:rPr>
          <w:rFonts w:ascii="Times New Roman" w:hAnsi="Times New Roman" w:hint="eastAsia"/>
          <w:sz w:val="28"/>
          <w:szCs w:val="28"/>
        </w:rPr>
        <w:t>липня</w:t>
      </w:r>
      <w:r w:rsidRPr="0037209C">
        <w:rPr>
          <w:rFonts w:ascii="Times New Roman" w:hAnsi="Times New Roman"/>
          <w:sz w:val="28"/>
          <w:szCs w:val="28"/>
        </w:rPr>
        <w:t xml:space="preserve"> 2024 </w:t>
      </w:r>
      <w:r w:rsidRPr="0037209C">
        <w:rPr>
          <w:rFonts w:ascii="Times New Roman" w:hAnsi="Times New Roman" w:hint="eastAsia"/>
          <w:sz w:val="28"/>
          <w:szCs w:val="28"/>
        </w:rPr>
        <w:t>р</w:t>
      </w:r>
      <w:r w:rsidRPr="0037209C">
        <w:rPr>
          <w:rFonts w:ascii="Times New Roman" w:hAnsi="Times New Roman"/>
          <w:sz w:val="28"/>
          <w:szCs w:val="28"/>
        </w:rPr>
        <w:t xml:space="preserve">оку </w:t>
      </w:r>
      <w:r w:rsidRPr="0037209C">
        <w:rPr>
          <w:rFonts w:ascii="Times New Roman" w:hAnsi="Times New Roman" w:hint="eastAsia"/>
          <w:sz w:val="28"/>
          <w:szCs w:val="28"/>
        </w:rPr>
        <w:t>№</w:t>
      </w:r>
      <w:r w:rsidRPr="0037209C">
        <w:rPr>
          <w:rFonts w:ascii="Times New Roman" w:hAnsi="Times New Roman"/>
          <w:sz w:val="28"/>
          <w:szCs w:val="28"/>
        </w:rPr>
        <w:t xml:space="preserve"> 864 «</w:t>
      </w:r>
      <w:r w:rsidRPr="0037209C">
        <w:rPr>
          <w:rFonts w:ascii="Times New Roman" w:hAnsi="Times New Roman" w:hint="eastAsia"/>
          <w:sz w:val="28"/>
          <w:szCs w:val="28"/>
        </w:rPr>
        <w:t>Про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затвердження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Державної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цільової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соціальної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програми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з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утвердження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української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національної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та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громадянської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ідентичності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на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період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до</w:t>
      </w:r>
      <w:r w:rsidRPr="0037209C">
        <w:rPr>
          <w:rFonts w:ascii="Times New Roman" w:hAnsi="Times New Roman"/>
          <w:sz w:val="28"/>
          <w:szCs w:val="28"/>
        </w:rPr>
        <w:t xml:space="preserve"> 2028 </w:t>
      </w:r>
      <w:r w:rsidRPr="0037209C">
        <w:rPr>
          <w:rFonts w:ascii="Times New Roman" w:hAnsi="Times New Roman" w:hint="eastAsia"/>
          <w:sz w:val="28"/>
          <w:szCs w:val="28"/>
        </w:rPr>
        <w:t>року</w:t>
      </w:r>
      <w:r w:rsidRPr="0037209C">
        <w:rPr>
          <w:rFonts w:ascii="Times New Roman" w:hAnsi="Times New Roman"/>
          <w:sz w:val="28"/>
          <w:szCs w:val="28"/>
        </w:rPr>
        <w:t>.</w:t>
      </w:r>
    </w:p>
    <w:p w14:paraId="04616446" w14:textId="5F7D74F2" w:rsidR="00F059FF" w:rsidRPr="0037209C" w:rsidRDefault="00F059FF" w:rsidP="00F059FF">
      <w:pPr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37209C">
        <w:rPr>
          <w:rFonts w:ascii="Times New Roman" w:hAnsi="Times New Roman"/>
          <w:sz w:val="28"/>
          <w:szCs w:val="28"/>
        </w:rPr>
        <w:t>Іван СТОРОЖУК - начальник відділу молоді та спорту виконавчого комітету міської ради;</w:t>
      </w:r>
    </w:p>
    <w:p w14:paraId="1488829D" w14:textId="77777777" w:rsidR="00A43F08" w:rsidRPr="00057ED7" w:rsidRDefault="00A43F08" w:rsidP="00F059FF">
      <w:pPr>
        <w:spacing w:before="6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377E1EF3" w14:textId="432A51CC" w:rsidR="00937705" w:rsidRPr="00057ED7" w:rsidRDefault="00937705" w:rsidP="00F059FF">
      <w:pPr>
        <w:spacing w:before="6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11 березня 2011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Pr="00057ED7">
        <w:rPr>
          <w:rFonts w:ascii="Times New Roman" w:hAnsi="Times New Roman"/>
          <w:sz w:val="28"/>
          <w:szCs w:val="28"/>
        </w:rPr>
        <w:t>238 «Про Єдиний державний реєстр громадян, які потребують поліпшення житлових умов»</w:t>
      </w:r>
      <w:r w:rsidR="00C914AE" w:rsidRPr="00057ED7">
        <w:rPr>
          <w:rFonts w:ascii="Times New Roman" w:hAnsi="Times New Roman"/>
          <w:sz w:val="28"/>
          <w:szCs w:val="28"/>
        </w:rPr>
        <w:t>.</w:t>
      </w:r>
    </w:p>
    <w:p w14:paraId="7C762325" w14:textId="70842CDD" w:rsidR="00937705" w:rsidRPr="00057ED7" w:rsidRDefault="00CC37A4" w:rsidP="00057ED7">
      <w:pPr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Тетяна ГИЛЮК</w:t>
      </w:r>
      <w:r w:rsidR="006E2717" w:rsidRPr="00057ED7">
        <w:rPr>
          <w:rFonts w:ascii="Times New Roman" w:hAnsi="Times New Roman"/>
          <w:sz w:val="28"/>
          <w:szCs w:val="28"/>
        </w:rPr>
        <w:t xml:space="preserve"> </w:t>
      </w:r>
      <w:r w:rsidR="00937705" w:rsidRPr="00057ED7">
        <w:rPr>
          <w:rFonts w:ascii="Times New Roman" w:hAnsi="Times New Roman"/>
          <w:sz w:val="28"/>
          <w:szCs w:val="28"/>
        </w:rPr>
        <w:t xml:space="preserve">- </w:t>
      </w:r>
      <w:r w:rsidR="00DA35B2" w:rsidRPr="00057ED7">
        <w:rPr>
          <w:rFonts w:ascii="Times New Roman" w:hAnsi="Times New Roman"/>
          <w:sz w:val="28"/>
          <w:szCs w:val="28"/>
        </w:rPr>
        <w:t>начальник</w:t>
      </w:r>
      <w:r w:rsidR="00937705" w:rsidRPr="00057ED7">
        <w:rPr>
          <w:rFonts w:ascii="Times New Roman" w:hAnsi="Times New Roman"/>
          <w:sz w:val="28"/>
          <w:szCs w:val="28"/>
        </w:rPr>
        <w:t xml:space="preserve"> юридичного відділу виконавчого комітету міської ради</w:t>
      </w:r>
      <w:r w:rsidR="000614E2" w:rsidRPr="00057ED7">
        <w:rPr>
          <w:rFonts w:ascii="Times New Roman" w:hAnsi="Times New Roman"/>
          <w:sz w:val="28"/>
          <w:szCs w:val="28"/>
        </w:rPr>
        <w:t>.</w:t>
      </w:r>
    </w:p>
    <w:p w14:paraId="5B2F3E99" w14:textId="77777777" w:rsidR="00937705" w:rsidRPr="00057ED7" w:rsidRDefault="00937705" w:rsidP="00057ED7">
      <w:pPr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</w:p>
    <w:p w14:paraId="5238FCAF" w14:textId="75658262" w:rsidR="000930B8" w:rsidRPr="00057ED7" w:rsidRDefault="000930B8" w:rsidP="00057ED7">
      <w:pPr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lastRenderedPageBreak/>
        <w:t>ІІІ. 2.</w:t>
      </w:r>
      <w:r w:rsidR="00C05447" w:rsidRPr="00057ED7">
        <w:rPr>
          <w:rFonts w:ascii="Times New Roman" w:hAnsi="Times New Roman"/>
          <w:sz w:val="28"/>
          <w:szCs w:val="28"/>
        </w:rPr>
        <w:t>4</w:t>
      </w:r>
      <w:r w:rsidRPr="00057ED7">
        <w:rPr>
          <w:rFonts w:ascii="Times New Roman" w:hAnsi="Times New Roman"/>
          <w:sz w:val="28"/>
          <w:szCs w:val="28"/>
        </w:rPr>
        <w:t>. Розпорядження Кабінету Міністрів України:</w:t>
      </w:r>
    </w:p>
    <w:p w14:paraId="062EE641" w14:textId="12D92C75" w:rsidR="0012679E" w:rsidRPr="00057ED7" w:rsidRDefault="0012679E" w:rsidP="00057ED7">
      <w:pPr>
        <w:spacing w:before="60"/>
        <w:ind w:firstLine="669"/>
        <w:contextualSpacing/>
        <w:jc w:val="center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квітень</w:t>
      </w:r>
    </w:p>
    <w:p w14:paraId="34540AFE" w14:textId="0F9F9812" w:rsidR="0012679E" w:rsidRPr="00057ED7" w:rsidRDefault="0012679E" w:rsidP="00057ED7">
      <w:pPr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</w:t>
      </w:r>
      <w:r w:rsidR="00136341" w:rsidRPr="00057ED7">
        <w:rPr>
          <w:rFonts w:ascii="Times New Roman" w:hAnsi="Times New Roman"/>
          <w:sz w:val="28"/>
          <w:szCs w:val="28"/>
        </w:rPr>
        <w:t>14 квітня</w:t>
      </w:r>
      <w:r w:rsidRPr="00057ED7">
        <w:rPr>
          <w:rFonts w:ascii="Times New Roman" w:hAnsi="Times New Roman"/>
          <w:sz w:val="28"/>
          <w:szCs w:val="28"/>
        </w:rPr>
        <w:t xml:space="preserve"> 202</w:t>
      </w:r>
      <w:r w:rsidR="00136341" w:rsidRPr="00057ED7">
        <w:rPr>
          <w:rFonts w:ascii="Times New Roman" w:hAnsi="Times New Roman"/>
          <w:sz w:val="28"/>
          <w:szCs w:val="28"/>
        </w:rPr>
        <w:t>1</w:t>
      </w:r>
      <w:r w:rsidRPr="00057ED7">
        <w:rPr>
          <w:rFonts w:ascii="Times New Roman" w:hAnsi="Times New Roman"/>
          <w:sz w:val="28"/>
          <w:szCs w:val="28"/>
        </w:rPr>
        <w:t xml:space="preserve">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="00136341" w:rsidRPr="00057ED7">
        <w:rPr>
          <w:rFonts w:ascii="Times New Roman" w:hAnsi="Times New Roman"/>
          <w:sz w:val="28"/>
          <w:szCs w:val="28"/>
        </w:rPr>
        <w:t>366</w:t>
      </w:r>
      <w:r w:rsidRPr="00057ED7">
        <w:rPr>
          <w:rFonts w:ascii="Times New Roman" w:hAnsi="Times New Roman"/>
          <w:sz w:val="28"/>
          <w:szCs w:val="28"/>
        </w:rPr>
        <w:t xml:space="preserve">-р «Про схвалення Національної стратегії </w:t>
      </w:r>
      <w:r w:rsidR="00136341" w:rsidRPr="00057ED7">
        <w:rPr>
          <w:rFonts w:ascii="Times New Roman" w:hAnsi="Times New Roman"/>
          <w:sz w:val="28"/>
          <w:szCs w:val="28"/>
        </w:rPr>
        <w:t xml:space="preserve">із створення безбар’єрного простору в Україні на період до </w:t>
      </w:r>
      <w:r w:rsidRPr="00057ED7">
        <w:rPr>
          <w:rFonts w:ascii="Times New Roman" w:hAnsi="Times New Roman"/>
          <w:sz w:val="28"/>
          <w:szCs w:val="28"/>
        </w:rPr>
        <w:t>2030 року».</w:t>
      </w:r>
    </w:p>
    <w:p w14:paraId="23A78617" w14:textId="5D0C655B" w:rsidR="006C19C6" w:rsidRPr="00057ED7" w:rsidRDefault="00ED5434" w:rsidP="00057ED7">
      <w:pPr>
        <w:ind w:left="4536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Любов БОНДАР - </w:t>
      </w:r>
      <w:r w:rsidR="006C19C6" w:rsidRPr="00057ED7">
        <w:rPr>
          <w:rFonts w:ascii="Times New Roman" w:hAnsi="Times New Roman"/>
          <w:sz w:val="28"/>
          <w:szCs w:val="28"/>
        </w:rPr>
        <w:t>начальник управління охорони здоров’я та медичного забезпечення виконавчого комітету міської ради</w:t>
      </w:r>
      <w:r w:rsidR="00804C8D" w:rsidRPr="00057ED7">
        <w:rPr>
          <w:rFonts w:ascii="Times New Roman" w:hAnsi="Times New Roman"/>
          <w:sz w:val="28"/>
          <w:szCs w:val="28"/>
        </w:rPr>
        <w:t>.</w:t>
      </w:r>
    </w:p>
    <w:p w14:paraId="1DB7BFBA" w14:textId="6CCFEE0E" w:rsidR="0012679E" w:rsidRPr="00057ED7" w:rsidRDefault="0012679E" w:rsidP="00057ED7">
      <w:pPr>
        <w:spacing w:before="60"/>
        <w:ind w:firstLine="669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17DD97CC" w14:textId="05CA63B9" w:rsidR="007134F2" w:rsidRPr="00057ED7" w:rsidRDefault="007134F2" w:rsidP="00057ED7">
      <w:pPr>
        <w:ind w:firstLine="709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ІІІ.2.5. Постанов</w:t>
      </w:r>
      <w:r w:rsidR="000B7A66" w:rsidRPr="00057ED7">
        <w:rPr>
          <w:rFonts w:ascii="Times New Roman" w:hAnsi="Times New Roman"/>
          <w:sz w:val="28"/>
          <w:szCs w:val="28"/>
        </w:rPr>
        <w:t>и</w:t>
      </w:r>
      <w:r w:rsidRPr="00057ED7">
        <w:rPr>
          <w:rFonts w:ascii="Times New Roman" w:hAnsi="Times New Roman"/>
          <w:sz w:val="28"/>
          <w:szCs w:val="28"/>
        </w:rPr>
        <w:t xml:space="preserve"> Центральної виборчої комісії:</w:t>
      </w:r>
    </w:p>
    <w:p w14:paraId="4826644E" w14:textId="14C84766" w:rsidR="00027FBA" w:rsidRPr="00057ED7" w:rsidRDefault="00027FBA" w:rsidP="00057ED7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червень</w:t>
      </w:r>
    </w:p>
    <w:p w14:paraId="2CCAB1D3" w14:textId="3B5B485B" w:rsidR="00027FBA" w:rsidRPr="00057ED7" w:rsidRDefault="00027FBA" w:rsidP="00057ED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від 2</w:t>
      </w:r>
      <w:r w:rsidR="00CC37A4" w:rsidRPr="00057ED7">
        <w:rPr>
          <w:rFonts w:ascii="Times New Roman" w:hAnsi="Times New Roman"/>
          <w:sz w:val="28"/>
          <w:szCs w:val="28"/>
        </w:rPr>
        <w:t>3</w:t>
      </w:r>
      <w:r w:rsidR="00BE3AE4" w:rsidRPr="00057ED7">
        <w:rPr>
          <w:rFonts w:ascii="Times New Roman" w:hAnsi="Times New Roman"/>
          <w:sz w:val="28"/>
          <w:szCs w:val="28"/>
        </w:rPr>
        <w:t xml:space="preserve"> </w:t>
      </w:r>
      <w:r w:rsidR="00CC37A4" w:rsidRPr="00057ED7">
        <w:rPr>
          <w:rFonts w:ascii="Times New Roman" w:hAnsi="Times New Roman"/>
          <w:sz w:val="28"/>
          <w:szCs w:val="28"/>
        </w:rPr>
        <w:t>грудня</w:t>
      </w:r>
      <w:r w:rsidRPr="00057ED7">
        <w:rPr>
          <w:rFonts w:ascii="Times New Roman" w:hAnsi="Times New Roman"/>
          <w:sz w:val="28"/>
          <w:szCs w:val="28"/>
        </w:rPr>
        <w:t xml:space="preserve"> 202</w:t>
      </w:r>
      <w:r w:rsidR="00CC37A4" w:rsidRPr="00057ED7">
        <w:rPr>
          <w:rFonts w:ascii="Times New Roman" w:hAnsi="Times New Roman"/>
          <w:sz w:val="28"/>
          <w:szCs w:val="28"/>
        </w:rPr>
        <w:t>5</w:t>
      </w:r>
      <w:r w:rsidRPr="00057ED7">
        <w:rPr>
          <w:rFonts w:ascii="Times New Roman" w:hAnsi="Times New Roman"/>
          <w:sz w:val="28"/>
          <w:szCs w:val="28"/>
        </w:rPr>
        <w:t xml:space="preserve">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="00CC37A4" w:rsidRPr="00057ED7">
        <w:rPr>
          <w:rFonts w:ascii="Times New Roman" w:hAnsi="Times New Roman"/>
          <w:sz w:val="28"/>
          <w:szCs w:val="28"/>
        </w:rPr>
        <w:t>73</w:t>
      </w:r>
      <w:r w:rsidRPr="00057ED7">
        <w:rPr>
          <w:rFonts w:ascii="Times New Roman" w:hAnsi="Times New Roman"/>
          <w:sz w:val="28"/>
          <w:szCs w:val="28"/>
        </w:rPr>
        <w:t xml:space="preserve"> «Про відновлення функціонування автоматизованої інформаційно-комунікаційної системи «Державний реєстр виборців»</w:t>
      </w:r>
      <w:r w:rsidR="00BE3AE4" w:rsidRPr="00057ED7">
        <w:rPr>
          <w:rFonts w:ascii="Times New Roman" w:hAnsi="Times New Roman"/>
          <w:sz w:val="28"/>
          <w:szCs w:val="28"/>
        </w:rPr>
        <w:t>.</w:t>
      </w:r>
    </w:p>
    <w:p w14:paraId="529372E2" w14:textId="2846DD98" w:rsidR="00027FBA" w:rsidRPr="00057ED7" w:rsidRDefault="00027FBA" w:rsidP="00057ED7">
      <w:pPr>
        <w:ind w:left="4536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Інна ПИЛИПЧУК – начальник відділу ведення Державного реєстру виборців</w:t>
      </w:r>
      <w:r w:rsidR="00FB1851" w:rsidRPr="00057ED7">
        <w:rPr>
          <w:rFonts w:ascii="Times New Roman" w:hAnsi="Times New Roman"/>
          <w:sz w:val="28"/>
          <w:szCs w:val="28"/>
        </w:rPr>
        <w:t xml:space="preserve"> виконавчого комітету міської ради</w:t>
      </w:r>
      <w:r w:rsidRPr="00057ED7">
        <w:rPr>
          <w:rFonts w:ascii="Times New Roman" w:hAnsi="Times New Roman"/>
          <w:sz w:val="28"/>
          <w:szCs w:val="28"/>
        </w:rPr>
        <w:t>.</w:t>
      </w:r>
    </w:p>
    <w:p w14:paraId="6218098C" w14:textId="77777777" w:rsidR="00F059FF" w:rsidRDefault="00F059FF" w:rsidP="00F46429">
      <w:pPr>
        <w:spacing w:before="60"/>
        <w:contextualSpacing/>
        <w:jc w:val="both"/>
        <w:rPr>
          <w:rFonts w:ascii="Times New Roman" w:hAnsi="Times New Roman"/>
          <w:sz w:val="28"/>
          <w:szCs w:val="28"/>
        </w:rPr>
      </w:pPr>
    </w:p>
    <w:p w14:paraId="194555B4" w14:textId="37F3AA71" w:rsidR="00F059FF" w:rsidRPr="00F059FF" w:rsidRDefault="00F059FF" w:rsidP="00F059FF">
      <w:pPr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F059FF">
        <w:rPr>
          <w:rFonts w:ascii="Times New Roman" w:hAnsi="Times New Roman"/>
          <w:sz w:val="28"/>
          <w:szCs w:val="28"/>
        </w:rPr>
        <w:t>ІІІ. 2.</w:t>
      </w:r>
      <w:r>
        <w:rPr>
          <w:rFonts w:ascii="Times New Roman" w:hAnsi="Times New Roman"/>
          <w:sz w:val="28"/>
          <w:szCs w:val="28"/>
        </w:rPr>
        <w:t>6</w:t>
      </w:r>
      <w:r w:rsidRPr="00F059FF">
        <w:rPr>
          <w:rFonts w:ascii="Times New Roman" w:hAnsi="Times New Roman"/>
          <w:sz w:val="28"/>
          <w:szCs w:val="28"/>
        </w:rPr>
        <w:t>. Наказу Міністерства будівництва, архітектури та житлово-комунального господарства України:</w:t>
      </w:r>
    </w:p>
    <w:p w14:paraId="13F5A060" w14:textId="77777777" w:rsidR="00F059FF" w:rsidRPr="00F059FF" w:rsidRDefault="00F059FF" w:rsidP="00F059FF">
      <w:pPr>
        <w:spacing w:before="60"/>
        <w:ind w:firstLine="669"/>
        <w:contextualSpacing/>
        <w:jc w:val="center"/>
        <w:rPr>
          <w:rFonts w:ascii="Times New Roman" w:hAnsi="Times New Roman"/>
          <w:sz w:val="28"/>
          <w:szCs w:val="28"/>
        </w:rPr>
      </w:pPr>
      <w:r w:rsidRPr="00F059FF">
        <w:rPr>
          <w:rFonts w:ascii="Times New Roman" w:hAnsi="Times New Roman"/>
          <w:sz w:val="28"/>
          <w:szCs w:val="28"/>
        </w:rPr>
        <w:t>квітень</w:t>
      </w:r>
    </w:p>
    <w:p w14:paraId="51164F60" w14:textId="77777777" w:rsidR="00F059FF" w:rsidRPr="00F059FF" w:rsidRDefault="00F059FF" w:rsidP="00F059FF">
      <w:pPr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F059FF">
        <w:rPr>
          <w:rFonts w:ascii="Times New Roman" w:hAnsi="Times New Roman"/>
          <w:sz w:val="28"/>
          <w:szCs w:val="28"/>
        </w:rPr>
        <w:t>від 10 квітня 2006 року № 105 «Про затвердження Правил утримання зелених насаджень у населених пунктах України».</w:t>
      </w:r>
    </w:p>
    <w:p w14:paraId="771C22AD" w14:textId="6DC1B0C2" w:rsidR="00F059FF" w:rsidRDefault="00F059FF" w:rsidP="00F059FF">
      <w:pPr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F059FF">
        <w:rPr>
          <w:rFonts w:ascii="Times New Roman" w:hAnsi="Times New Roman" w:hint="eastAsia"/>
          <w:sz w:val="28"/>
          <w:szCs w:val="28"/>
        </w:rPr>
        <w:t>Вікторія</w:t>
      </w:r>
      <w:r w:rsidRPr="00F059FF">
        <w:rPr>
          <w:rFonts w:ascii="Times New Roman" w:hAnsi="Times New Roman"/>
          <w:sz w:val="28"/>
          <w:szCs w:val="28"/>
        </w:rPr>
        <w:t xml:space="preserve"> </w:t>
      </w:r>
      <w:r w:rsidRPr="00F059FF">
        <w:rPr>
          <w:rFonts w:ascii="Times New Roman" w:hAnsi="Times New Roman" w:hint="eastAsia"/>
          <w:sz w:val="28"/>
          <w:szCs w:val="28"/>
        </w:rPr>
        <w:t>ШЕВЧУК</w:t>
      </w:r>
      <w:r w:rsidRPr="00F059FF">
        <w:rPr>
          <w:rFonts w:ascii="Times New Roman" w:hAnsi="Times New Roman"/>
          <w:sz w:val="28"/>
          <w:szCs w:val="28"/>
        </w:rPr>
        <w:t xml:space="preserve"> – </w:t>
      </w:r>
      <w:r w:rsidRPr="00F059FF">
        <w:rPr>
          <w:rFonts w:ascii="Times New Roman" w:hAnsi="Times New Roman" w:hint="eastAsia"/>
          <w:sz w:val="28"/>
          <w:szCs w:val="28"/>
        </w:rPr>
        <w:t>начальник</w:t>
      </w:r>
      <w:r w:rsidRPr="00F059FF">
        <w:rPr>
          <w:rFonts w:ascii="Times New Roman" w:hAnsi="Times New Roman"/>
          <w:sz w:val="28"/>
          <w:szCs w:val="28"/>
        </w:rPr>
        <w:t xml:space="preserve"> </w:t>
      </w:r>
      <w:r w:rsidRPr="00F059FF">
        <w:rPr>
          <w:rFonts w:ascii="Times New Roman" w:hAnsi="Times New Roman" w:hint="eastAsia"/>
          <w:sz w:val="28"/>
          <w:szCs w:val="28"/>
        </w:rPr>
        <w:t>відділу</w:t>
      </w:r>
      <w:r w:rsidRPr="00F059FF">
        <w:rPr>
          <w:rFonts w:ascii="Times New Roman" w:hAnsi="Times New Roman"/>
          <w:sz w:val="28"/>
          <w:szCs w:val="28"/>
        </w:rPr>
        <w:t xml:space="preserve"> </w:t>
      </w:r>
      <w:r w:rsidRPr="00F059FF">
        <w:rPr>
          <w:rFonts w:ascii="Times New Roman" w:hAnsi="Times New Roman" w:hint="eastAsia"/>
          <w:sz w:val="28"/>
          <w:szCs w:val="28"/>
        </w:rPr>
        <w:t>з</w:t>
      </w:r>
      <w:r w:rsidRPr="00F059FF">
        <w:rPr>
          <w:rFonts w:ascii="Times New Roman" w:hAnsi="Times New Roman"/>
          <w:sz w:val="28"/>
          <w:szCs w:val="28"/>
        </w:rPr>
        <w:t xml:space="preserve"> </w:t>
      </w:r>
      <w:r w:rsidRPr="00F059FF">
        <w:rPr>
          <w:rFonts w:ascii="Times New Roman" w:hAnsi="Times New Roman" w:hint="eastAsia"/>
          <w:sz w:val="28"/>
          <w:szCs w:val="28"/>
        </w:rPr>
        <w:t>питань</w:t>
      </w:r>
      <w:r w:rsidRPr="00F059FF">
        <w:rPr>
          <w:rFonts w:ascii="Times New Roman" w:hAnsi="Times New Roman"/>
          <w:sz w:val="28"/>
          <w:szCs w:val="28"/>
        </w:rPr>
        <w:t xml:space="preserve"> </w:t>
      </w:r>
      <w:r w:rsidRPr="00F059FF">
        <w:rPr>
          <w:rFonts w:ascii="Times New Roman" w:hAnsi="Times New Roman" w:hint="eastAsia"/>
          <w:sz w:val="28"/>
          <w:szCs w:val="28"/>
        </w:rPr>
        <w:t>охорони</w:t>
      </w:r>
      <w:r w:rsidRPr="00F059FF">
        <w:rPr>
          <w:rFonts w:ascii="Times New Roman" w:hAnsi="Times New Roman"/>
          <w:sz w:val="28"/>
          <w:szCs w:val="28"/>
        </w:rPr>
        <w:t xml:space="preserve">, </w:t>
      </w:r>
      <w:r w:rsidRPr="00F059FF">
        <w:rPr>
          <w:rFonts w:ascii="Times New Roman" w:hAnsi="Times New Roman" w:hint="eastAsia"/>
          <w:sz w:val="28"/>
          <w:szCs w:val="28"/>
        </w:rPr>
        <w:t>раціонального</w:t>
      </w:r>
      <w:r w:rsidRPr="00F059FF">
        <w:rPr>
          <w:rFonts w:ascii="Times New Roman" w:hAnsi="Times New Roman"/>
          <w:sz w:val="28"/>
          <w:szCs w:val="28"/>
        </w:rPr>
        <w:t xml:space="preserve"> </w:t>
      </w:r>
      <w:r w:rsidRPr="00F059FF">
        <w:rPr>
          <w:rFonts w:ascii="Times New Roman" w:hAnsi="Times New Roman" w:hint="eastAsia"/>
          <w:sz w:val="28"/>
          <w:szCs w:val="28"/>
        </w:rPr>
        <w:t>ви</w:t>
      </w:r>
      <w:r w:rsidRPr="00F059FF">
        <w:rPr>
          <w:rFonts w:ascii="Times New Roman" w:hAnsi="Times New Roman"/>
          <w:sz w:val="28"/>
          <w:szCs w:val="28"/>
        </w:rPr>
        <w:softHyphen/>
      </w:r>
      <w:r w:rsidRPr="00F059FF">
        <w:rPr>
          <w:rFonts w:ascii="Times New Roman" w:hAnsi="Times New Roman" w:hint="eastAsia"/>
          <w:sz w:val="28"/>
          <w:szCs w:val="28"/>
        </w:rPr>
        <w:t>користання</w:t>
      </w:r>
      <w:r w:rsidRPr="00F059FF">
        <w:rPr>
          <w:rFonts w:ascii="Times New Roman" w:hAnsi="Times New Roman"/>
          <w:sz w:val="28"/>
          <w:szCs w:val="28"/>
        </w:rPr>
        <w:t xml:space="preserve"> </w:t>
      </w:r>
      <w:r w:rsidRPr="00F059FF">
        <w:rPr>
          <w:rFonts w:ascii="Times New Roman" w:hAnsi="Times New Roman" w:hint="eastAsia"/>
          <w:sz w:val="28"/>
          <w:szCs w:val="28"/>
        </w:rPr>
        <w:t>при</w:t>
      </w:r>
      <w:r w:rsidRPr="00F059FF">
        <w:rPr>
          <w:rFonts w:ascii="Times New Roman" w:hAnsi="Times New Roman"/>
          <w:sz w:val="28"/>
          <w:szCs w:val="28"/>
        </w:rPr>
        <w:softHyphen/>
      </w:r>
      <w:r w:rsidRPr="00F059FF">
        <w:rPr>
          <w:rFonts w:ascii="Times New Roman" w:hAnsi="Times New Roman" w:hint="eastAsia"/>
          <w:sz w:val="28"/>
          <w:szCs w:val="28"/>
        </w:rPr>
        <w:t>род</w:t>
      </w:r>
      <w:r w:rsidRPr="00F059FF">
        <w:rPr>
          <w:rFonts w:ascii="Times New Roman" w:hAnsi="Times New Roman"/>
          <w:sz w:val="28"/>
          <w:szCs w:val="28"/>
        </w:rPr>
        <w:softHyphen/>
      </w:r>
      <w:r w:rsidRPr="00F059FF">
        <w:rPr>
          <w:rFonts w:ascii="Times New Roman" w:hAnsi="Times New Roman" w:hint="eastAsia"/>
          <w:sz w:val="28"/>
          <w:szCs w:val="28"/>
        </w:rPr>
        <w:t>них</w:t>
      </w:r>
      <w:r w:rsidRPr="00F059FF">
        <w:rPr>
          <w:rFonts w:ascii="Times New Roman" w:hAnsi="Times New Roman"/>
          <w:sz w:val="28"/>
          <w:szCs w:val="28"/>
        </w:rPr>
        <w:t xml:space="preserve"> </w:t>
      </w:r>
      <w:r w:rsidRPr="00F059FF">
        <w:rPr>
          <w:rFonts w:ascii="Times New Roman" w:hAnsi="Times New Roman" w:hint="eastAsia"/>
          <w:sz w:val="28"/>
          <w:szCs w:val="28"/>
        </w:rPr>
        <w:t>ресурсів</w:t>
      </w:r>
      <w:r w:rsidRPr="00F059FF">
        <w:rPr>
          <w:rFonts w:ascii="Times New Roman" w:hAnsi="Times New Roman"/>
          <w:sz w:val="28"/>
          <w:szCs w:val="28"/>
        </w:rPr>
        <w:t xml:space="preserve"> </w:t>
      </w:r>
      <w:r w:rsidRPr="00F059FF">
        <w:rPr>
          <w:rFonts w:ascii="Times New Roman" w:hAnsi="Times New Roman" w:hint="eastAsia"/>
          <w:sz w:val="28"/>
          <w:szCs w:val="28"/>
        </w:rPr>
        <w:t>та</w:t>
      </w:r>
      <w:r w:rsidRPr="00F059FF">
        <w:rPr>
          <w:rFonts w:ascii="Times New Roman" w:hAnsi="Times New Roman"/>
          <w:sz w:val="28"/>
          <w:szCs w:val="28"/>
        </w:rPr>
        <w:t xml:space="preserve"> </w:t>
      </w:r>
      <w:r w:rsidRPr="00F059FF">
        <w:rPr>
          <w:rFonts w:ascii="Times New Roman" w:hAnsi="Times New Roman" w:hint="eastAsia"/>
          <w:sz w:val="28"/>
          <w:szCs w:val="28"/>
        </w:rPr>
        <w:t>благоустрою</w:t>
      </w:r>
      <w:r w:rsidRPr="00F059FF">
        <w:rPr>
          <w:rFonts w:ascii="Times New Roman" w:hAnsi="Times New Roman"/>
          <w:sz w:val="28"/>
          <w:szCs w:val="28"/>
        </w:rPr>
        <w:t xml:space="preserve"> </w:t>
      </w:r>
      <w:r w:rsidRPr="00F059FF">
        <w:rPr>
          <w:rFonts w:ascii="Times New Roman" w:hAnsi="Times New Roman" w:hint="eastAsia"/>
          <w:sz w:val="28"/>
          <w:szCs w:val="28"/>
        </w:rPr>
        <w:t>вико</w:t>
      </w:r>
      <w:r w:rsidRPr="00F059FF">
        <w:rPr>
          <w:rFonts w:ascii="Times New Roman" w:hAnsi="Times New Roman"/>
          <w:sz w:val="28"/>
          <w:szCs w:val="28"/>
        </w:rPr>
        <w:softHyphen/>
      </w:r>
      <w:r w:rsidRPr="00F059FF">
        <w:rPr>
          <w:rFonts w:ascii="Times New Roman" w:hAnsi="Times New Roman" w:hint="eastAsia"/>
          <w:sz w:val="28"/>
          <w:szCs w:val="28"/>
        </w:rPr>
        <w:t>нав</w:t>
      </w:r>
      <w:r w:rsidRPr="00F059FF">
        <w:rPr>
          <w:rFonts w:ascii="Times New Roman" w:hAnsi="Times New Roman"/>
          <w:sz w:val="28"/>
          <w:szCs w:val="28"/>
        </w:rPr>
        <w:softHyphen/>
      </w:r>
      <w:r w:rsidRPr="00F059FF">
        <w:rPr>
          <w:rFonts w:ascii="Times New Roman" w:hAnsi="Times New Roman" w:hint="eastAsia"/>
          <w:sz w:val="28"/>
          <w:szCs w:val="28"/>
        </w:rPr>
        <w:t>чого</w:t>
      </w:r>
      <w:r w:rsidRPr="00F059FF">
        <w:rPr>
          <w:rFonts w:ascii="Times New Roman" w:hAnsi="Times New Roman"/>
          <w:sz w:val="28"/>
          <w:szCs w:val="28"/>
        </w:rPr>
        <w:t xml:space="preserve"> </w:t>
      </w:r>
      <w:r w:rsidRPr="00F059FF">
        <w:rPr>
          <w:rFonts w:ascii="Times New Roman" w:hAnsi="Times New Roman" w:hint="eastAsia"/>
          <w:sz w:val="28"/>
          <w:szCs w:val="28"/>
        </w:rPr>
        <w:t>комітету</w:t>
      </w:r>
      <w:r w:rsidRPr="00F059FF">
        <w:rPr>
          <w:rFonts w:ascii="Times New Roman" w:hAnsi="Times New Roman"/>
          <w:sz w:val="28"/>
          <w:szCs w:val="28"/>
        </w:rPr>
        <w:t xml:space="preserve"> </w:t>
      </w:r>
      <w:r w:rsidRPr="00F059FF">
        <w:rPr>
          <w:rFonts w:ascii="Times New Roman" w:hAnsi="Times New Roman" w:hint="eastAsia"/>
          <w:sz w:val="28"/>
          <w:szCs w:val="28"/>
        </w:rPr>
        <w:t>міської</w:t>
      </w:r>
      <w:r w:rsidRPr="00F059FF">
        <w:rPr>
          <w:rFonts w:ascii="Times New Roman" w:hAnsi="Times New Roman"/>
          <w:sz w:val="28"/>
          <w:szCs w:val="28"/>
        </w:rPr>
        <w:t xml:space="preserve"> </w:t>
      </w:r>
      <w:r w:rsidRPr="00F059FF">
        <w:rPr>
          <w:rFonts w:ascii="Times New Roman" w:hAnsi="Times New Roman" w:hint="eastAsia"/>
          <w:sz w:val="28"/>
          <w:szCs w:val="28"/>
        </w:rPr>
        <w:t>ради</w:t>
      </w:r>
      <w:r w:rsidRPr="00F059FF">
        <w:rPr>
          <w:rFonts w:ascii="Times New Roman" w:hAnsi="Times New Roman"/>
          <w:sz w:val="28"/>
          <w:szCs w:val="28"/>
        </w:rPr>
        <w:t>;</w:t>
      </w:r>
    </w:p>
    <w:p w14:paraId="6561089C" w14:textId="77777777" w:rsidR="00F059FF" w:rsidRDefault="00F059FF" w:rsidP="00057ED7">
      <w:pPr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79073280" w14:textId="4EDB8E1A" w:rsidR="002E29C2" w:rsidRPr="00057ED7" w:rsidRDefault="002E29C2" w:rsidP="00057ED7">
      <w:pPr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ІІІ. 2.</w:t>
      </w:r>
      <w:r w:rsidR="00F059FF">
        <w:rPr>
          <w:rFonts w:ascii="Times New Roman" w:hAnsi="Times New Roman"/>
          <w:sz w:val="28"/>
          <w:szCs w:val="28"/>
        </w:rPr>
        <w:t>7</w:t>
      </w:r>
      <w:r w:rsidRPr="00057ED7">
        <w:rPr>
          <w:rFonts w:ascii="Times New Roman" w:hAnsi="Times New Roman"/>
          <w:sz w:val="28"/>
          <w:szCs w:val="28"/>
        </w:rPr>
        <w:t>. Наказу Міністерства внутрішніх справ України:</w:t>
      </w:r>
    </w:p>
    <w:p w14:paraId="712F530E" w14:textId="6FC12DBE" w:rsidR="00F749D7" w:rsidRPr="00057ED7" w:rsidRDefault="00F749D7" w:rsidP="00057ED7">
      <w:pPr>
        <w:spacing w:before="60"/>
        <w:ind w:firstLine="669"/>
        <w:contextualSpacing/>
        <w:jc w:val="center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травень</w:t>
      </w:r>
    </w:p>
    <w:p w14:paraId="5CBCADBB" w14:textId="57E757AE" w:rsidR="002E29C2" w:rsidRPr="00057ED7" w:rsidRDefault="002E29C2" w:rsidP="00057ED7">
      <w:pPr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10 липня 2017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Pr="00057ED7">
        <w:rPr>
          <w:rFonts w:ascii="Times New Roman" w:hAnsi="Times New Roman"/>
          <w:sz w:val="28"/>
          <w:szCs w:val="28"/>
        </w:rPr>
        <w:t>579 «Про затвердження Методики планування заходів з евакуації».</w:t>
      </w:r>
    </w:p>
    <w:p w14:paraId="2EE8B8AC" w14:textId="26FD21E0" w:rsidR="002E29C2" w:rsidRPr="00057ED7" w:rsidRDefault="002E29C2" w:rsidP="00057ED7">
      <w:pPr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Ігор МИХАЛЕЧКО - </w:t>
      </w:r>
      <w:r w:rsidR="00F749D7" w:rsidRPr="00057ED7">
        <w:rPr>
          <w:rFonts w:ascii="Times New Roman" w:hAnsi="Times New Roman"/>
          <w:sz w:val="28"/>
          <w:szCs w:val="28"/>
        </w:rPr>
        <w:t>начальник відділу з питань надзвичайних ситуацій та цивільного захисту населення виконавчого комітету міської ради.</w:t>
      </w:r>
    </w:p>
    <w:p w14:paraId="60680CB5" w14:textId="77777777" w:rsidR="002E29C2" w:rsidRPr="00057ED7" w:rsidRDefault="002E29C2" w:rsidP="00057ED7">
      <w:pPr>
        <w:spacing w:before="60"/>
        <w:ind w:firstLine="669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4EDFBBE" w14:textId="23B77B4F" w:rsidR="007134F2" w:rsidRPr="00057ED7" w:rsidRDefault="005A2711" w:rsidP="00057ED7">
      <w:pPr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ІІІ. 2.</w:t>
      </w:r>
      <w:r w:rsidR="00F059FF">
        <w:rPr>
          <w:rFonts w:ascii="Times New Roman" w:hAnsi="Times New Roman"/>
          <w:sz w:val="28"/>
          <w:szCs w:val="28"/>
        </w:rPr>
        <w:t>8</w:t>
      </w:r>
      <w:r w:rsidRPr="00057ED7">
        <w:rPr>
          <w:rFonts w:ascii="Times New Roman" w:hAnsi="Times New Roman"/>
          <w:sz w:val="28"/>
          <w:szCs w:val="28"/>
        </w:rPr>
        <w:t>. Наказу Міністерства освіти</w:t>
      </w:r>
      <w:r w:rsidR="00373908" w:rsidRPr="00057ED7">
        <w:rPr>
          <w:rFonts w:ascii="Times New Roman" w:hAnsi="Times New Roman"/>
          <w:sz w:val="28"/>
          <w:szCs w:val="28"/>
        </w:rPr>
        <w:t xml:space="preserve"> і науки </w:t>
      </w:r>
      <w:r w:rsidRPr="00057ED7">
        <w:rPr>
          <w:rFonts w:ascii="Times New Roman" w:hAnsi="Times New Roman"/>
          <w:sz w:val="28"/>
          <w:szCs w:val="28"/>
        </w:rPr>
        <w:t>України:</w:t>
      </w:r>
    </w:p>
    <w:p w14:paraId="1768907C" w14:textId="6B46EF55" w:rsidR="005A2711" w:rsidRPr="00057ED7" w:rsidRDefault="009644B5" w:rsidP="00057ED7">
      <w:pPr>
        <w:spacing w:before="60"/>
        <w:ind w:firstLine="669"/>
        <w:contextualSpacing/>
        <w:jc w:val="center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червень</w:t>
      </w:r>
    </w:p>
    <w:p w14:paraId="18918B94" w14:textId="6907F483" w:rsidR="005A2711" w:rsidRPr="00057ED7" w:rsidRDefault="005A2711" w:rsidP="00057ED7">
      <w:pPr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</w:t>
      </w:r>
      <w:r w:rsidR="00890595" w:rsidRPr="00057ED7">
        <w:rPr>
          <w:rFonts w:ascii="Times New Roman" w:hAnsi="Times New Roman"/>
          <w:sz w:val="28"/>
          <w:szCs w:val="28"/>
        </w:rPr>
        <w:t>1</w:t>
      </w:r>
      <w:r w:rsidRPr="00057ED7">
        <w:rPr>
          <w:rFonts w:ascii="Times New Roman" w:hAnsi="Times New Roman"/>
          <w:sz w:val="28"/>
          <w:szCs w:val="28"/>
        </w:rPr>
        <w:t>9</w:t>
      </w:r>
      <w:r w:rsidR="00CC11E4" w:rsidRPr="00057ED7">
        <w:rPr>
          <w:rFonts w:ascii="Times New Roman" w:hAnsi="Times New Roman"/>
          <w:sz w:val="28"/>
          <w:szCs w:val="28"/>
        </w:rPr>
        <w:t xml:space="preserve"> </w:t>
      </w:r>
      <w:r w:rsidR="00890595" w:rsidRPr="00057ED7">
        <w:rPr>
          <w:rFonts w:ascii="Times New Roman" w:hAnsi="Times New Roman"/>
          <w:sz w:val="28"/>
          <w:szCs w:val="28"/>
        </w:rPr>
        <w:t>червня</w:t>
      </w:r>
      <w:r w:rsidR="00CC11E4" w:rsidRPr="00057ED7">
        <w:rPr>
          <w:rFonts w:ascii="Times New Roman" w:hAnsi="Times New Roman"/>
          <w:sz w:val="28"/>
          <w:szCs w:val="28"/>
        </w:rPr>
        <w:t xml:space="preserve"> </w:t>
      </w:r>
      <w:r w:rsidR="00890595" w:rsidRPr="00057ED7">
        <w:rPr>
          <w:rFonts w:ascii="Times New Roman" w:hAnsi="Times New Roman"/>
          <w:sz w:val="28"/>
          <w:szCs w:val="28"/>
        </w:rPr>
        <w:t>1996</w:t>
      </w:r>
      <w:r w:rsidRPr="00057ED7">
        <w:rPr>
          <w:rFonts w:ascii="Times New Roman" w:hAnsi="Times New Roman"/>
          <w:sz w:val="28"/>
          <w:szCs w:val="28"/>
        </w:rPr>
        <w:t xml:space="preserve"> </w:t>
      </w:r>
      <w:r w:rsidR="00373908" w:rsidRPr="00057ED7">
        <w:rPr>
          <w:rFonts w:ascii="Times New Roman" w:hAnsi="Times New Roman"/>
          <w:sz w:val="28"/>
          <w:szCs w:val="28"/>
        </w:rPr>
        <w:t xml:space="preserve">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="00890595" w:rsidRPr="00057ED7">
        <w:rPr>
          <w:rFonts w:ascii="Times New Roman" w:hAnsi="Times New Roman"/>
          <w:sz w:val="28"/>
          <w:szCs w:val="28"/>
        </w:rPr>
        <w:t>216</w:t>
      </w:r>
      <w:r w:rsidRPr="00057ED7">
        <w:rPr>
          <w:rFonts w:ascii="Times New Roman" w:hAnsi="Times New Roman"/>
          <w:sz w:val="28"/>
          <w:szCs w:val="28"/>
        </w:rPr>
        <w:t xml:space="preserve"> «Про </w:t>
      </w:r>
      <w:r w:rsidR="00890595" w:rsidRPr="00057ED7">
        <w:rPr>
          <w:rFonts w:ascii="Times New Roman" w:hAnsi="Times New Roman"/>
          <w:sz w:val="28"/>
          <w:szCs w:val="28"/>
        </w:rPr>
        <w:t xml:space="preserve">затвердження Інструкції про виготовлення і правила користування Єдиним квитком для дітей-сиріт і дітей, </w:t>
      </w:r>
      <w:r w:rsidR="00890595" w:rsidRPr="00057ED7">
        <w:rPr>
          <w:rFonts w:ascii="Times New Roman" w:hAnsi="Times New Roman"/>
          <w:sz w:val="28"/>
          <w:szCs w:val="28"/>
        </w:rPr>
        <w:lastRenderedPageBreak/>
        <w:t>які залишилися без піклування» щодо забезпечення</w:t>
      </w:r>
      <w:r w:rsidR="00890595" w:rsidRPr="00057ED7">
        <w:t xml:space="preserve"> </w:t>
      </w:r>
      <w:r w:rsidR="00890595" w:rsidRPr="00057ED7">
        <w:rPr>
          <w:rFonts w:ascii="Times New Roman" w:hAnsi="Times New Roman"/>
          <w:sz w:val="28"/>
          <w:szCs w:val="28"/>
        </w:rPr>
        <w:t>дітей-сиріт і дітей, які залишилися без піклування Єдиними квитками</w:t>
      </w:r>
      <w:r w:rsidR="009644B5" w:rsidRPr="00057ED7">
        <w:rPr>
          <w:rFonts w:ascii="Times New Roman" w:hAnsi="Times New Roman"/>
          <w:sz w:val="28"/>
          <w:szCs w:val="28"/>
        </w:rPr>
        <w:t>.</w:t>
      </w:r>
    </w:p>
    <w:p w14:paraId="10137ECC" w14:textId="52C62A0C" w:rsidR="005A2711" w:rsidRDefault="00890595" w:rsidP="00057ED7">
      <w:pPr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Алла ЯЦЮК</w:t>
      </w:r>
      <w:r w:rsidR="009644B5" w:rsidRPr="00057ED7">
        <w:rPr>
          <w:rFonts w:ascii="Times New Roman" w:hAnsi="Times New Roman"/>
          <w:sz w:val="28"/>
          <w:szCs w:val="28"/>
        </w:rPr>
        <w:t xml:space="preserve"> </w:t>
      </w:r>
      <w:r w:rsidR="00533BBA">
        <w:rPr>
          <w:rFonts w:ascii="Times New Roman" w:hAnsi="Times New Roman"/>
          <w:sz w:val="28"/>
          <w:szCs w:val="28"/>
        </w:rPr>
        <w:t>-</w:t>
      </w:r>
      <w:r w:rsidR="009644B5" w:rsidRPr="00057ED7">
        <w:rPr>
          <w:rFonts w:ascii="Times New Roman" w:hAnsi="Times New Roman"/>
          <w:sz w:val="28"/>
          <w:szCs w:val="28"/>
        </w:rPr>
        <w:t xml:space="preserve"> начальник управління освіти виконавчого комітету міської ради</w:t>
      </w:r>
      <w:r w:rsidR="00533BBA">
        <w:rPr>
          <w:rFonts w:ascii="Times New Roman" w:hAnsi="Times New Roman"/>
          <w:sz w:val="28"/>
          <w:szCs w:val="28"/>
        </w:rPr>
        <w:t>;</w:t>
      </w:r>
    </w:p>
    <w:p w14:paraId="05223442" w14:textId="77777777" w:rsidR="00533BBA" w:rsidRPr="00533BBA" w:rsidRDefault="00533BBA" w:rsidP="00057ED7">
      <w:pPr>
        <w:spacing w:before="60"/>
        <w:ind w:left="4536"/>
        <w:contextualSpacing/>
        <w:jc w:val="both"/>
        <w:rPr>
          <w:rStyle w:val="af5"/>
        </w:rPr>
      </w:pPr>
    </w:p>
    <w:p w14:paraId="2CE51843" w14:textId="7BB1A4B0" w:rsidR="00533BBA" w:rsidRPr="0037209C" w:rsidRDefault="00533BBA" w:rsidP="00533BBA">
      <w:pPr>
        <w:spacing w:before="6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37209C">
        <w:rPr>
          <w:rFonts w:ascii="Times New Roman" w:hAnsi="Times New Roman"/>
          <w:sz w:val="28"/>
          <w:szCs w:val="28"/>
          <w:lang w:val="en-US"/>
        </w:rPr>
        <w:t>III</w:t>
      </w:r>
      <w:r w:rsidRPr="0037209C">
        <w:rPr>
          <w:rFonts w:ascii="Times New Roman" w:hAnsi="Times New Roman"/>
          <w:sz w:val="28"/>
          <w:szCs w:val="28"/>
        </w:rPr>
        <w:t>. 2. 9. Наказ</w:t>
      </w:r>
      <w:r w:rsidR="00545B36" w:rsidRPr="0037209C">
        <w:rPr>
          <w:rFonts w:ascii="Times New Roman" w:hAnsi="Times New Roman"/>
          <w:sz w:val="28"/>
          <w:szCs w:val="28"/>
        </w:rPr>
        <w:t>у</w:t>
      </w:r>
      <w:r w:rsidRPr="0037209C">
        <w:rPr>
          <w:rFonts w:ascii="Times New Roman" w:hAnsi="Times New Roman"/>
          <w:sz w:val="28"/>
          <w:szCs w:val="28"/>
        </w:rPr>
        <w:t xml:space="preserve"> Міністерства розвитку громад, територій та інфраструктури України:</w:t>
      </w:r>
    </w:p>
    <w:p w14:paraId="36FE1EEC" w14:textId="72A2EE68" w:rsidR="002E29C2" w:rsidRPr="0037209C" w:rsidRDefault="00533BBA" w:rsidP="00533BBA">
      <w:pPr>
        <w:spacing w:before="6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37209C">
        <w:rPr>
          <w:rFonts w:ascii="Times New Roman" w:hAnsi="Times New Roman"/>
          <w:sz w:val="28"/>
          <w:szCs w:val="28"/>
        </w:rPr>
        <w:t xml:space="preserve">28 березня 2024 року </w:t>
      </w:r>
      <w:r w:rsidRPr="0037209C">
        <w:rPr>
          <w:rFonts w:ascii="Times New Roman" w:hAnsi="Times New Roman" w:hint="eastAsia"/>
          <w:sz w:val="28"/>
          <w:szCs w:val="28"/>
        </w:rPr>
        <w:t>№</w:t>
      </w:r>
      <w:r w:rsidRPr="0037209C">
        <w:rPr>
          <w:rFonts w:ascii="Times New Roman" w:hAnsi="Times New Roman"/>
          <w:sz w:val="28"/>
          <w:szCs w:val="28"/>
        </w:rPr>
        <w:t xml:space="preserve"> 262 «</w:t>
      </w:r>
      <w:r w:rsidRPr="0037209C">
        <w:rPr>
          <w:rFonts w:ascii="Times New Roman" w:hAnsi="Times New Roman" w:hint="eastAsia"/>
          <w:sz w:val="28"/>
          <w:szCs w:val="28"/>
        </w:rPr>
        <w:t>Про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забезпечення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моніторингу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стану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розрахунків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за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житлово</w:t>
      </w:r>
      <w:r w:rsidRPr="0037209C">
        <w:rPr>
          <w:rFonts w:ascii="Times New Roman" w:hAnsi="Times New Roman"/>
          <w:sz w:val="28"/>
          <w:szCs w:val="28"/>
        </w:rPr>
        <w:t>-</w:t>
      </w:r>
      <w:r w:rsidRPr="0037209C">
        <w:rPr>
          <w:rFonts w:ascii="Times New Roman" w:hAnsi="Times New Roman" w:hint="eastAsia"/>
          <w:sz w:val="28"/>
          <w:szCs w:val="28"/>
        </w:rPr>
        <w:t>комунальні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послуги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та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інших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показників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у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сфері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житлово</w:t>
      </w:r>
      <w:r w:rsidRPr="0037209C">
        <w:rPr>
          <w:rFonts w:ascii="Times New Roman" w:hAnsi="Times New Roman"/>
          <w:sz w:val="28"/>
          <w:szCs w:val="28"/>
        </w:rPr>
        <w:t>-</w:t>
      </w:r>
      <w:r w:rsidRPr="0037209C">
        <w:rPr>
          <w:rFonts w:ascii="Times New Roman" w:hAnsi="Times New Roman" w:hint="eastAsia"/>
          <w:sz w:val="28"/>
          <w:szCs w:val="28"/>
        </w:rPr>
        <w:t>комунального</w:t>
      </w:r>
      <w:r w:rsidRPr="0037209C">
        <w:rPr>
          <w:rFonts w:ascii="Times New Roman" w:hAnsi="Times New Roman"/>
          <w:sz w:val="28"/>
          <w:szCs w:val="28"/>
        </w:rPr>
        <w:t xml:space="preserve"> </w:t>
      </w:r>
      <w:r w:rsidRPr="0037209C">
        <w:rPr>
          <w:rFonts w:ascii="Times New Roman" w:hAnsi="Times New Roman" w:hint="eastAsia"/>
          <w:sz w:val="28"/>
          <w:szCs w:val="28"/>
        </w:rPr>
        <w:t>господарства</w:t>
      </w:r>
      <w:r w:rsidRPr="0037209C">
        <w:rPr>
          <w:rFonts w:ascii="Times New Roman" w:hAnsi="Times New Roman"/>
          <w:sz w:val="28"/>
          <w:szCs w:val="28"/>
        </w:rPr>
        <w:t>».</w:t>
      </w:r>
    </w:p>
    <w:p w14:paraId="1E1ADCC2" w14:textId="2462C70B" w:rsidR="00533BBA" w:rsidRPr="0037209C" w:rsidRDefault="00533BBA" w:rsidP="00533BBA">
      <w:pPr>
        <w:spacing w:before="60"/>
        <w:ind w:left="4536" w:right="180"/>
        <w:contextualSpacing/>
        <w:jc w:val="both"/>
        <w:rPr>
          <w:rFonts w:ascii="Times New Roman" w:hAnsi="Times New Roman"/>
          <w:sz w:val="28"/>
          <w:szCs w:val="28"/>
        </w:rPr>
      </w:pPr>
      <w:r w:rsidRPr="0037209C">
        <w:rPr>
          <w:rFonts w:ascii="Times New Roman" w:hAnsi="Times New Roman"/>
          <w:sz w:val="28"/>
          <w:szCs w:val="28"/>
        </w:rPr>
        <w:t>Світлана ОВЧАР - начальник управління житлово-комунального господарства та інфраструктури виконавчого комітету міської ради</w:t>
      </w:r>
      <w:r w:rsidR="00545B36" w:rsidRPr="0037209C">
        <w:rPr>
          <w:rFonts w:ascii="Times New Roman" w:hAnsi="Times New Roman"/>
          <w:sz w:val="28"/>
          <w:szCs w:val="28"/>
        </w:rPr>
        <w:t>.</w:t>
      </w:r>
    </w:p>
    <w:p w14:paraId="10C88F20" w14:textId="77777777" w:rsidR="00533BBA" w:rsidRPr="0037209C" w:rsidRDefault="00533BBA" w:rsidP="00545B36">
      <w:pPr>
        <w:spacing w:before="60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23E9AA8" w14:textId="0C6D0EC0" w:rsidR="00F04151" w:rsidRPr="000F3176" w:rsidRDefault="00F04151" w:rsidP="00057ED7">
      <w:pPr>
        <w:spacing w:before="60"/>
        <w:ind w:firstLine="66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ІІІ.2.</w:t>
      </w:r>
      <w:r w:rsidR="00545B36">
        <w:rPr>
          <w:rFonts w:ascii="Times New Roman" w:hAnsi="Times New Roman"/>
          <w:sz w:val="28"/>
          <w:szCs w:val="28"/>
        </w:rPr>
        <w:t>10</w:t>
      </w:r>
      <w:r w:rsidRPr="00057ED7">
        <w:rPr>
          <w:rFonts w:ascii="Times New Roman" w:hAnsi="Times New Roman"/>
          <w:sz w:val="28"/>
          <w:szCs w:val="28"/>
        </w:rPr>
        <w:t xml:space="preserve">. </w:t>
      </w:r>
      <w:r w:rsidRPr="000F3176">
        <w:rPr>
          <w:rFonts w:ascii="Times New Roman" w:hAnsi="Times New Roman"/>
          <w:color w:val="000000" w:themeColor="text1"/>
          <w:sz w:val="28"/>
          <w:szCs w:val="28"/>
        </w:rPr>
        <w:t>Рішен</w:t>
      </w:r>
      <w:r w:rsidR="009F5C54" w:rsidRPr="000F3176">
        <w:rPr>
          <w:rFonts w:ascii="Times New Roman" w:hAnsi="Times New Roman"/>
          <w:color w:val="000000" w:themeColor="text1"/>
          <w:sz w:val="28"/>
          <w:szCs w:val="28"/>
        </w:rPr>
        <w:t>ня</w:t>
      </w:r>
      <w:r w:rsidRPr="000F3176">
        <w:rPr>
          <w:rFonts w:ascii="Times New Roman" w:hAnsi="Times New Roman"/>
          <w:color w:val="000000" w:themeColor="text1"/>
          <w:sz w:val="28"/>
          <w:szCs w:val="28"/>
        </w:rPr>
        <w:t xml:space="preserve"> виконавчого комітету міської </w:t>
      </w:r>
      <w:r w:rsidR="00D21B16" w:rsidRPr="000F3176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Pr="000F3176">
        <w:rPr>
          <w:rFonts w:ascii="Times New Roman" w:hAnsi="Times New Roman"/>
          <w:color w:val="000000" w:themeColor="text1"/>
          <w:sz w:val="28"/>
          <w:szCs w:val="28"/>
        </w:rPr>
        <w:t>ади:</w:t>
      </w:r>
    </w:p>
    <w:p w14:paraId="252ED18A" w14:textId="61F35197" w:rsidR="003205A2" w:rsidRPr="00057ED7" w:rsidRDefault="00A81CCE" w:rsidP="00057ED7">
      <w:pPr>
        <w:spacing w:before="60"/>
        <w:ind w:firstLine="669"/>
        <w:contextualSpacing/>
        <w:jc w:val="center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т</w:t>
      </w:r>
      <w:r w:rsidR="003205A2" w:rsidRPr="00057ED7">
        <w:rPr>
          <w:rFonts w:ascii="Times New Roman" w:hAnsi="Times New Roman"/>
          <w:sz w:val="28"/>
          <w:szCs w:val="28"/>
        </w:rPr>
        <w:t>равень</w:t>
      </w:r>
    </w:p>
    <w:p w14:paraId="0ED682C4" w14:textId="032DDE06" w:rsidR="00A81CCE" w:rsidRPr="00057ED7" w:rsidRDefault="00A81CCE" w:rsidP="00057ED7">
      <w:pPr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</w:t>
      </w:r>
      <w:r w:rsidR="008D75C1" w:rsidRPr="00057ED7">
        <w:rPr>
          <w:rFonts w:ascii="Times New Roman" w:hAnsi="Times New Roman"/>
          <w:sz w:val="28"/>
          <w:szCs w:val="28"/>
        </w:rPr>
        <w:t>1</w:t>
      </w:r>
      <w:r w:rsidRPr="00057ED7">
        <w:rPr>
          <w:rFonts w:ascii="Times New Roman" w:hAnsi="Times New Roman"/>
          <w:sz w:val="28"/>
          <w:szCs w:val="28"/>
        </w:rPr>
        <w:t xml:space="preserve">5 </w:t>
      </w:r>
      <w:r w:rsidR="008D75C1" w:rsidRPr="00057ED7">
        <w:rPr>
          <w:rFonts w:ascii="Times New Roman" w:hAnsi="Times New Roman"/>
          <w:sz w:val="28"/>
          <w:szCs w:val="28"/>
        </w:rPr>
        <w:t xml:space="preserve">грудня </w:t>
      </w:r>
      <w:r w:rsidRPr="00057ED7">
        <w:rPr>
          <w:rFonts w:ascii="Times New Roman" w:hAnsi="Times New Roman"/>
          <w:sz w:val="28"/>
          <w:szCs w:val="28"/>
        </w:rPr>
        <w:t>202</w:t>
      </w:r>
      <w:r w:rsidR="008D75C1" w:rsidRPr="00057ED7">
        <w:rPr>
          <w:rFonts w:ascii="Times New Roman" w:hAnsi="Times New Roman"/>
          <w:sz w:val="28"/>
          <w:szCs w:val="28"/>
        </w:rPr>
        <w:t>2</w:t>
      </w:r>
      <w:r w:rsidRPr="00057ED7">
        <w:rPr>
          <w:rFonts w:ascii="Times New Roman" w:hAnsi="Times New Roman"/>
          <w:sz w:val="28"/>
          <w:szCs w:val="28"/>
        </w:rPr>
        <w:t xml:space="preserve">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="008D75C1" w:rsidRPr="00057ED7">
        <w:rPr>
          <w:rFonts w:ascii="Times New Roman" w:hAnsi="Times New Roman"/>
          <w:sz w:val="28"/>
          <w:szCs w:val="28"/>
        </w:rPr>
        <w:t>457</w:t>
      </w:r>
      <w:r w:rsidRPr="00057ED7">
        <w:rPr>
          <w:rFonts w:ascii="Times New Roman" w:hAnsi="Times New Roman"/>
          <w:sz w:val="28"/>
          <w:szCs w:val="28"/>
        </w:rPr>
        <w:t xml:space="preserve"> «Про </w:t>
      </w:r>
      <w:r w:rsidR="008D75C1" w:rsidRPr="00057ED7">
        <w:rPr>
          <w:rFonts w:ascii="Times New Roman" w:hAnsi="Times New Roman"/>
          <w:sz w:val="28"/>
          <w:szCs w:val="28"/>
        </w:rPr>
        <w:t>забезпечення дровами</w:t>
      </w:r>
      <w:r w:rsidRPr="00057ED7">
        <w:rPr>
          <w:rFonts w:ascii="Times New Roman" w:hAnsi="Times New Roman"/>
          <w:sz w:val="28"/>
          <w:szCs w:val="28"/>
        </w:rPr>
        <w:t>»</w:t>
      </w:r>
      <w:r w:rsidR="004E6774" w:rsidRPr="00057ED7">
        <w:rPr>
          <w:rFonts w:ascii="Times New Roman" w:hAnsi="Times New Roman"/>
          <w:sz w:val="28"/>
          <w:szCs w:val="28"/>
        </w:rPr>
        <w:t>.</w:t>
      </w:r>
    </w:p>
    <w:p w14:paraId="14700C6A" w14:textId="0F92DE98" w:rsidR="00A81CCE" w:rsidRPr="00057ED7" w:rsidRDefault="00D87C0B" w:rsidP="00057ED7">
      <w:pPr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Наталія КОТ - начальник управління соціальної політики, сім’ї, єдності України та ветеранської підтримки виконавчого комітету міської ради</w:t>
      </w:r>
      <w:r w:rsidR="009553F2">
        <w:rPr>
          <w:rFonts w:ascii="Times New Roman" w:hAnsi="Times New Roman"/>
          <w:sz w:val="28"/>
          <w:szCs w:val="28"/>
        </w:rPr>
        <w:t>.</w:t>
      </w:r>
    </w:p>
    <w:p w14:paraId="38315FA0" w14:textId="77777777" w:rsidR="00A81CCE" w:rsidRPr="00057ED7" w:rsidRDefault="00A81CCE" w:rsidP="00057ED7">
      <w:pPr>
        <w:spacing w:before="60"/>
        <w:ind w:firstLine="669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4A6C8264" w14:textId="4C11B587" w:rsidR="007B4EA6" w:rsidRPr="000F3176" w:rsidRDefault="007B4EA6" w:rsidP="00057ED7">
      <w:pPr>
        <w:spacing w:before="60"/>
        <w:ind w:firstLine="66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ІІІ.2.</w:t>
      </w:r>
      <w:r w:rsidR="002E29C2" w:rsidRPr="00057ED7">
        <w:rPr>
          <w:rFonts w:ascii="Times New Roman" w:hAnsi="Times New Roman"/>
          <w:sz w:val="28"/>
          <w:szCs w:val="28"/>
        </w:rPr>
        <w:t>1</w:t>
      </w:r>
      <w:r w:rsidR="0037209C">
        <w:rPr>
          <w:rFonts w:ascii="Times New Roman" w:hAnsi="Times New Roman"/>
          <w:sz w:val="28"/>
          <w:szCs w:val="28"/>
        </w:rPr>
        <w:t>1</w:t>
      </w:r>
      <w:r w:rsidR="00870188" w:rsidRPr="000F3176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0F3176">
        <w:rPr>
          <w:rFonts w:ascii="Times New Roman" w:hAnsi="Times New Roman"/>
          <w:color w:val="000000" w:themeColor="text1"/>
          <w:sz w:val="28"/>
          <w:szCs w:val="28"/>
        </w:rPr>
        <w:t xml:space="preserve"> Розпоряджен</w:t>
      </w:r>
      <w:r w:rsidR="00D874C0" w:rsidRPr="000F3176">
        <w:rPr>
          <w:rFonts w:ascii="Times New Roman" w:hAnsi="Times New Roman"/>
          <w:color w:val="000000" w:themeColor="text1"/>
          <w:sz w:val="28"/>
          <w:szCs w:val="28"/>
        </w:rPr>
        <w:t>ня</w:t>
      </w:r>
      <w:r w:rsidRPr="000F3176">
        <w:rPr>
          <w:rFonts w:ascii="Times New Roman" w:hAnsi="Times New Roman"/>
          <w:color w:val="000000" w:themeColor="text1"/>
          <w:sz w:val="28"/>
          <w:szCs w:val="28"/>
        </w:rPr>
        <w:t xml:space="preserve"> міського голови:</w:t>
      </w:r>
    </w:p>
    <w:p w14:paraId="61D4E7D2" w14:textId="385F392D" w:rsidR="003205A2" w:rsidRPr="00057ED7" w:rsidRDefault="00CC60FE" w:rsidP="00057ED7">
      <w:pPr>
        <w:ind w:left="4253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т</w:t>
      </w:r>
      <w:r w:rsidR="003205A2" w:rsidRPr="00057ED7">
        <w:rPr>
          <w:rFonts w:ascii="Times New Roman" w:hAnsi="Times New Roman"/>
          <w:sz w:val="28"/>
          <w:szCs w:val="28"/>
        </w:rPr>
        <w:t>равень</w:t>
      </w:r>
    </w:p>
    <w:p w14:paraId="1270CE73" w14:textId="77777777" w:rsidR="009553F2" w:rsidRDefault="00BB6AB2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 </w:t>
      </w:r>
      <w:r w:rsidR="00F545A0" w:rsidRPr="00057ED7">
        <w:rPr>
          <w:rFonts w:ascii="Times New Roman" w:hAnsi="Times New Roman"/>
          <w:sz w:val="28"/>
          <w:szCs w:val="28"/>
        </w:rPr>
        <w:t xml:space="preserve">05 серпня 2024 року </w:t>
      </w:r>
      <w:r w:rsidR="007C5DCD" w:rsidRPr="00057ED7">
        <w:rPr>
          <w:rFonts w:ascii="Times New Roman" w:hAnsi="Times New Roman"/>
          <w:sz w:val="28"/>
          <w:szCs w:val="28"/>
        </w:rPr>
        <w:t xml:space="preserve">№ </w:t>
      </w:r>
      <w:r w:rsidR="00F545A0" w:rsidRPr="00057ED7">
        <w:rPr>
          <w:rFonts w:ascii="Times New Roman" w:hAnsi="Times New Roman"/>
          <w:sz w:val="28"/>
          <w:szCs w:val="28"/>
        </w:rPr>
        <w:t>173/2024-р «Про заходи з питань легалізації виплати заробітної плати і зайнятості населення у Старокостянтинівській міській територіальній громаді</w:t>
      </w:r>
      <w:r w:rsidR="0068637A" w:rsidRPr="00057ED7">
        <w:rPr>
          <w:rFonts w:ascii="Times New Roman" w:hAnsi="Times New Roman"/>
          <w:sz w:val="28"/>
          <w:szCs w:val="28"/>
        </w:rPr>
        <w:t>»</w:t>
      </w:r>
      <w:r w:rsidR="00F545A0" w:rsidRPr="00057ED7">
        <w:rPr>
          <w:rFonts w:ascii="Times New Roman" w:hAnsi="Times New Roman"/>
          <w:sz w:val="28"/>
          <w:szCs w:val="28"/>
        </w:rPr>
        <w:t>.</w:t>
      </w:r>
    </w:p>
    <w:p w14:paraId="2F730CBB" w14:textId="5000A02B" w:rsidR="00BB6AB2" w:rsidRDefault="00BB6AB2" w:rsidP="00057ED7">
      <w:pPr>
        <w:ind w:left="4536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Наталія КОТ</w:t>
      </w:r>
      <w:r w:rsidR="00D87C0B" w:rsidRPr="00057ED7">
        <w:rPr>
          <w:rFonts w:ascii="Times New Roman" w:hAnsi="Times New Roman"/>
          <w:sz w:val="28"/>
          <w:szCs w:val="28"/>
        </w:rPr>
        <w:t xml:space="preserve"> -</w:t>
      </w:r>
      <w:r w:rsidRPr="00057ED7">
        <w:rPr>
          <w:rFonts w:ascii="Times New Roman" w:hAnsi="Times New Roman"/>
          <w:sz w:val="28"/>
          <w:szCs w:val="28"/>
        </w:rPr>
        <w:t xml:space="preserve"> </w:t>
      </w:r>
      <w:r w:rsidR="00D87C0B" w:rsidRPr="00057ED7">
        <w:rPr>
          <w:rFonts w:ascii="Times New Roman" w:hAnsi="Times New Roman"/>
          <w:sz w:val="28"/>
          <w:szCs w:val="28"/>
        </w:rPr>
        <w:t>начальник управління соціальної політики, сім’ї, єдності України та ветеранської підтримки виконавчого комітету міської ради</w:t>
      </w:r>
      <w:r w:rsidR="00F46429">
        <w:rPr>
          <w:rFonts w:ascii="Times New Roman" w:hAnsi="Times New Roman"/>
          <w:sz w:val="28"/>
          <w:szCs w:val="28"/>
        </w:rPr>
        <w:t>;</w:t>
      </w:r>
    </w:p>
    <w:p w14:paraId="0B2DEA63" w14:textId="77777777" w:rsidR="00F46429" w:rsidRDefault="00F46429" w:rsidP="00057ED7">
      <w:pPr>
        <w:ind w:left="4536"/>
        <w:jc w:val="both"/>
        <w:rPr>
          <w:rFonts w:ascii="Times New Roman" w:hAnsi="Times New Roman"/>
          <w:sz w:val="28"/>
          <w:szCs w:val="28"/>
        </w:rPr>
      </w:pPr>
    </w:p>
    <w:p w14:paraId="1662A69A" w14:textId="6709D78D" w:rsidR="00F46429" w:rsidRPr="00057ED7" w:rsidRDefault="00F46429" w:rsidP="00057ED7">
      <w:pPr>
        <w:ind w:left="45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червень</w:t>
      </w:r>
    </w:p>
    <w:p w14:paraId="7F685638" w14:textId="430D6311" w:rsidR="00BB6AB2" w:rsidRPr="0037209C" w:rsidRDefault="00F46429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37209C">
        <w:rPr>
          <w:rFonts w:ascii="Times New Roman" w:hAnsi="Times New Roman"/>
          <w:sz w:val="28"/>
          <w:szCs w:val="28"/>
        </w:rPr>
        <w:t>18 березня 2025 року № 76/2025-р «Про постійно діючу комісію з питань проведення перевірки причин невнесення до заяви-анкети для оформлення паспорта громадянина України з безконтактним електронним носієм, паспорта громадянина України для виїзду за кордон з безконтактним електронним носієм відомостей про отримання відцифрованих відбитків пальців рук (низької якості відбитків чи з технічних причин)».</w:t>
      </w:r>
    </w:p>
    <w:p w14:paraId="31893EFF" w14:textId="7B8444AA" w:rsidR="00F46429" w:rsidRPr="0037209C" w:rsidRDefault="00F46429" w:rsidP="00F46429">
      <w:pPr>
        <w:tabs>
          <w:tab w:val="left" w:pos="1966"/>
        </w:tabs>
        <w:spacing w:before="60"/>
        <w:ind w:left="4536"/>
        <w:contextualSpacing/>
        <w:jc w:val="both"/>
        <w:rPr>
          <w:rFonts w:ascii="Times New Roman" w:hAnsi="Times New Roman"/>
          <w:sz w:val="28"/>
          <w:szCs w:val="28"/>
        </w:rPr>
      </w:pPr>
      <w:r w:rsidRPr="0037209C">
        <w:rPr>
          <w:rFonts w:ascii="Times New Roman" w:hAnsi="Times New Roman"/>
          <w:sz w:val="28"/>
          <w:szCs w:val="28"/>
        </w:rPr>
        <w:t>Юрій КОРЖУК – начальник центру адміністративних послуг виконавчого комітету міської ради.</w:t>
      </w:r>
    </w:p>
    <w:p w14:paraId="4DA8D531" w14:textId="77777777" w:rsidR="00F46429" w:rsidRPr="00F46429" w:rsidRDefault="00F46429" w:rsidP="00057ED7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D8ABB69" w14:textId="77777777" w:rsidR="007B4EA6" w:rsidRPr="00057ED7" w:rsidRDefault="007B4EA6" w:rsidP="00057ED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ІV. Організаційно-масові заходи:</w:t>
      </w:r>
    </w:p>
    <w:p w14:paraId="0E44745A" w14:textId="77777777" w:rsidR="007B4EA6" w:rsidRPr="00057ED7" w:rsidRDefault="007B4EA6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ІV.1. Організація заходів у зв</w:t>
      </w:r>
      <w:r w:rsidR="00683346" w:rsidRPr="00057ED7">
        <w:rPr>
          <w:rFonts w:ascii="Times New Roman" w:hAnsi="Times New Roman"/>
          <w:sz w:val="28"/>
          <w:szCs w:val="28"/>
        </w:rPr>
        <w:t>’</w:t>
      </w:r>
      <w:r w:rsidRPr="00057ED7">
        <w:rPr>
          <w:rFonts w:ascii="Times New Roman" w:hAnsi="Times New Roman"/>
          <w:sz w:val="28"/>
          <w:szCs w:val="28"/>
        </w:rPr>
        <w:t>язку з відзначенням державних та професійних дат:</w:t>
      </w:r>
    </w:p>
    <w:p w14:paraId="733065ED" w14:textId="53EDDFC1" w:rsidR="005B3CDA" w:rsidRPr="00057ED7" w:rsidRDefault="003935AE" w:rsidP="00057ED7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к</w:t>
      </w:r>
      <w:r w:rsidR="001F7550" w:rsidRPr="00057ED7">
        <w:rPr>
          <w:rFonts w:ascii="Times New Roman" w:hAnsi="Times New Roman"/>
          <w:sz w:val="28"/>
          <w:szCs w:val="28"/>
        </w:rPr>
        <w:t>віте</w:t>
      </w:r>
      <w:r w:rsidR="005B3CDA" w:rsidRPr="00057ED7">
        <w:rPr>
          <w:rFonts w:ascii="Times New Roman" w:hAnsi="Times New Roman"/>
          <w:sz w:val="28"/>
          <w:szCs w:val="28"/>
        </w:rPr>
        <w:t>нь</w:t>
      </w:r>
    </w:p>
    <w:p w14:paraId="61280239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Міжнародного дня визволення в’язнів нацистських концтаборів (11);</w:t>
      </w:r>
    </w:p>
    <w:p w14:paraId="56EA31E0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Пасхи (Великодня) (12);</w:t>
      </w:r>
    </w:p>
    <w:p w14:paraId="7188512A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пам’яток історії та культури (18);</w:t>
      </w:r>
    </w:p>
    <w:p w14:paraId="159E9C97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довкілля (18);</w:t>
      </w:r>
    </w:p>
    <w:p w14:paraId="00EA08BA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чорнобильської трагедії (26);</w:t>
      </w:r>
    </w:p>
    <w:p w14:paraId="211187D7" w14:textId="2D5D8011" w:rsidR="000351EA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охорони праці (28);</w:t>
      </w:r>
    </w:p>
    <w:p w14:paraId="06DCEBC0" w14:textId="7CAF6201" w:rsidR="00DA5EC7" w:rsidRPr="00057ED7" w:rsidRDefault="003935AE" w:rsidP="00057ED7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т</w:t>
      </w:r>
      <w:r w:rsidR="00DA5EC7" w:rsidRPr="00057ED7">
        <w:rPr>
          <w:rFonts w:ascii="Times New Roman" w:hAnsi="Times New Roman"/>
          <w:sz w:val="28"/>
          <w:szCs w:val="28"/>
        </w:rPr>
        <w:t>равень</w:t>
      </w:r>
    </w:p>
    <w:p w14:paraId="00881C53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пам’яті та перемоги над нацизмом у Другій світовій війні 1939-1945 років; Дня пам’яті та примирення (08);</w:t>
      </w:r>
    </w:p>
    <w:p w14:paraId="00B35CE5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Європи (09);</w:t>
      </w:r>
    </w:p>
    <w:p w14:paraId="7BFF6E44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матері (10);</w:t>
      </w:r>
    </w:p>
    <w:p w14:paraId="1136316F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сім’ї (15);</w:t>
      </w:r>
    </w:p>
    <w:p w14:paraId="67132AE4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науки (16);</w:t>
      </w:r>
    </w:p>
    <w:p w14:paraId="6561562D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пам’яті жертв політичних репресій (17);</w:t>
      </w:r>
    </w:p>
    <w:p w14:paraId="6233E505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пам’яті жертв геноциду кримськотатарського народу (18);</w:t>
      </w:r>
    </w:p>
    <w:p w14:paraId="7BE5E780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банківських працівників (20);</w:t>
      </w:r>
    </w:p>
    <w:p w14:paraId="3DEF0EEA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Всесвітнього дня вишиванки (21);</w:t>
      </w:r>
    </w:p>
    <w:p w14:paraId="171BF2C3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міжнаціональної злагоди і культурного розмаїття (21);</w:t>
      </w:r>
    </w:p>
    <w:p w14:paraId="263CEED2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перепоховання (1861) праху Тараса Шевченка, українського поета, художника, мислителя, громадського і політичного діяча, на Чернечій горі, поблизу Канева (22);</w:t>
      </w:r>
    </w:p>
    <w:p w14:paraId="0AA2A8D0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Героїв України (23);</w:t>
      </w:r>
    </w:p>
    <w:p w14:paraId="5E73C778" w14:textId="1D32E1B9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слов’янської писемності і культури (24);</w:t>
      </w:r>
    </w:p>
    <w:p w14:paraId="2E2A3462" w14:textId="77777777" w:rsidR="000351EA" w:rsidRPr="00057ED7" w:rsidRDefault="000351EA" w:rsidP="00057ED7">
      <w:pPr>
        <w:contextualSpacing/>
        <w:rPr>
          <w:rFonts w:ascii="Times New Roman" w:hAnsi="Times New Roman"/>
          <w:sz w:val="28"/>
          <w:szCs w:val="28"/>
        </w:rPr>
      </w:pPr>
    </w:p>
    <w:p w14:paraId="6A42FC01" w14:textId="3EF46D55" w:rsidR="00DA5EC7" w:rsidRPr="00057ED7" w:rsidRDefault="003935AE" w:rsidP="00057ED7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ч</w:t>
      </w:r>
      <w:r w:rsidR="00DA5EC7" w:rsidRPr="00057ED7">
        <w:rPr>
          <w:rFonts w:ascii="Times New Roman" w:hAnsi="Times New Roman"/>
          <w:sz w:val="28"/>
          <w:szCs w:val="28"/>
        </w:rPr>
        <w:t>ервень</w:t>
      </w:r>
    </w:p>
    <w:p w14:paraId="5FA67ADD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вшанування пам’яті дітей, які загинули внаслідок збройної агресії Російської Федерації проти України (04);</w:t>
      </w:r>
    </w:p>
    <w:p w14:paraId="10C44CC0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журналіста (06);</w:t>
      </w:r>
    </w:p>
    <w:p w14:paraId="5B6BBB44" w14:textId="77777777" w:rsidR="007C5DCD" w:rsidRPr="00057ED7" w:rsidRDefault="007C5DCD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працівників місцевої промисловості (07);</w:t>
      </w:r>
    </w:p>
    <w:p w14:paraId="55C11AC5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фермера (19);</w:t>
      </w:r>
    </w:p>
    <w:p w14:paraId="6C2CDA2B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батька (21);</w:t>
      </w:r>
    </w:p>
    <w:p w14:paraId="0FBAA553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скорботи і вшанування пам’яті жертв війни в Україні (22);</w:t>
      </w:r>
    </w:p>
    <w:p w14:paraId="066524D1" w14:textId="77777777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Державної служби (23);</w:t>
      </w:r>
    </w:p>
    <w:p w14:paraId="544CF77D" w14:textId="71421A39" w:rsidR="003935AE" w:rsidRPr="00057ED7" w:rsidRDefault="003935AE" w:rsidP="00057ED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Дня Конституції України (28).</w:t>
      </w:r>
    </w:p>
    <w:p w14:paraId="296B0AA5" w14:textId="77777777" w:rsidR="000351EA" w:rsidRPr="00057ED7" w:rsidRDefault="000351EA" w:rsidP="00057ED7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14:paraId="7F8D2C4C" w14:textId="77777777" w:rsidR="007C5DCD" w:rsidRPr="00057ED7" w:rsidRDefault="007C5DCD" w:rsidP="00057ED7">
      <w:pPr>
        <w:keepLines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ІV.2. Засідання:</w:t>
      </w:r>
    </w:p>
    <w:p w14:paraId="65E9528C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lastRenderedPageBreak/>
        <w:t>комісії з питань забезпечення своєчасності та повноти сплати податків, зборів і обов’язкових платежів до бюджетів всіх рівнів, погашення податкового боргу та збільшення надходжень до бюджету міської територіальної громади.</w:t>
      </w:r>
    </w:p>
    <w:p w14:paraId="4310B746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Фінансове управління виконавчого комітету міської ради;</w:t>
      </w:r>
    </w:p>
    <w:p w14:paraId="7353E047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73CFFA8D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комісії з визначення та відшкодування збитків власникам землі та землекористувачам.</w:t>
      </w:r>
    </w:p>
    <w:p w14:paraId="0CCBEFAF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Фінансове управління виконавчого комітету міської ради;</w:t>
      </w:r>
    </w:p>
    <w:p w14:paraId="06B6B4D1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A4357CC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координаційного центру підтримки цивільного населення при виконавчому комітеті Старокостянтинівської міської ради.</w:t>
      </w:r>
    </w:p>
    <w:p w14:paraId="748BE47A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Управління соціальної політики, сім’ї, єдності України та ветеранської підтримки виконавчого комітету міської ради;</w:t>
      </w:r>
    </w:p>
    <w:p w14:paraId="35C92571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00AE231E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комісії з визначення доцільності та розміру грошової допомоги соціально незахищеним верствам населення.</w:t>
      </w:r>
    </w:p>
    <w:p w14:paraId="3385D8D1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Управління соціальної політики, сім’ї, єдності України та ветеранської підтримки виконавчого комітету міської ради;</w:t>
      </w:r>
    </w:p>
    <w:p w14:paraId="30DB9621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731B4AE9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комісії Старокостянтинівської міської ради з визначення доцільності та розміру грошової допомоги.</w:t>
      </w:r>
    </w:p>
    <w:p w14:paraId="7915C9CF" w14:textId="77777777" w:rsidR="007C5DCD" w:rsidRDefault="007C5DCD" w:rsidP="00057ED7">
      <w:pPr>
        <w:ind w:left="4253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Управління соціальної політики, сім’ї, єдності України та ветеранської підтримки виконавчого комітету міської ради;</w:t>
      </w:r>
    </w:p>
    <w:p w14:paraId="0465DD3C" w14:textId="77777777" w:rsidR="008D1179" w:rsidRPr="00057ED7" w:rsidRDefault="008D1179" w:rsidP="00057ED7">
      <w:pPr>
        <w:ind w:left="4253"/>
        <w:contextualSpacing/>
        <w:jc w:val="both"/>
        <w:rPr>
          <w:rFonts w:ascii="Times New Roman" w:hAnsi="Times New Roman"/>
          <w:sz w:val="28"/>
          <w:szCs w:val="28"/>
        </w:rPr>
      </w:pPr>
    </w:p>
    <w:p w14:paraId="53EC07DA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комісії для розгляду питань пов’язаних із встановленням статусу учасника війни відповідно до Закону України «Про статус ветеранів війни, гарантії їх соціального захисту».</w:t>
      </w:r>
    </w:p>
    <w:p w14:paraId="20F62790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Управління соціальної політики, сім’ї, єдності України та ветеранської підтримки виконавчого комітету міської ради;</w:t>
      </w:r>
    </w:p>
    <w:p w14:paraId="1E589256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46F2AA9C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спостережної комісії при виконавчому комітеті Старокостянтинівської міської ради.</w:t>
      </w:r>
    </w:p>
    <w:p w14:paraId="6687F371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Управління соціальної політики, сім’ї, єдності України та ветеранської підтримки виконавчого комітету міської ради;</w:t>
      </w:r>
    </w:p>
    <w:p w14:paraId="08932EEA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117B79F6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lastRenderedPageBreak/>
        <w:t>комісії щодо розгляду заяв членів сімей осіб, які загинули (пропали безвісті), померли, та осіб з інвалідністю про призначення грошової компенсації.</w:t>
      </w:r>
    </w:p>
    <w:p w14:paraId="490299A0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Управління соціальної політики, сім’ї, єдності України та ветеранської підтримки виконавчого комітету міської ради;</w:t>
      </w:r>
    </w:p>
    <w:p w14:paraId="03CC5F01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52654E9A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тимчасової комісії з питань погашення заборгованості із заробітної плати (грошового забезпечення), пенсій, стипендій та інших грошових виплат.</w:t>
      </w:r>
    </w:p>
    <w:p w14:paraId="13854E5A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Управління соціальної політики, сім’ї, єдності України та ветеранської підтримки виконавчого комітету міської ради;</w:t>
      </w:r>
    </w:p>
    <w:p w14:paraId="7C1B9574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49417D46" w14:textId="71828359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адміністративної комісії при виконавчому комітеті Старокостянтинівської міської ради.</w:t>
      </w:r>
    </w:p>
    <w:p w14:paraId="706FC343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Юридичний відділ виконавчого комітету міської ради;</w:t>
      </w:r>
    </w:p>
    <w:p w14:paraId="0AA2E392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600FFD4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громадської комісії з житлових питань при виконавчому комітеті Старокостянтинівської міської ради.</w:t>
      </w:r>
    </w:p>
    <w:p w14:paraId="0F632CCE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Юридичний відділ виконавчого комітету міської ради;</w:t>
      </w:r>
    </w:p>
    <w:p w14:paraId="6ABA8492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107CB58D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комісії з питань розподілу гуманітарної допомоги.</w:t>
      </w:r>
    </w:p>
    <w:p w14:paraId="1B4D93E7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Юридичний відділ виконавчого комітету міської ради;</w:t>
      </w:r>
    </w:p>
    <w:p w14:paraId="0A2FC8CE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комісії з питань захисту прав дитини.</w:t>
      </w:r>
    </w:p>
    <w:p w14:paraId="6637500A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Служба у справах дітей виконавчого комітету міської ради;</w:t>
      </w:r>
    </w:p>
    <w:p w14:paraId="73067B3A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5AB259FA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постійно діючої комісії з вирішення земельних спорів.</w:t>
      </w:r>
    </w:p>
    <w:p w14:paraId="0732BA0B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Управління земельних ресурсів виконавчого комітету міської ради;</w:t>
      </w:r>
    </w:p>
    <w:p w14:paraId="4017F2E4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71CDE5D3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комісії з питань техногенно-екологічної безпеки та надзвичайних ситуацій виконавчого комітету міської ради.</w:t>
      </w:r>
    </w:p>
    <w:p w14:paraId="02F6B70F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Відділ з питань надзвичайних ситуацій та цивільного захисту населення виконавчого комітету міської ради;</w:t>
      </w:r>
    </w:p>
    <w:p w14:paraId="4DD96109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76C8505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комісії з питань поводження з твердими побутовими відходами.</w:t>
      </w:r>
    </w:p>
    <w:p w14:paraId="0937C6C5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 xml:space="preserve">Відділ з питань охорони, раціонального використання природних ресурсів та </w:t>
      </w:r>
      <w:r w:rsidRPr="00057ED7">
        <w:rPr>
          <w:rFonts w:ascii="Times New Roman" w:hAnsi="Times New Roman"/>
          <w:sz w:val="28"/>
          <w:szCs w:val="28"/>
        </w:rPr>
        <w:lastRenderedPageBreak/>
        <w:t>благоустрою виконавчого комітету міської ради;</w:t>
      </w:r>
    </w:p>
    <w:p w14:paraId="3BD11EA7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6091B127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ради з питань безпечної життєдіяльності населення при виконавчому комітеті Старокостянтинівської міської ради.</w:t>
      </w:r>
    </w:p>
    <w:p w14:paraId="5045FFC1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Управління соціальної політики, сім’ї, єдності України та ветеранської підтримки виконавчого комітету міської ради;</w:t>
      </w:r>
    </w:p>
    <w:p w14:paraId="2871801B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54C625A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координаційної ради з питань сім’ї, гендерної рівності, демографічного розвитку, запобігання домашньому насильству та протидії торгівлі людьми.</w:t>
      </w:r>
    </w:p>
    <w:p w14:paraId="7E65E8AA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Управління соціальної політики, сім’ї, єдності України та ветеранської підтримки виконавчого комітету міської ради;</w:t>
      </w:r>
    </w:p>
    <w:p w14:paraId="269BB706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3EC91EFF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опікунської ради при виконавчому комітеті Старокостянтинівської міської ради.</w:t>
      </w:r>
    </w:p>
    <w:p w14:paraId="44B6F0DB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Управління соціальної політики, сім’ї, єдності України та ветеранської підтримки виконавчого комітету міської ради;</w:t>
      </w:r>
    </w:p>
    <w:p w14:paraId="3942E1B1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</w:p>
    <w:p w14:paraId="55D91EDD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координаційної ради з питань організації оздоровлення та відпочинку дітей Старокостянтинівської міської територіальної громади.</w:t>
      </w:r>
    </w:p>
    <w:p w14:paraId="0581DCC8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Управління соціальної політики, сім’ї, єдності України та ветеранської підтримки виконавчого комітету міської ради;</w:t>
      </w:r>
    </w:p>
    <w:p w14:paraId="61FF859F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2B621F8" w14:textId="6927FD22" w:rsidR="007C5DCD" w:rsidRPr="005C3509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5C3509">
        <w:rPr>
          <w:rFonts w:ascii="Times New Roman" w:hAnsi="Times New Roman"/>
          <w:sz w:val="28"/>
          <w:szCs w:val="28"/>
        </w:rPr>
        <w:t xml:space="preserve">комісії з розгляду </w:t>
      </w:r>
      <w:r w:rsidR="005C3509">
        <w:rPr>
          <w:rFonts w:ascii="Times New Roman" w:hAnsi="Times New Roman"/>
          <w:sz w:val="28"/>
          <w:szCs w:val="28"/>
        </w:rPr>
        <w:t>заяв</w:t>
      </w:r>
      <w:r w:rsidRPr="005C3509">
        <w:rPr>
          <w:rFonts w:ascii="Times New Roman" w:hAnsi="Times New Roman"/>
          <w:sz w:val="28"/>
          <w:szCs w:val="28"/>
        </w:rPr>
        <w:t xml:space="preserve"> щодо звільнення від плати</w:t>
      </w:r>
      <w:r w:rsidR="005C3509">
        <w:rPr>
          <w:rFonts w:ascii="Times New Roman" w:hAnsi="Times New Roman"/>
          <w:sz w:val="28"/>
          <w:szCs w:val="28"/>
        </w:rPr>
        <w:t>/диферен</w:t>
      </w:r>
      <w:r w:rsidR="00713DC4">
        <w:rPr>
          <w:rFonts w:ascii="Times New Roman" w:hAnsi="Times New Roman"/>
          <w:sz w:val="28"/>
          <w:szCs w:val="28"/>
        </w:rPr>
        <w:t>ційованої плати за</w:t>
      </w:r>
      <w:r w:rsidRPr="005C3509">
        <w:rPr>
          <w:rFonts w:ascii="Times New Roman" w:hAnsi="Times New Roman"/>
          <w:sz w:val="28"/>
          <w:szCs w:val="28"/>
        </w:rPr>
        <w:t xml:space="preserve"> соціальн</w:t>
      </w:r>
      <w:r w:rsidR="00713DC4">
        <w:rPr>
          <w:rFonts w:ascii="Times New Roman" w:hAnsi="Times New Roman"/>
          <w:sz w:val="28"/>
          <w:szCs w:val="28"/>
        </w:rPr>
        <w:t>е обслуговування, надання соціальних послуг</w:t>
      </w:r>
      <w:r w:rsidRPr="005C3509">
        <w:rPr>
          <w:rFonts w:ascii="Times New Roman" w:hAnsi="Times New Roman"/>
          <w:sz w:val="28"/>
          <w:szCs w:val="28"/>
        </w:rPr>
        <w:t xml:space="preserve"> </w:t>
      </w:r>
      <w:r w:rsidR="005C3509" w:rsidRPr="005C3509">
        <w:rPr>
          <w:rFonts w:ascii="Times New Roman" w:hAnsi="Times New Roman"/>
          <w:sz w:val="28"/>
          <w:szCs w:val="28"/>
        </w:rPr>
        <w:t>К</w:t>
      </w:r>
      <w:r w:rsidR="005C3509" w:rsidRPr="005C3509">
        <w:rPr>
          <w:rFonts w:ascii="Times New Roman" w:hAnsi="Times New Roman" w:hint="eastAsia"/>
          <w:sz w:val="28"/>
          <w:szCs w:val="28"/>
        </w:rPr>
        <w:t>омунальн</w:t>
      </w:r>
      <w:r w:rsidR="00713DC4">
        <w:rPr>
          <w:rFonts w:ascii="Times New Roman" w:hAnsi="Times New Roman" w:hint="eastAsia"/>
          <w:sz w:val="28"/>
          <w:szCs w:val="28"/>
          <w:lang w:val="ru-RU"/>
        </w:rPr>
        <w:t>и</w:t>
      </w:r>
      <w:r w:rsidR="00713DC4">
        <w:rPr>
          <w:rFonts w:ascii="Times New Roman" w:hAnsi="Times New Roman"/>
          <w:sz w:val="28"/>
          <w:szCs w:val="28"/>
          <w:lang w:val="ru-RU"/>
        </w:rPr>
        <w:t>м</w:t>
      </w:r>
      <w:r w:rsidR="005C3509" w:rsidRPr="005C3509">
        <w:rPr>
          <w:rFonts w:ascii="Times New Roman" w:hAnsi="Times New Roman"/>
          <w:sz w:val="28"/>
          <w:szCs w:val="28"/>
        </w:rPr>
        <w:t xml:space="preserve"> </w:t>
      </w:r>
      <w:r w:rsidR="005C3509" w:rsidRPr="005C3509">
        <w:rPr>
          <w:rFonts w:ascii="Times New Roman" w:hAnsi="Times New Roman" w:hint="eastAsia"/>
          <w:sz w:val="28"/>
          <w:szCs w:val="28"/>
        </w:rPr>
        <w:t>заклад</w:t>
      </w:r>
      <w:r w:rsidR="00713DC4">
        <w:rPr>
          <w:rFonts w:ascii="Times New Roman" w:hAnsi="Times New Roman" w:hint="eastAsia"/>
          <w:sz w:val="28"/>
          <w:szCs w:val="28"/>
          <w:lang w:val="ru-RU"/>
        </w:rPr>
        <w:t>о</w:t>
      </w:r>
      <w:r w:rsidR="00713DC4">
        <w:rPr>
          <w:rFonts w:ascii="Times New Roman" w:hAnsi="Times New Roman"/>
          <w:sz w:val="28"/>
          <w:szCs w:val="28"/>
          <w:lang w:val="ru-RU"/>
        </w:rPr>
        <w:t>м</w:t>
      </w:r>
      <w:r w:rsidR="005C3509" w:rsidRPr="005C3509">
        <w:rPr>
          <w:rFonts w:ascii="Times New Roman" w:hAnsi="Times New Roman"/>
          <w:sz w:val="28"/>
          <w:szCs w:val="28"/>
        </w:rPr>
        <w:t xml:space="preserve"> «</w:t>
      </w:r>
      <w:r w:rsidR="005C3509" w:rsidRPr="005C3509">
        <w:rPr>
          <w:rFonts w:ascii="Times New Roman" w:hAnsi="Times New Roman" w:hint="eastAsia"/>
          <w:sz w:val="28"/>
          <w:szCs w:val="28"/>
        </w:rPr>
        <w:t>Центр</w:t>
      </w:r>
      <w:r w:rsidR="005C3509" w:rsidRPr="005C3509">
        <w:rPr>
          <w:rFonts w:ascii="Times New Roman" w:hAnsi="Times New Roman"/>
          <w:sz w:val="28"/>
          <w:szCs w:val="28"/>
        </w:rPr>
        <w:t xml:space="preserve"> </w:t>
      </w:r>
      <w:r w:rsidR="005C3509" w:rsidRPr="005C3509">
        <w:rPr>
          <w:rFonts w:ascii="Times New Roman" w:hAnsi="Times New Roman" w:hint="eastAsia"/>
          <w:sz w:val="28"/>
          <w:szCs w:val="28"/>
        </w:rPr>
        <w:t>надання</w:t>
      </w:r>
      <w:r w:rsidR="005C3509" w:rsidRPr="005C3509">
        <w:rPr>
          <w:rFonts w:ascii="Times New Roman" w:hAnsi="Times New Roman"/>
          <w:sz w:val="28"/>
          <w:szCs w:val="28"/>
        </w:rPr>
        <w:t xml:space="preserve"> </w:t>
      </w:r>
      <w:r w:rsidR="005C3509" w:rsidRPr="005C3509">
        <w:rPr>
          <w:rFonts w:ascii="Times New Roman" w:hAnsi="Times New Roman" w:hint="eastAsia"/>
          <w:sz w:val="28"/>
          <w:szCs w:val="28"/>
        </w:rPr>
        <w:t>соціальних</w:t>
      </w:r>
      <w:r w:rsidR="005C3509" w:rsidRPr="005C3509">
        <w:rPr>
          <w:rFonts w:ascii="Times New Roman" w:hAnsi="Times New Roman"/>
          <w:sz w:val="28"/>
          <w:szCs w:val="28"/>
        </w:rPr>
        <w:t xml:space="preserve"> </w:t>
      </w:r>
      <w:r w:rsidR="005C3509" w:rsidRPr="005C3509">
        <w:rPr>
          <w:rFonts w:ascii="Times New Roman" w:hAnsi="Times New Roman" w:hint="eastAsia"/>
          <w:sz w:val="28"/>
          <w:szCs w:val="28"/>
        </w:rPr>
        <w:t>послуг»</w:t>
      </w:r>
      <w:r w:rsidR="005C3509" w:rsidRPr="005C3509">
        <w:rPr>
          <w:rFonts w:ascii="Times New Roman" w:hAnsi="Times New Roman"/>
          <w:sz w:val="28"/>
          <w:szCs w:val="28"/>
        </w:rPr>
        <w:t xml:space="preserve"> </w:t>
      </w:r>
      <w:r w:rsidR="005C3509" w:rsidRPr="005C3509">
        <w:rPr>
          <w:rFonts w:ascii="Times New Roman" w:hAnsi="Times New Roman" w:hint="eastAsia"/>
          <w:sz w:val="28"/>
          <w:szCs w:val="28"/>
        </w:rPr>
        <w:t>Старокостянтинівської</w:t>
      </w:r>
      <w:r w:rsidR="005C3509" w:rsidRPr="005C3509">
        <w:rPr>
          <w:rFonts w:ascii="Times New Roman" w:hAnsi="Times New Roman"/>
          <w:sz w:val="28"/>
          <w:szCs w:val="28"/>
        </w:rPr>
        <w:t xml:space="preserve"> </w:t>
      </w:r>
      <w:r w:rsidR="005C3509" w:rsidRPr="005C3509">
        <w:rPr>
          <w:rFonts w:ascii="Times New Roman" w:hAnsi="Times New Roman" w:hint="eastAsia"/>
          <w:sz w:val="28"/>
          <w:szCs w:val="28"/>
        </w:rPr>
        <w:t>міської</w:t>
      </w:r>
      <w:r w:rsidR="005C3509" w:rsidRPr="005C3509">
        <w:rPr>
          <w:rFonts w:ascii="Times New Roman" w:hAnsi="Times New Roman"/>
          <w:sz w:val="28"/>
          <w:szCs w:val="28"/>
        </w:rPr>
        <w:t xml:space="preserve"> </w:t>
      </w:r>
      <w:r w:rsidR="005C3509" w:rsidRPr="005C3509">
        <w:rPr>
          <w:rFonts w:ascii="Times New Roman" w:hAnsi="Times New Roman" w:hint="eastAsia"/>
          <w:sz w:val="28"/>
          <w:szCs w:val="28"/>
        </w:rPr>
        <w:t>ради</w:t>
      </w:r>
      <w:r w:rsidR="005C3509" w:rsidRPr="005C3509">
        <w:rPr>
          <w:rFonts w:ascii="Times New Roman" w:hAnsi="Times New Roman"/>
          <w:sz w:val="28"/>
          <w:szCs w:val="28"/>
        </w:rPr>
        <w:t xml:space="preserve">. </w:t>
      </w:r>
      <w:r w:rsidR="000F3176" w:rsidRPr="005C3509">
        <w:rPr>
          <w:rFonts w:ascii="Times New Roman" w:hAnsi="Times New Roman"/>
          <w:sz w:val="28"/>
          <w:szCs w:val="28"/>
        </w:rPr>
        <w:t xml:space="preserve"> </w:t>
      </w:r>
    </w:p>
    <w:p w14:paraId="4041EE93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Управління соціальної політики, сім’ї, єдності України та ветеранської підтримки виконавчого комітету міської ради;</w:t>
      </w:r>
    </w:p>
    <w:p w14:paraId="3C6A622E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58456450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координаційної ради з питань молодіжної політики при виконавчому комітеті Старокостянтинівської міської ради.</w:t>
      </w:r>
    </w:p>
    <w:p w14:paraId="79263696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Відділ молоді та спорту виконавчого комітету міської ради;</w:t>
      </w:r>
    </w:p>
    <w:p w14:paraId="4A091D6A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5ABA4E56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координаційної ради з питань національно-патріотичного виховання при виконавчому комітеті Старокостянтинівської міської ради.</w:t>
      </w:r>
    </w:p>
    <w:p w14:paraId="385C297C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Відділ молоді та спорту виконавчого комітету міської ради;</w:t>
      </w:r>
    </w:p>
    <w:p w14:paraId="42B057A2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021EB6AD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робочої групи з питань легалізації виплати заробітної плати і зайнятості населення.</w:t>
      </w:r>
    </w:p>
    <w:p w14:paraId="6F52AFA3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Управління соціальної політики, сім’ї, єдності України та ветеранської підтримки виконавчого комітету міської ради;</w:t>
      </w:r>
    </w:p>
    <w:p w14:paraId="5228E12C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0553478E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комісії щодо розгляду заяв внутрішньо переміщених осіб, які захищали незалежність, суверенітет та територіальну цілісність України, про призначення грошової компенсації.</w:t>
      </w:r>
    </w:p>
    <w:p w14:paraId="66ECBBA5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Управління соціальної політики, сім’ї, єдності України та ветеранської підтримки виконавчого комітету міської ради;</w:t>
      </w:r>
    </w:p>
    <w:p w14:paraId="22E79776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9AA60A3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комісії з питань формування пропозицій щодо потреби в субвенції з державного бюджету місцевим бюджетам на проєктні, будівельно-ремонтні роботи, придбання житла та приміщень для розвитку сімейних та інших форм виховання, наближених до сімейних, підтримку малих групових будинків та забезпечення житлом дітей-сиріт, дітей, позбавлених батьківського піклування, осіб з їх числа.</w:t>
      </w:r>
    </w:p>
    <w:p w14:paraId="084A0DBB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Управління соціальної політики, сім’ї, єдності України та ветеранської підтримки виконавчого комітету міської ради;</w:t>
      </w:r>
    </w:p>
    <w:p w14:paraId="1BFD8179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675CBDD2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робочої групи по контролю за цінами.</w:t>
      </w:r>
    </w:p>
    <w:p w14:paraId="6BEB0A56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Управління економіки виконавчого комітету міської ради;</w:t>
      </w:r>
    </w:p>
    <w:p w14:paraId="32F87868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01300EAB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постійно діючої комісії виконавчого комітету міської ради з інвентаризації об’єктів комунальної власності Старокостянтинівської міської територіальної громади.</w:t>
      </w:r>
    </w:p>
    <w:p w14:paraId="2BAF6447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Відділ комунального майна виконавчого комітету міської ради;</w:t>
      </w:r>
    </w:p>
    <w:p w14:paraId="02A6CD71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54241844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комісії з відбору суб’єктів оціночної діяльності, які будуть залучені для проведення незалежної оцінки комунального майна Старокостянтинівської міської територіальної громади.</w:t>
      </w:r>
    </w:p>
    <w:p w14:paraId="07C3D159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Відділ комунального майна виконавчого комітету міської ради;</w:t>
      </w:r>
    </w:p>
    <w:p w14:paraId="7E42ED97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68A1A4C7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постійно діючої комісії з питань виявлення, обліку та набуття у комунальну власність Старокостянтинівської міської територіальної громади майна відумерлої спадщини та безхазяйного майна.</w:t>
      </w:r>
    </w:p>
    <w:p w14:paraId="1C3B47ED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lastRenderedPageBreak/>
        <w:t>Відділ комунального майна виконавчого комітету міської ради;</w:t>
      </w:r>
    </w:p>
    <w:p w14:paraId="29431C93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0EAC0634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постійно діючої комісії виконавчого комітету міської ради із забезпечення доступу до об’єктів комунальної власності Старокостянтинівської міської територіальної громади.</w:t>
      </w:r>
    </w:p>
    <w:p w14:paraId="7876A159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Відділ комунального майна виконавчого комітету міської ради;</w:t>
      </w:r>
    </w:p>
    <w:p w14:paraId="7A18D6D4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5F67AD4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постійно діючої комісії виконавчого комітету міської ради з питань списання, безоплатної передачі майна, що є комунальною власністю Старокостянтинівської міської територіальної громади.</w:t>
      </w:r>
    </w:p>
    <w:p w14:paraId="7BD2DB92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Відділ комунального майна виконавчого комітету міської ради;</w:t>
      </w:r>
    </w:p>
    <w:p w14:paraId="633E77F5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6E8CDF06" w14:textId="77777777" w:rsidR="007C5DCD" w:rsidRPr="00057ED7" w:rsidRDefault="007C5DCD" w:rsidP="00057ED7">
      <w:pPr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робочої групи з питань виявлення та припинення стихійної торгівлі на території Старокостянтинівської міської територіальної громади.</w:t>
      </w:r>
    </w:p>
    <w:p w14:paraId="2D54CE09" w14:textId="77777777" w:rsidR="007C5DCD" w:rsidRPr="00057ED7" w:rsidRDefault="007C5DCD" w:rsidP="00057ED7">
      <w:pPr>
        <w:ind w:left="4309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Управління економіки виконавчого комітету міської ради.</w:t>
      </w:r>
    </w:p>
    <w:p w14:paraId="786BB025" w14:textId="77777777" w:rsidR="00453FFB" w:rsidRPr="00057ED7" w:rsidRDefault="00453FFB" w:rsidP="00057ED7">
      <w:pPr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</w:p>
    <w:p w14:paraId="3BBD2F83" w14:textId="0B9BF0A5" w:rsidR="007B4EA6" w:rsidRPr="00057ED7" w:rsidRDefault="007B4EA6" w:rsidP="00057ED7">
      <w:pPr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ІV.3. Наради:</w:t>
      </w:r>
    </w:p>
    <w:p w14:paraId="63D47DDE" w14:textId="77777777" w:rsidR="007B4EA6" w:rsidRPr="00057ED7" w:rsidRDefault="007B4EA6" w:rsidP="00057ED7">
      <w:pPr>
        <w:spacing w:before="60"/>
        <w:ind w:firstLine="66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з керівниками відділів, управлінь</w:t>
      </w:r>
      <w:r w:rsidR="000C13E3" w:rsidRPr="00057ED7">
        <w:rPr>
          <w:rFonts w:ascii="Times New Roman" w:hAnsi="Times New Roman"/>
          <w:sz w:val="28"/>
          <w:szCs w:val="28"/>
        </w:rPr>
        <w:t>, житлово-комунальних підприємств</w:t>
      </w:r>
      <w:r w:rsidRPr="00057ED7">
        <w:rPr>
          <w:rFonts w:ascii="Times New Roman" w:hAnsi="Times New Roman"/>
          <w:sz w:val="28"/>
          <w:szCs w:val="28"/>
        </w:rPr>
        <w:t>, інших підрозділів виконавчого комітету міської ради;</w:t>
      </w:r>
    </w:p>
    <w:p w14:paraId="69EDA036" w14:textId="46385FF6" w:rsidR="007B4EA6" w:rsidRPr="00057ED7" w:rsidRDefault="007B4EA6" w:rsidP="00057ED7">
      <w:pPr>
        <w:tabs>
          <w:tab w:val="left" w:pos="4536"/>
        </w:tabs>
        <w:spacing w:before="20" w:after="60"/>
        <w:ind w:left="4536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щопонеділка,</w:t>
      </w:r>
      <w:r w:rsidRPr="00057ED7">
        <w:rPr>
          <w:rFonts w:ascii="Times New Roman" w:hAnsi="Times New Roman"/>
          <w:sz w:val="28"/>
          <w:szCs w:val="28"/>
        </w:rPr>
        <w:br/>
      </w:r>
      <w:r w:rsidR="007E3DFD" w:rsidRPr="00057ED7">
        <w:rPr>
          <w:rFonts w:ascii="Times New Roman" w:hAnsi="Times New Roman"/>
          <w:sz w:val="28"/>
          <w:szCs w:val="28"/>
        </w:rPr>
        <w:t>Микола МЕЛЬНИЧУК</w:t>
      </w:r>
      <w:r w:rsidRPr="00057ED7">
        <w:rPr>
          <w:rFonts w:ascii="Times New Roman" w:hAnsi="Times New Roman"/>
          <w:sz w:val="28"/>
          <w:szCs w:val="28"/>
        </w:rPr>
        <w:t xml:space="preserve"> </w:t>
      </w:r>
      <w:r w:rsidR="007C5DCD" w:rsidRPr="00057ED7">
        <w:rPr>
          <w:rFonts w:ascii="Times New Roman" w:hAnsi="Times New Roman"/>
          <w:sz w:val="28"/>
          <w:szCs w:val="28"/>
        </w:rPr>
        <w:t>–</w:t>
      </w:r>
      <w:r w:rsidRPr="00057ED7">
        <w:rPr>
          <w:rFonts w:ascii="Times New Roman" w:hAnsi="Times New Roman"/>
          <w:sz w:val="28"/>
          <w:szCs w:val="28"/>
        </w:rPr>
        <w:t xml:space="preserve"> міський голова.</w:t>
      </w:r>
    </w:p>
    <w:p w14:paraId="5C282D67" w14:textId="77777777" w:rsidR="007B4EA6" w:rsidRPr="00057ED7" w:rsidRDefault="007B4EA6" w:rsidP="00057ED7">
      <w:pPr>
        <w:ind w:firstLine="669"/>
        <w:jc w:val="both"/>
        <w:rPr>
          <w:rFonts w:ascii="Times New Roman" w:hAnsi="Times New Roman"/>
          <w:sz w:val="28"/>
          <w:szCs w:val="28"/>
        </w:rPr>
      </w:pPr>
    </w:p>
    <w:p w14:paraId="0C62B6F1" w14:textId="77777777" w:rsidR="007B4EA6" w:rsidRPr="00057ED7" w:rsidRDefault="007B4EA6" w:rsidP="00057ED7">
      <w:pPr>
        <w:spacing w:before="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з керівниками</w:t>
      </w:r>
      <w:r w:rsidR="000C13E3" w:rsidRPr="00057ED7">
        <w:t xml:space="preserve"> </w:t>
      </w:r>
      <w:r w:rsidR="000C13E3" w:rsidRPr="00057ED7">
        <w:rPr>
          <w:rFonts w:ascii="Times New Roman" w:hAnsi="Times New Roman"/>
          <w:sz w:val="28"/>
          <w:szCs w:val="28"/>
        </w:rPr>
        <w:t>житлово-комунальних підприємств</w:t>
      </w:r>
      <w:r w:rsidRPr="00057ED7">
        <w:rPr>
          <w:rFonts w:ascii="Times New Roman" w:hAnsi="Times New Roman"/>
          <w:sz w:val="28"/>
          <w:szCs w:val="28"/>
        </w:rPr>
        <w:t xml:space="preserve"> (за участю керівництва виконавчого комітету міської ради)</w:t>
      </w:r>
      <w:r w:rsidR="0021069B" w:rsidRPr="00057ED7">
        <w:rPr>
          <w:rFonts w:ascii="Times New Roman" w:hAnsi="Times New Roman"/>
          <w:sz w:val="28"/>
          <w:szCs w:val="28"/>
        </w:rPr>
        <w:t>;</w:t>
      </w:r>
    </w:p>
    <w:p w14:paraId="4210EBF4" w14:textId="18BDD3F6" w:rsidR="007B4EA6" w:rsidRPr="00057ED7" w:rsidRDefault="0031731B" w:rsidP="00057ED7">
      <w:pPr>
        <w:spacing w:before="20" w:after="60"/>
        <w:ind w:left="4536"/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щопонеділка</w:t>
      </w:r>
      <w:r w:rsidR="007B4EA6" w:rsidRPr="00057ED7">
        <w:rPr>
          <w:rFonts w:ascii="Times New Roman" w:hAnsi="Times New Roman"/>
          <w:sz w:val="28"/>
          <w:szCs w:val="28"/>
        </w:rPr>
        <w:t>,</w:t>
      </w:r>
      <w:r w:rsidR="007B4EA6" w:rsidRPr="00057ED7">
        <w:rPr>
          <w:rFonts w:ascii="Times New Roman" w:hAnsi="Times New Roman"/>
          <w:sz w:val="28"/>
          <w:szCs w:val="28"/>
        </w:rPr>
        <w:br/>
      </w:r>
      <w:r w:rsidR="007E3DFD" w:rsidRPr="00057ED7">
        <w:rPr>
          <w:rFonts w:ascii="Times New Roman" w:hAnsi="Times New Roman"/>
          <w:sz w:val="28"/>
          <w:szCs w:val="28"/>
        </w:rPr>
        <w:t>Володимир БОГАЧУК</w:t>
      </w:r>
      <w:r w:rsidR="007B4EA6" w:rsidRPr="00057ED7">
        <w:rPr>
          <w:rFonts w:ascii="Times New Roman" w:hAnsi="Times New Roman"/>
          <w:sz w:val="28"/>
          <w:szCs w:val="28"/>
        </w:rPr>
        <w:t xml:space="preserve"> </w:t>
      </w:r>
      <w:r w:rsidR="007C5DCD" w:rsidRPr="00057ED7">
        <w:rPr>
          <w:rFonts w:ascii="Times New Roman" w:hAnsi="Times New Roman"/>
          <w:sz w:val="28"/>
          <w:szCs w:val="28"/>
        </w:rPr>
        <w:t>–</w:t>
      </w:r>
      <w:r w:rsidR="007B4EA6" w:rsidRPr="00057ED7">
        <w:rPr>
          <w:rFonts w:ascii="Times New Roman" w:hAnsi="Times New Roman"/>
          <w:sz w:val="28"/>
          <w:szCs w:val="28"/>
        </w:rPr>
        <w:t xml:space="preserve"> заступник міського голови</w:t>
      </w:r>
      <w:r w:rsidR="00E524C6" w:rsidRPr="00057ED7">
        <w:rPr>
          <w:rFonts w:ascii="Times New Roman" w:hAnsi="Times New Roman"/>
          <w:sz w:val="28"/>
          <w:szCs w:val="28"/>
        </w:rPr>
        <w:t xml:space="preserve"> з питань діяльності виконавчих органів міської ради</w:t>
      </w:r>
      <w:r w:rsidR="007B4EA6" w:rsidRPr="00057ED7">
        <w:rPr>
          <w:rFonts w:ascii="Times New Roman" w:hAnsi="Times New Roman"/>
          <w:sz w:val="28"/>
          <w:szCs w:val="28"/>
        </w:rPr>
        <w:t>.</w:t>
      </w:r>
    </w:p>
    <w:p w14:paraId="1E38D685" w14:textId="77777777" w:rsidR="007B4EA6" w:rsidRPr="00057ED7" w:rsidRDefault="007B4EA6" w:rsidP="00057ED7">
      <w:pPr>
        <w:ind w:firstLine="669"/>
        <w:jc w:val="both"/>
        <w:rPr>
          <w:rFonts w:ascii="Times New Roman" w:hAnsi="Times New Roman"/>
          <w:sz w:val="28"/>
          <w:szCs w:val="28"/>
        </w:rPr>
      </w:pPr>
    </w:p>
    <w:p w14:paraId="71A56C2A" w14:textId="77777777" w:rsidR="00453FFB" w:rsidRPr="00057ED7" w:rsidRDefault="00453FFB" w:rsidP="00057ED7">
      <w:pPr>
        <w:jc w:val="both"/>
        <w:rPr>
          <w:rFonts w:ascii="Times New Roman" w:hAnsi="Times New Roman"/>
          <w:sz w:val="28"/>
          <w:szCs w:val="28"/>
        </w:rPr>
      </w:pPr>
    </w:p>
    <w:p w14:paraId="123C5D7B" w14:textId="27A7F66D" w:rsidR="00453FFB" w:rsidRPr="00057ED7" w:rsidRDefault="00453FFB" w:rsidP="00057ED7">
      <w:pPr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Начальник організаційно-контрольного відділу</w:t>
      </w:r>
    </w:p>
    <w:p w14:paraId="6BDCBE08" w14:textId="0BC34491" w:rsidR="00453FFB" w:rsidRPr="00057ED7" w:rsidRDefault="00453FFB" w:rsidP="00057ED7">
      <w:pPr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виконавчого комітету Старокостянтинівської</w:t>
      </w:r>
    </w:p>
    <w:p w14:paraId="0331367D" w14:textId="47FF02F4" w:rsidR="00453FFB" w:rsidRPr="00057ED7" w:rsidRDefault="00453FFB" w:rsidP="00057ED7">
      <w:pPr>
        <w:jc w:val="both"/>
        <w:rPr>
          <w:rFonts w:ascii="Times New Roman" w:hAnsi="Times New Roman"/>
          <w:sz w:val="28"/>
          <w:szCs w:val="28"/>
        </w:rPr>
      </w:pPr>
      <w:r w:rsidRPr="00057ED7">
        <w:rPr>
          <w:rFonts w:ascii="Times New Roman" w:hAnsi="Times New Roman"/>
          <w:sz w:val="28"/>
          <w:szCs w:val="28"/>
        </w:rPr>
        <w:t>міської ради                                                                                    Анжеліка ГИЛЮК</w:t>
      </w:r>
    </w:p>
    <w:sectPr w:rsidR="00453FFB" w:rsidRPr="00057ED7" w:rsidSect="009135BD">
      <w:headerReference w:type="default" r:id="rId8"/>
      <w:pgSz w:w="11906" w:h="16838" w:code="9"/>
      <w:pgMar w:top="1134" w:right="567" w:bottom="1134" w:left="1701" w:header="1021" w:footer="66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54211" w14:textId="77777777" w:rsidR="005D1459" w:rsidRDefault="005D1459">
      <w:r>
        <w:separator/>
      </w:r>
    </w:p>
  </w:endnote>
  <w:endnote w:type="continuationSeparator" w:id="0">
    <w:p w14:paraId="3014302C" w14:textId="77777777" w:rsidR="005D1459" w:rsidRDefault="005D1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34524" w14:textId="77777777" w:rsidR="005D1459" w:rsidRDefault="005D1459">
      <w:r>
        <w:separator/>
      </w:r>
    </w:p>
  </w:footnote>
  <w:footnote w:type="continuationSeparator" w:id="0">
    <w:p w14:paraId="5104E9BC" w14:textId="77777777" w:rsidR="005D1459" w:rsidRDefault="005D1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8"/>
        <w:szCs w:val="28"/>
      </w:rPr>
      <w:id w:val="177864920"/>
      <w:docPartObj>
        <w:docPartGallery w:val="Page Numbers (Top of Page)"/>
        <w:docPartUnique/>
      </w:docPartObj>
    </w:sdtPr>
    <w:sdtContent>
      <w:p w14:paraId="1B1D685F" w14:textId="0AFB08AF" w:rsidR="009553F2" w:rsidRPr="00EA1048" w:rsidRDefault="009553F2">
        <w:pPr>
          <w:pStyle w:val="ad"/>
          <w:jc w:val="center"/>
          <w:rPr>
            <w:sz w:val="28"/>
            <w:szCs w:val="28"/>
          </w:rPr>
        </w:pPr>
        <w:r w:rsidRPr="00EA1048">
          <w:rPr>
            <w:sz w:val="28"/>
            <w:szCs w:val="28"/>
          </w:rPr>
          <w:fldChar w:fldCharType="begin"/>
        </w:r>
        <w:r w:rsidRPr="00EA1048">
          <w:rPr>
            <w:sz w:val="28"/>
            <w:szCs w:val="28"/>
          </w:rPr>
          <w:instrText>PAGE   \* MERGEFORMAT</w:instrText>
        </w:r>
        <w:r w:rsidRPr="00EA1048">
          <w:rPr>
            <w:sz w:val="28"/>
            <w:szCs w:val="28"/>
          </w:rPr>
          <w:fldChar w:fldCharType="separate"/>
        </w:r>
        <w:r w:rsidR="002A238B">
          <w:rPr>
            <w:noProof/>
            <w:sz w:val="28"/>
            <w:szCs w:val="28"/>
          </w:rPr>
          <w:t>23</w:t>
        </w:r>
        <w:r w:rsidRPr="00EA1048">
          <w:rPr>
            <w:sz w:val="28"/>
            <w:szCs w:val="28"/>
          </w:rPr>
          <w:fldChar w:fldCharType="end"/>
        </w:r>
      </w:p>
    </w:sdtContent>
  </w:sdt>
  <w:p w14:paraId="5239BF08" w14:textId="77777777" w:rsidR="009553F2" w:rsidRPr="00EA1048" w:rsidRDefault="009553F2">
    <w:pPr>
      <w:pStyle w:val="ad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A289A"/>
    <w:multiLevelType w:val="multilevel"/>
    <w:tmpl w:val="A09639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43879C7"/>
    <w:multiLevelType w:val="multilevel"/>
    <w:tmpl w:val="19F2B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EAF1194"/>
    <w:multiLevelType w:val="multilevel"/>
    <w:tmpl w:val="34D08F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" w15:restartNumberingAfterBreak="0">
    <w:nsid w:val="129228F8"/>
    <w:multiLevelType w:val="multilevel"/>
    <w:tmpl w:val="34D08F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4" w15:restartNumberingAfterBreak="0">
    <w:nsid w:val="18BE6904"/>
    <w:multiLevelType w:val="hybridMultilevel"/>
    <w:tmpl w:val="AF025198"/>
    <w:lvl w:ilvl="0" w:tplc="F14A61FE">
      <w:start w:val="27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9156A11"/>
    <w:multiLevelType w:val="multilevel"/>
    <w:tmpl w:val="AEE4C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9B038B4"/>
    <w:multiLevelType w:val="hybridMultilevel"/>
    <w:tmpl w:val="6A908B1C"/>
    <w:lvl w:ilvl="0" w:tplc="32D22D40">
      <w:start w:val="1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abstractNum w:abstractNumId="7" w15:restartNumberingAfterBreak="0">
    <w:nsid w:val="1A155489"/>
    <w:multiLevelType w:val="multilevel"/>
    <w:tmpl w:val="92902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25C10839"/>
    <w:multiLevelType w:val="multilevel"/>
    <w:tmpl w:val="2B4A2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299B6C15"/>
    <w:multiLevelType w:val="hybridMultilevel"/>
    <w:tmpl w:val="B3C62FBA"/>
    <w:lvl w:ilvl="0" w:tplc="B6D8220E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C2417DF"/>
    <w:multiLevelType w:val="multilevel"/>
    <w:tmpl w:val="FB8E40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2DBE12A7"/>
    <w:multiLevelType w:val="multilevel"/>
    <w:tmpl w:val="AB9AD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2FD96008"/>
    <w:multiLevelType w:val="multilevel"/>
    <w:tmpl w:val="A97EC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3687218C"/>
    <w:multiLevelType w:val="multilevel"/>
    <w:tmpl w:val="5802A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36953B7A"/>
    <w:multiLevelType w:val="multilevel"/>
    <w:tmpl w:val="021AE9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3CAE2B12"/>
    <w:multiLevelType w:val="multilevel"/>
    <w:tmpl w:val="2DC69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3DDE27FC"/>
    <w:multiLevelType w:val="multilevel"/>
    <w:tmpl w:val="4F340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3F207451"/>
    <w:multiLevelType w:val="multilevel"/>
    <w:tmpl w:val="5246C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474329E9"/>
    <w:multiLevelType w:val="multilevel"/>
    <w:tmpl w:val="0AD87A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4D4219A3"/>
    <w:multiLevelType w:val="multilevel"/>
    <w:tmpl w:val="4A121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558B0A3F"/>
    <w:multiLevelType w:val="multilevel"/>
    <w:tmpl w:val="9C4C7E3C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  <w:rPr>
        <w:rFonts w:cs="Times New Roman"/>
      </w:rPr>
    </w:lvl>
  </w:abstractNum>
  <w:abstractNum w:abstractNumId="21" w15:restartNumberingAfterBreak="0">
    <w:nsid w:val="55C51ED3"/>
    <w:multiLevelType w:val="multilevel"/>
    <w:tmpl w:val="9D5074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569E23CB"/>
    <w:multiLevelType w:val="multilevel"/>
    <w:tmpl w:val="D632D50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579072E9"/>
    <w:multiLevelType w:val="multilevel"/>
    <w:tmpl w:val="34D08F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4" w15:restartNumberingAfterBreak="0">
    <w:nsid w:val="57FD4D7C"/>
    <w:multiLevelType w:val="multilevel"/>
    <w:tmpl w:val="812CF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5A496AE9"/>
    <w:multiLevelType w:val="multilevel"/>
    <w:tmpl w:val="34D08F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6" w15:restartNumberingAfterBreak="0">
    <w:nsid w:val="65914B05"/>
    <w:multiLevelType w:val="multilevel"/>
    <w:tmpl w:val="90A0DC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68FF5371"/>
    <w:multiLevelType w:val="multilevel"/>
    <w:tmpl w:val="D632D50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6B446A1E"/>
    <w:multiLevelType w:val="multilevel"/>
    <w:tmpl w:val="8FD2E5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6BB26424"/>
    <w:multiLevelType w:val="multilevel"/>
    <w:tmpl w:val="34D08F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0" w15:restartNumberingAfterBreak="0">
    <w:nsid w:val="6CF1255B"/>
    <w:multiLevelType w:val="multilevel"/>
    <w:tmpl w:val="BD260A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1" w15:restartNumberingAfterBreak="0">
    <w:nsid w:val="6F8171DD"/>
    <w:multiLevelType w:val="multilevel"/>
    <w:tmpl w:val="DC4497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732400F8"/>
    <w:multiLevelType w:val="multilevel"/>
    <w:tmpl w:val="955C7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73320550"/>
    <w:multiLevelType w:val="multilevel"/>
    <w:tmpl w:val="EDBAB2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4" w15:restartNumberingAfterBreak="0">
    <w:nsid w:val="737F0EBE"/>
    <w:multiLevelType w:val="multilevel"/>
    <w:tmpl w:val="A6245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 w15:restartNumberingAfterBreak="0">
    <w:nsid w:val="73D21BBF"/>
    <w:multiLevelType w:val="multilevel"/>
    <w:tmpl w:val="2F04325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6" w15:restartNumberingAfterBreak="0">
    <w:nsid w:val="750342E0"/>
    <w:multiLevelType w:val="multilevel"/>
    <w:tmpl w:val="85F20DE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 w15:restartNumberingAfterBreak="0">
    <w:nsid w:val="778E4EC1"/>
    <w:multiLevelType w:val="multilevel"/>
    <w:tmpl w:val="F372FE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 w15:restartNumberingAfterBreak="0">
    <w:nsid w:val="7BBA6E35"/>
    <w:multiLevelType w:val="multilevel"/>
    <w:tmpl w:val="7E785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277875443">
    <w:abstractNumId w:val="31"/>
  </w:num>
  <w:num w:numId="2" w16cid:durableId="946159506">
    <w:abstractNumId w:val="17"/>
  </w:num>
  <w:num w:numId="3" w16cid:durableId="1465394177">
    <w:abstractNumId w:val="5"/>
  </w:num>
  <w:num w:numId="4" w16cid:durableId="1011956231">
    <w:abstractNumId w:val="28"/>
  </w:num>
  <w:num w:numId="5" w16cid:durableId="500966798">
    <w:abstractNumId w:val="13"/>
  </w:num>
  <w:num w:numId="6" w16cid:durableId="1592667592">
    <w:abstractNumId w:val="0"/>
  </w:num>
  <w:num w:numId="7" w16cid:durableId="1536386090">
    <w:abstractNumId w:val="16"/>
  </w:num>
  <w:num w:numId="8" w16cid:durableId="2092001022">
    <w:abstractNumId w:val="34"/>
  </w:num>
  <w:num w:numId="9" w16cid:durableId="818544722">
    <w:abstractNumId w:val="12"/>
  </w:num>
  <w:num w:numId="10" w16cid:durableId="1631013093">
    <w:abstractNumId w:val="36"/>
  </w:num>
  <w:num w:numId="11" w16cid:durableId="364916377">
    <w:abstractNumId w:val="7"/>
  </w:num>
  <w:num w:numId="12" w16cid:durableId="1894803953">
    <w:abstractNumId w:val="37"/>
  </w:num>
  <w:num w:numId="13" w16cid:durableId="1403990178">
    <w:abstractNumId w:val="1"/>
  </w:num>
  <w:num w:numId="14" w16cid:durableId="1992829093">
    <w:abstractNumId w:val="21"/>
  </w:num>
  <w:num w:numId="15" w16cid:durableId="1064448687">
    <w:abstractNumId w:val="38"/>
  </w:num>
  <w:num w:numId="16" w16cid:durableId="660621612">
    <w:abstractNumId w:val="18"/>
  </w:num>
  <w:num w:numId="17" w16cid:durableId="618026394">
    <w:abstractNumId w:val="26"/>
  </w:num>
  <w:num w:numId="18" w16cid:durableId="681124835">
    <w:abstractNumId w:val="33"/>
  </w:num>
  <w:num w:numId="19" w16cid:durableId="834415621">
    <w:abstractNumId w:val="35"/>
  </w:num>
  <w:num w:numId="20" w16cid:durableId="1425882399">
    <w:abstractNumId w:val="8"/>
  </w:num>
  <w:num w:numId="21" w16cid:durableId="1741321711">
    <w:abstractNumId w:val="19"/>
  </w:num>
  <w:num w:numId="22" w16cid:durableId="1538614878">
    <w:abstractNumId w:val="10"/>
  </w:num>
  <w:num w:numId="23" w16cid:durableId="1303585710">
    <w:abstractNumId w:val="32"/>
  </w:num>
  <w:num w:numId="24" w16cid:durableId="1237400208">
    <w:abstractNumId w:val="15"/>
  </w:num>
  <w:num w:numId="25" w16cid:durableId="753362606">
    <w:abstractNumId w:val="24"/>
  </w:num>
  <w:num w:numId="26" w16cid:durableId="1280599576">
    <w:abstractNumId w:val="30"/>
  </w:num>
  <w:num w:numId="27" w16cid:durableId="1560284763">
    <w:abstractNumId w:val="20"/>
  </w:num>
  <w:num w:numId="28" w16cid:durableId="81030272">
    <w:abstractNumId w:val="2"/>
  </w:num>
  <w:num w:numId="29" w16cid:durableId="1791122217">
    <w:abstractNumId w:val="27"/>
  </w:num>
  <w:num w:numId="30" w16cid:durableId="675227964">
    <w:abstractNumId w:val="25"/>
  </w:num>
  <w:num w:numId="31" w16cid:durableId="1139807826">
    <w:abstractNumId w:val="3"/>
  </w:num>
  <w:num w:numId="32" w16cid:durableId="2027094720">
    <w:abstractNumId w:val="29"/>
  </w:num>
  <w:num w:numId="33" w16cid:durableId="1870799755">
    <w:abstractNumId w:val="23"/>
  </w:num>
  <w:num w:numId="34" w16cid:durableId="860125481">
    <w:abstractNumId w:val="22"/>
  </w:num>
  <w:num w:numId="35" w16cid:durableId="1084886324">
    <w:abstractNumId w:val="11"/>
  </w:num>
  <w:num w:numId="36" w16cid:durableId="120152759">
    <w:abstractNumId w:val="14"/>
  </w:num>
  <w:num w:numId="37" w16cid:durableId="2116628385">
    <w:abstractNumId w:val="4"/>
  </w:num>
  <w:num w:numId="38" w16cid:durableId="759330143">
    <w:abstractNumId w:val="6"/>
  </w:num>
  <w:num w:numId="39" w16cid:durableId="1814255210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E24"/>
    <w:rsid w:val="00000474"/>
    <w:rsid w:val="000008F5"/>
    <w:rsid w:val="00001505"/>
    <w:rsid w:val="00001537"/>
    <w:rsid w:val="0000205C"/>
    <w:rsid w:val="00003013"/>
    <w:rsid w:val="00005511"/>
    <w:rsid w:val="0000580A"/>
    <w:rsid w:val="00005A75"/>
    <w:rsid w:val="0000675D"/>
    <w:rsid w:val="00006F5E"/>
    <w:rsid w:val="000077B0"/>
    <w:rsid w:val="000078C6"/>
    <w:rsid w:val="00007A33"/>
    <w:rsid w:val="00007AE6"/>
    <w:rsid w:val="00007E91"/>
    <w:rsid w:val="0001112D"/>
    <w:rsid w:val="00011365"/>
    <w:rsid w:val="0001175F"/>
    <w:rsid w:val="00011D17"/>
    <w:rsid w:val="0001216E"/>
    <w:rsid w:val="000121D5"/>
    <w:rsid w:val="00013AAA"/>
    <w:rsid w:val="00014C30"/>
    <w:rsid w:val="00015B5A"/>
    <w:rsid w:val="00015DB4"/>
    <w:rsid w:val="000162A4"/>
    <w:rsid w:val="000164E4"/>
    <w:rsid w:val="000169F1"/>
    <w:rsid w:val="00017AE5"/>
    <w:rsid w:val="00017D91"/>
    <w:rsid w:val="00020203"/>
    <w:rsid w:val="00020270"/>
    <w:rsid w:val="000215E2"/>
    <w:rsid w:val="00022E68"/>
    <w:rsid w:val="0002317D"/>
    <w:rsid w:val="00024E5D"/>
    <w:rsid w:val="000254B4"/>
    <w:rsid w:val="000257F0"/>
    <w:rsid w:val="000259D8"/>
    <w:rsid w:val="00025F52"/>
    <w:rsid w:val="00027228"/>
    <w:rsid w:val="000272C7"/>
    <w:rsid w:val="0002765F"/>
    <w:rsid w:val="00027990"/>
    <w:rsid w:val="00027DE1"/>
    <w:rsid w:val="00027FBA"/>
    <w:rsid w:val="00030820"/>
    <w:rsid w:val="00030B48"/>
    <w:rsid w:val="00031410"/>
    <w:rsid w:val="0003143F"/>
    <w:rsid w:val="00031C7F"/>
    <w:rsid w:val="00032A5D"/>
    <w:rsid w:val="00032A65"/>
    <w:rsid w:val="00032BF4"/>
    <w:rsid w:val="000338C3"/>
    <w:rsid w:val="000338E0"/>
    <w:rsid w:val="00033EF1"/>
    <w:rsid w:val="00033FE0"/>
    <w:rsid w:val="00034B3A"/>
    <w:rsid w:val="00034BB4"/>
    <w:rsid w:val="00035120"/>
    <w:rsid w:val="000351EA"/>
    <w:rsid w:val="000352F0"/>
    <w:rsid w:val="0003587F"/>
    <w:rsid w:val="00035AE8"/>
    <w:rsid w:val="00035FAE"/>
    <w:rsid w:val="00036973"/>
    <w:rsid w:val="00036DF8"/>
    <w:rsid w:val="0003731C"/>
    <w:rsid w:val="0003735B"/>
    <w:rsid w:val="00037869"/>
    <w:rsid w:val="00037CC6"/>
    <w:rsid w:val="00040077"/>
    <w:rsid w:val="00040258"/>
    <w:rsid w:val="000405BD"/>
    <w:rsid w:val="00040BC0"/>
    <w:rsid w:val="00040E53"/>
    <w:rsid w:val="00041552"/>
    <w:rsid w:val="0004155B"/>
    <w:rsid w:val="00041726"/>
    <w:rsid w:val="000418CC"/>
    <w:rsid w:val="000422A5"/>
    <w:rsid w:val="00042BD6"/>
    <w:rsid w:val="00042E60"/>
    <w:rsid w:val="00042EE5"/>
    <w:rsid w:val="00042FEA"/>
    <w:rsid w:val="000430F9"/>
    <w:rsid w:val="000451AD"/>
    <w:rsid w:val="000453AA"/>
    <w:rsid w:val="00045434"/>
    <w:rsid w:val="000457A3"/>
    <w:rsid w:val="000459A6"/>
    <w:rsid w:val="00047101"/>
    <w:rsid w:val="00047275"/>
    <w:rsid w:val="00047792"/>
    <w:rsid w:val="00047D12"/>
    <w:rsid w:val="00047D69"/>
    <w:rsid w:val="00047DE3"/>
    <w:rsid w:val="0005022E"/>
    <w:rsid w:val="00050A55"/>
    <w:rsid w:val="00050A5B"/>
    <w:rsid w:val="00050B87"/>
    <w:rsid w:val="00050BD8"/>
    <w:rsid w:val="000514EE"/>
    <w:rsid w:val="00051FD8"/>
    <w:rsid w:val="0005203E"/>
    <w:rsid w:val="00053962"/>
    <w:rsid w:val="00053B8C"/>
    <w:rsid w:val="00054566"/>
    <w:rsid w:val="000546B8"/>
    <w:rsid w:val="00054AC9"/>
    <w:rsid w:val="00054AFC"/>
    <w:rsid w:val="000550FA"/>
    <w:rsid w:val="00056553"/>
    <w:rsid w:val="00056DB7"/>
    <w:rsid w:val="00057099"/>
    <w:rsid w:val="00057866"/>
    <w:rsid w:val="00057ED7"/>
    <w:rsid w:val="00060073"/>
    <w:rsid w:val="00060176"/>
    <w:rsid w:val="00060C11"/>
    <w:rsid w:val="000610FC"/>
    <w:rsid w:val="00061488"/>
    <w:rsid w:val="000614E2"/>
    <w:rsid w:val="00061D5C"/>
    <w:rsid w:val="00061E60"/>
    <w:rsid w:val="000622F3"/>
    <w:rsid w:val="000624D8"/>
    <w:rsid w:val="00062A9A"/>
    <w:rsid w:val="00062F39"/>
    <w:rsid w:val="00063430"/>
    <w:rsid w:val="00063543"/>
    <w:rsid w:val="00063664"/>
    <w:rsid w:val="0006397C"/>
    <w:rsid w:val="000640C0"/>
    <w:rsid w:val="000640FB"/>
    <w:rsid w:val="000645B3"/>
    <w:rsid w:val="00065F4B"/>
    <w:rsid w:val="00066268"/>
    <w:rsid w:val="00066FFA"/>
    <w:rsid w:val="00067107"/>
    <w:rsid w:val="000674EF"/>
    <w:rsid w:val="00070217"/>
    <w:rsid w:val="0007075C"/>
    <w:rsid w:val="00070A79"/>
    <w:rsid w:val="00070E7D"/>
    <w:rsid w:val="00070FF6"/>
    <w:rsid w:val="000711DC"/>
    <w:rsid w:val="000717CB"/>
    <w:rsid w:val="00071C93"/>
    <w:rsid w:val="000722DC"/>
    <w:rsid w:val="00072415"/>
    <w:rsid w:val="00073650"/>
    <w:rsid w:val="00073C00"/>
    <w:rsid w:val="00073C19"/>
    <w:rsid w:val="000756DC"/>
    <w:rsid w:val="00075CD5"/>
    <w:rsid w:val="00076524"/>
    <w:rsid w:val="0007659C"/>
    <w:rsid w:val="000768CC"/>
    <w:rsid w:val="00076A2A"/>
    <w:rsid w:val="00077468"/>
    <w:rsid w:val="0007756E"/>
    <w:rsid w:val="00077B91"/>
    <w:rsid w:val="00080BA4"/>
    <w:rsid w:val="0008196F"/>
    <w:rsid w:val="00081B09"/>
    <w:rsid w:val="00081D3C"/>
    <w:rsid w:val="00082C16"/>
    <w:rsid w:val="00082EF2"/>
    <w:rsid w:val="0008341D"/>
    <w:rsid w:val="00083B3F"/>
    <w:rsid w:val="00084079"/>
    <w:rsid w:val="000841CC"/>
    <w:rsid w:val="0008436B"/>
    <w:rsid w:val="00085025"/>
    <w:rsid w:val="0008527F"/>
    <w:rsid w:val="000855FD"/>
    <w:rsid w:val="00085DE9"/>
    <w:rsid w:val="00086319"/>
    <w:rsid w:val="00086411"/>
    <w:rsid w:val="00087E2F"/>
    <w:rsid w:val="00087EF7"/>
    <w:rsid w:val="0009222C"/>
    <w:rsid w:val="000923BF"/>
    <w:rsid w:val="000924FC"/>
    <w:rsid w:val="000927FE"/>
    <w:rsid w:val="000928C3"/>
    <w:rsid w:val="00092CA8"/>
    <w:rsid w:val="00092D7F"/>
    <w:rsid w:val="000930B8"/>
    <w:rsid w:val="00093558"/>
    <w:rsid w:val="000935BD"/>
    <w:rsid w:val="00093E80"/>
    <w:rsid w:val="00094CAD"/>
    <w:rsid w:val="0009507C"/>
    <w:rsid w:val="00095217"/>
    <w:rsid w:val="0009582C"/>
    <w:rsid w:val="0009594B"/>
    <w:rsid w:val="00095BD0"/>
    <w:rsid w:val="00095E50"/>
    <w:rsid w:val="00096258"/>
    <w:rsid w:val="000975C5"/>
    <w:rsid w:val="00097883"/>
    <w:rsid w:val="00097B27"/>
    <w:rsid w:val="000A0FB7"/>
    <w:rsid w:val="000A1379"/>
    <w:rsid w:val="000A2492"/>
    <w:rsid w:val="000A2BE1"/>
    <w:rsid w:val="000A2E92"/>
    <w:rsid w:val="000A33E8"/>
    <w:rsid w:val="000A3F13"/>
    <w:rsid w:val="000A4698"/>
    <w:rsid w:val="000A4A78"/>
    <w:rsid w:val="000A4E64"/>
    <w:rsid w:val="000A516B"/>
    <w:rsid w:val="000A53E4"/>
    <w:rsid w:val="000A590C"/>
    <w:rsid w:val="000A5932"/>
    <w:rsid w:val="000A5E58"/>
    <w:rsid w:val="000A6568"/>
    <w:rsid w:val="000A784D"/>
    <w:rsid w:val="000A79D4"/>
    <w:rsid w:val="000A79EE"/>
    <w:rsid w:val="000A7B5D"/>
    <w:rsid w:val="000A7CC0"/>
    <w:rsid w:val="000B0372"/>
    <w:rsid w:val="000B061A"/>
    <w:rsid w:val="000B15D1"/>
    <w:rsid w:val="000B1C66"/>
    <w:rsid w:val="000B2580"/>
    <w:rsid w:val="000B34BB"/>
    <w:rsid w:val="000B3634"/>
    <w:rsid w:val="000B528F"/>
    <w:rsid w:val="000B641A"/>
    <w:rsid w:val="000B6506"/>
    <w:rsid w:val="000B7207"/>
    <w:rsid w:val="000B7A66"/>
    <w:rsid w:val="000B7DB5"/>
    <w:rsid w:val="000C0097"/>
    <w:rsid w:val="000C07CE"/>
    <w:rsid w:val="000C0E3B"/>
    <w:rsid w:val="000C135E"/>
    <w:rsid w:val="000C13E3"/>
    <w:rsid w:val="000C2004"/>
    <w:rsid w:val="000C246D"/>
    <w:rsid w:val="000C31D4"/>
    <w:rsid w:val="000C3497"/>
    <w:rsid w:val="000C3587"/>
    <w:rsid w:val="000C428A"/>
    <w:rsid w:val="000C4EF9"/>
    <w:rsid w:val="000C528B"/>
    <w:rsid w:val="000C5653"/>
    <w:rsid w:val="000C620B"/>
    <w:rsid w:val="000C659D"/>
    <w:rsid w:val="000C6AA7"/>
    <w:rsid w:val="000C7E0D"/>
    <w:rsid w:val="000D00F9"/>
    <w:rsid w:val="000D066F"/>
    <w:rsid w:val="000D0686"/>
    <w:rsid w:val="000D0E12"/>
    <w:rsid w:val="000D115D"/>
    <w:rsid w:val="000D1769"/>
    <w:rsid w:val="000D23A4"/>
    <w:rsid w:val="000D249B"/>
    <w:rsid w:val="000D26A5"/>
    <w:rsid w:val="000D317A"/>
    <w:rsid w:val="000D3245"/>
    <w:rsid w:val="000D4741"/>
    <w:rsid w:val="000D4E7D"/>
    <w:rsid w:val="000D5897"/>
    <w:rsid w:val="000D6434"/>
    <w:rsid w:val="000D69C9"/>
    <w:rsid w:val="000E00E5"/>
    <w:rsid w:val="000E014B"/>
    <w:rsid w:val="000E032C"/>
    <w:rsid w:val="000E0C9C"/>
    <w:rsid w:val="000E0CDD"/>
    <w:rsid w:val="000E1FC5"/>
    <w:rsid w:val="000E2D73"/>
    <w:rsid w:val="000E32F7"/>
    <w:rsid w:val="000E3C70"/>
    <w:rsid w:val="000E4C9C"/>
    <w:rsid w:val="000E5063"/>
    <w:rsid w:val="000E62B9"/>
    <w:rsid w:val="000E63BA"/>
    <w:rsid w:val="000E69BA"/>
    <w:rsid w:val="000E6D7D"/>
    <w:rsid w:val="000E79BA"/>
    <w:rsid w:val="000F017B"/>
    <w:rsid w:val="000F0228"/>
    <w:rsid w:val="000F0453"/>
    <w:rsid w:val="000F0E4C"/>
    <w:rsid w:val="000F1C5F"/>
    <w:rsid w:val="000F27A4"/>
    <w:rsid w:val="000F3176"/>
    <w:rsid w:val="000F35CE"/>
    <w:rsid w:val="000F3FAB"/>
    <w:rsid w:val="000F4978"/>
    <w:rsid w:val="000F6A34"/>
    <w:rsid w:val="000F6F30"/>
    <w:rsid w:val="000F6FC7"/>
    <w:rsid w:val="000F7626"/>
    <w:rsid w:val="000F7BD3"/>
    <w:rsid w:val="000F7E1F"/>
    <w:rsid w:val="001014AE"/>
    <w:rsid w:val="001022CA"/>
    <w:rsid w:val="00102564"/>
    <w:rsid w:val="00102917"/>
    <w:rsid w:val="00102AC4"/>
    <w:rsid w:val="0010347B"/>
    <w:rsid w:val="00103884"/>
    <w:rsid w:val="001049B0"/>
    <w:rsid w:val="00104D36"/>
    <w:rsid w:val="001052AD"/>
    <w:rsid w:val="00106324"/>
    <w:rsid w:val="001064D7"/>
    <w:rsid w:val="0010657A"/>
    <w:rsid w:val="00107B61"/>
    <w:rsid w:val="00107F66"/>
    <w:rsid w:val="001100E9"/>
    <w:rsid w:val="0011048D"/>
    <w:rsid w:val="00110678"/>
    <w:rsid w:val="00110FE7"/>
    <w:rsid w:val="00111122"/>
    <w:rsid w:val="001113C1"/>
    <w:rsid w:val="001129C4"/>
    <w:rsid w:val="00112D4E"/>
    <w:rsid w:val="001137FE"/>
    <w:rsid w:val="00113899"/>
    <w:rsid w:val="0011440E"/>
    <w:rsid w:val="0011440F"/>
    <w:rsid w:val="00114A71"/>
    <w:rsid w:val="00115363"/>
    <w:rsid w:val="001153C4"/>
    <w:rsid w:val="00115626"/>
    <w:rsid w:val="001159B0"/>
    <w:rsid w:val="001171D2"/>
    <w:rsid w:val="00117E94"/>
    <w:rsid w:val="00117FF6"/>
    <w:rsid w:val="00120BE3"/>
    <w:rsid w:val="00121540"/>
    <w:rsid w:val="001215C2"/>
    <w:rsid w:val="00122988"/>
    <w:rsid w:val="00122B72"/>
    <w:rsid w:val="001231BC"/>
    <w:rsid w:val="00123885"/>
    <w:rsid w:val="00123A1C"/>
    <w:rsid w:val="00123B34"/>
    <w:rsid w:val="00123C26"/>
    <w:rsid w:val="001241EC"/>
    <w:rsid w:val="00124928"/>
    <w:rsid w:val="00125160"/>
    <w:rsid w:val="00125C35"/>
    <w:rsid w:val="00125DC6"/>
    <w:rsid w:val="0012679E"/>
    <w:rsid w:val="00126836"/>
    <w:rsid w:val="00126F94"/>
    <w:rsid w:val="001275AD"/>
    <w:rsid w:val="00127B52"/>
    <w:rsid w:val="00130207"/>
    <w:rsid w:val="00130266"/>
    <w:rsid w:val="00131644"/>
    <w:rsid w:val="00131C47"/>
    <w:rsid w:val="00132684"/>
    <w:rsid w:val="00132F14"/>
    <w:rsid w:val="00133A23"/>
    <w:rsid w:val="00133C99"/>
    <w:rsid w:val="0013405E"/>
    <w:rsid w:val="00134F9F"/>
    <w:rsid w:val="00135C5B"/>
    <w:rsid w:val="00136341"/>
    <w:rsid w:val="00136876"/>
    <w:rsid w:val="00136D3C"/>
    <w:rsid w:val="00136D7B"/>
    <w:rsid w:val="00137C93"/>
    <w:rsid w:val="00137D56"/>
    <w:rsid w:val="00140434"/>
    <w:rsid w:val="00140ECE"/>
    <w:rsid w:val="00140FF2"/>
    <w:rsid w:val="00141247"/>
    <w:rsid w:val="00141654"/>
    <w:rsid w:val="00141988"/>
    <w:rsid w:val="00141FF8"/>
    <w:rsid w:val="0014238C"/>
    <w:rsid w:val="0014372B"/>
    <w:rsid w:val="00144662"/>
    <w:rsid w:val="001446FF"/>
    <w:rsid w:val="00145666"/>
    <w:rsid w:val="00146D96"/>
    <w:rsid w:val="001471CA"/>
    <w:rsid w:val="001473E3"/>
    <w:rsid w:val="00150E78"/>
    <w:rsid w:val="001513DE"/>
    <w:rsid w:val="00151C78"/>
    <w:rsid w:val="00151E7C"/>
    <w:rsid w:val="00152AB7"/>
    <w:rsid w:val="00152C3D"/>
    <w:rsid w:val="00152DFA"/>
    <w:rsid w:val="0015375F"/>
    <w:rsid w:val="00153E99"/>
    <w:rsid w:val="0015453C"/>
    <w:rsid w:val="001547C7"/>
    <w:rsid w:val="001550F9"/>
    <w:rsid w:val="001557E5"/>
    <w:rsid w:val="001570DB"/>
    <w:rsid w:val="00157B16"/>
    <w:rsid w:val="00157B7A"/>
    <w:rsid w:val="0016006C"/>
    <w:rsid w:val="00161198"/>
    <w:rsid w:val="00161733"/>
    <w:rsid w:val="00161C06"/>
    <w:rsid w:val="00161C39"/>
    <w:rsid w:val="00161CBB"/>
    <w:rsid w:val="00161E22"/>
    <w:rsid w:val="00162B62"/>
    <w:rsid w:val="00162C87"/>
    <w:rsid w:val="00162ED2"/>
    <w:rsid w:val="0016329E"/>
    <w:rsid w:val="00163893"/>
    <w:rsid w:val="00163AA9"/>
    <w:rsid w:val="00163D8A"/>
    <w:rsid w:val="00164222"/>
    <w:rsid w:val="00164408"/>
    <w:rsid w:val="00164409"/>
    <w:rsid w:val="00165082"/>
    <w:rsid w:val="0016682B"/>
    <w:rsid w:val="0016742A"/>
    <w:rsid w:val="0016749C"/>
    <w:rsid w:val="0017018E"/>
    <w:rsid w:val="0017078F"/>
    <w:rsid w:val="001708C1"/>
    <w:rsid w:val="00170959"/>
    <w:rsid w:val="00171336"/>
    <w:rsid w:val="0017179C"/>
    <w:rsid w:val="001721DA"/>
    <w:rsid w:val="00172585"/>
    <w:rsid w:val="001726F6"/>
    <w:rsid w:val="00172732"/>
    <w:rsid w:val="001729B4"/>
    <w:rsid w:val="00172DA8"/>
    <w:rsid w:val="00173AEC"/>
    <w:rsid w:val="00173E1F"/>
    <w:rsid w:val="00174014"/>
    <w:rsid w:val="0017437B"/>
    <w:rsid w:val="001750AD"/>
    <w:rsid w:val="00176823"/>
    <w:rsid w:val="0017700D"/>
    <w:rsid w:val="001800F1"/>
    <w:rsid w:val="00180A39"/>
    <w:rsid w:val="00180D5D"/>
    <w:rsid w:val="00180E83"/>
    <w:rsid w:val="0018116D"/>
    <w:rsid w:val="00181389"/>
    <w:rsid w:val="00181E34"/>
    <w:rsid w:val="00182028"/>
    <w:rsid w:val="001823F0"/>
    <w:rsid w:val="00183BA4"/>
    <w:rsid w:val="00183BAB"/>
    <w:rsid w:val="001853B0"/>
    <w:rsid w:val="00185580"/>
    <w:rsid w:val="0018597D"/>
    <w:rsid w:val="001862BE"/>
    <w:rsid w:val="0018645A"/>
    <w:rsid w:val="00186463"/>
    <w:rsid w:val="00186790"/>
    <w:rsid w:val="00186DC0"/>
    <w:rsid w:val="00186EF1"/>
    <w:rsid w:val="00187579"/>
    <w:rsid w:val="00190889"/>
    <w:rsid w:val="00190AA9"/>
    <w:rsid w:val="00190BCC"/>
    <w:rsid w:val="0019127C"/>
    <w:rsid w:val="00191A92"/>
    <w:rsid w:val="00192C0E"/>
    <w:rsid w:val="00192D11"/>
    <w:rsid w:val="001932DB"/>
    <w:rsid w:val="001939F9"/>
    <w:rsid w:val="00193A4A"/>
    <w:rsid w:val="00193E41"/>
    <w:rsid w:val="00194261"/>
    <w:rsid w:val="001948BD"/>
    <w:rsid w:val="00194CFA"/>
    <w:rsid w:val="001953E2"/>
    <w:rsid w:val="001954C8"/>
    <w:rsid w:val="00195E4A"/>
    <w:rsid w:val="0019603B"/>
    <w:rsid w:val="0019629A"/>
    <w:rsid w:val="0019665A"/>
    <w:rsid w:val="00197786"/>
    <w:rsid w:val="00197EF7"/>
    <w:rsid w:val="001A035E"/>
    <w:rsid w:val="001A0814"/>
    <w:rsid w:val="001A08DF"/>
    <w:rsid w:val="001A092F"/>
    <w:rsid w:val="001A0D81"/>
    <w:rsid w:val="001A142F"/>
    <w:rsid w:val="001A22F2"/>
    <w:rsid w:val="001A25BC"/>
    <w:rsid w:val="001A284C"/>
    <w:rsid w:val="001A2D23"/>
    <w:rsid w:val="001A3008"/>
    <w:rsid w:val="001A32A0"/>
    <w:rsid w:val="001A366D"/>
    <w:rsid w:val="001A37C7"/>
    <w:rsid w:val="001A4B4D"/>
    <w:rsid w:val="001A4BCB"/>
    <w:rsid w:val="001A6A09"/>
    <w:rsid w:val="001A77CF"/>
    <w:rsid w:val="001A7CA8"/>
    <w:rsid w:val="001A7CE7"/>
    <w:rsid w:val="001A7DB6"/>
    <w:rsid w:val="001B101D"/>
    <w:rsid w:val="001B1073"/>
    <w:rsid w:val="001B177C"/>
    <w:rsid w:val="001B248C"/>
    <w:rsid w:val="001B25F4"/>
    <w:rsid w:val="001B2E56"/>
    <w:rsid w:val="001B3309"/>
    <w:rsid w:val="001B39E6"/>
    <w:rsid w:val="001B3CC3"/>
    <w:rsid w:val="001B4029"/>
    <w:rsid w:val="001B44E4"/>
    <w:rsid w:val="001B481D"/>
    <w:rsid w:val="001B4A23"/>
    <w:rsid w:val="001B4B13"/>
    <w:rsid w:val="001B4B33"/>
    <w:rsid w:val="001B4EFC"/>
    <w:rsid w:val="001B523E"/>
    <w:rsid w:val="001B681E"/>
    <w:rsid w:val="001B6D00"/>
    <w:rsid w:val="001C0103"/>
    <w:rsid w:val="001C0760"/>
    <w:rsid w:val="001C0809"/>
    <w:rsid w:val="001C08A1"/>
    <w:rsid w:val="001C12D7"/>
    <w:rsid w:val="001C1434"/>
    <w:rsid w:val="001C17AE"/>
    <w:rsid w:val="001C193A"/>
    <w:rsid w:val="001C1B8B"/>
    <w:rsid w:val="001C1F71"/>
    <w:rsid w:val="001C2A49"/>
    <w:rsid w:val="001C2EA1"/>
    <w:rsid w:val="001C2F80"/>
    <w:rsid w:val="001C3101"/>
    <w:rsid w:val="001C3539"/>
    <w:rsid w:val="001C377D"/>
    <w:rsid w:val="001C3797"/>
    <w:rsid w:val="001C3B68"/>
    <w:rsid w:val="001C3E95"/>
    <w:rsid w:val="001C462C"/>
    <w:rsid w:val="001C4A2C"/>
    <w:rsid w:val="001C517F"/>
    <w:rsid w:val="001C5D55"/>
    <w:rsid w:val="001C62D9"/>
    <w:rsid w:val="001C7203"/>
    <w:rsid w:val="001C7684"/>
    <w:rsid w:val="001C7B95"/>
    <w:rsid w:val="001C7DEC"/>
    <w:rsid w:val="001C7E3A"/>
    <w:rsid w:val="001D06E8"/>
    <w:rsid w:val="001D1120"/>
    <w:rsid w:val="001D3251"/>
    <w:rsid w:val="001D4425"/>
    <w:rsid w:val="001D4980"/>
    <w:rsid w:val="001D4CA4"/>
    <w:rsid w:val="001D4FB3"/>
    <w:rsid w:val="001D73F5"/>
    <w:rsid w:val="001D741B"/>
    <w:rsid w:val="001E01AF"/>
    <w:rsid w:val="001E034C"/>
    <w:rsid w:val="001E07F8"/>
    <w:rsid w:val="001E082C"/>
    <w:rsid w:val="001E0B06"/>
    <w:rsid w:val="001E149C"/>
    <w:rsid w:val="001E2041"/>
    <w:rsid w:val="001E2C75"/>
    <w:rsid w:val="001E37EE"/>
    <w:rsid w:val="001E3FCF"/>
    <w:rsid w:val="001E404D"/>
    <w:rsid w:val="001E4A08"/>
    <w:rsid w:val="001E4E89"/>
    <w:rsid w:val="001E528C"/>
    <w:rsid w:val="001E54D6"/>
    <w:rsid w:val="001E57DE"/>
    <w:rsid w:val="001E5BA3"/>
    <w:rsid w:val="001E6B56"/>
    <w:rsid w:val="001E6E18"/>
    <w:rsid w:val="001E6F03"/>
    <w:rsid w:val="001E741D"/>
    <w:rsid w:val="001E74DB"/>
    <w:rsid w:val="001E7E0D"/>
    <w:rsid w:val="001E7E98"/>
    <w:rsid w:val="001F076C"/>
    <w:rsid w:val="001F1359"/>
    <w:rsid w:val="001F13D7"/>
    <w:rsid w:val="001F1BFE"/>
    <w:rsid w:val="001F1D24"/>
    <w:rsid w:val="001F1F49"/>
    <w:rsid w:val="001F2034"/>
    <w:rsid w:val="001F24FF"/>
    <w:rsid w:val="001F36EF"/>
    <w:rsid w:val="001F3A26"/>
    <w:rsid w:val="001F3B3B"/>
    <w:rsid w:val="001F3D08"/>
    <w:rsid w:val="001F3D25"/>
    <w:rsid w:val="001F4695"/>
    <w:rsid w:val="001F4B05"/>
    <w:rsid w:val="001F4F27"/>
    <w:rsid w:val="001F54C1"/>
    <w:rsid w:val="001F5B0F"/>
    <w:rsid w:val="001F62AD"/>
    <w:rsid w:val="001F6636"/>
    <w:rsid w:val="001F7174"/>
    <w:rsid w:val="001F7280"/>
    <w:rsid w:val="001F7450"/>
    <w:rsid w:val="001F7550"/>
    <w:rsid w:val="001F7A48"/>
    <w:rsid w:val="001F7F69"/>
    <w:rsid w:val="00200AE0"/>
    <w:rsid w:val="00200B06"/>
    <w:rsid w:val="00200E10"/>
    <w:rsid w:val="00201356"/>
    <w:rsid w:val="002013E0"/>
    <w:rsid w:val="00201CA9"/>
    <w:rsid w:val="0020231E"/>
    <w:rsid w:val="00203F1C"/>
    <w:rsid w:val="00203FCE"/>
    <w:rsid w:val="00204687"/>
    <w:rsid w:val="002049B6"/>
    <w:rsid w:val="00205A33"/>
    <w:rsid w:val="00205A62"/>
    <w:rsid w:val="002061AD"/>
    <w:rsid w:val="002063E0"/>
    <w:rsid w:val="002068B1"/>
    <w:rsid w:val="00206D36"/>
    <w:rsid w:val="00210559"/>
    <w:rsid w:val="0021068C"/>
    <w:rsid w:val="0021069B"/>
    <w:rsid w:val="002107B9"/>
    <w:rsid w:val="00211CAA"/>
    <w:rsid w:val="002128FD"/>
    <w:rsid w:val="00212DBE"/>
    <w:rsid w:val="00212E24"/>
    <w:rsid w:val="002135A1"/>
    <w:rsid w:val="00213C4F"/>
    <w:rsid w:val="002140A1"/>
    <w:rsid w:val="00214354"/>
    <w:rsid w:val="00214B61"/>
    <w:rsid w:val="00214CB0"/>
    <w:rsid w:val="002152D0"/>
    <w:rsid w:val="0021547E"/>
    <w:rsid w:val="002156AC"/>
    <w:rsid w:val="002156EE"/>
    <w:rsid w:val="0021670F"/>
    <w:rsid w:val="00216743"/>
    <w:rsid w:val="00217492"/>
    <w:rsid w:val="00220758"/>
    <w:rsid w:val="002207D6"/>
    <w:rsid w:val="00220B6C"/>
    <w:rsid w:val="00220C8C"/>
    <w:rsid w:val="00221066"/>
    <w:rsid w:val="00221283"/>
    <w:rsid w:val="00222214"/>
    <w:rsid w:val="00224105"/>
    <w:rsid w:val="002246D6"/>
    <w:rsid w:val="00224780"/>
    <w:rsid w:val="002248A6"/>
    <w:rsid w:val="00224AC0"/>
    <w:rsid w:val="002255A4"/>
    <w:rsid w:val="002259F1"/>
    <w:rsid w:val="00225D42"/>
    <w:rsid w:val="00225DE5"/>
    <w:rsid w:val="002263F8"/>
    <w:rsid w:val="0022661B"/>
    <w:rsid w:val="002268F5"/>
    <w:rsid w:val="00226AC4"/>
    <w:rsid w:val="002271E6"/>
    <w:rsid w:val="0022737F"/>
    <w:rsid w:val="00230320"/>
    <w:rsid w:val="002305A1"/>
    <w:rsid w:val="0023065E"/>
    <w:rsid w:val="002307B8"/>
    <w:rsid w:val="00231DD6"/>
    <w:rsid w:val="00232CC4"/>
    <w:rsid w:val="00232F24"/>
    <w:rsid w:val="002332C8"/>
    <w:rsid w:val="002336DF"/>
    <w:rsid w:val="0023462E"/>
    <w:rsid w:val="00234CBC"/>
    <w:rsid w:val="00234FD7"/>
    <w:rsid w:val="00235E8A"/>
    <w:rsid w:val="002362D7"/>
    <w:rsid w:val="00236777"/>
    <w:rsid w:val="002370CF"/>
    <w:rsid w:val="002377FE"/>
    <w:rsid w:val="0023781E"/>
    <w:rsid w:val="002405C3"/>
    <w:rsid w:val="0024092C"/>
    <w:rsid w:val="00240B95"/>
    <w:rsid w:val="0024152B"/>
    <w:rsid w:val="00241992"/>
    <w:rsid w:val="00242568"/>
    <w:rsid w:val="002432B9"/>
    <w:rsid w:val="00243BD1"/>
    <w:rsid w:val="00243F41"/>
    <w:rsid w:val="00245117"/>
    <w:rsid w:val="00245461"/>
    <w:rsid w:val="00245685"/>
    <w:rsid w:val="0024568A"/>
    <w:rsid w:val="002456FA"/>
    <w:rsid w:val="00245C82"/>
    <w:rsid w:val="00246D22"/>
    <w:rsid w:val="0024710F"/>
    <w:rsid w:val="00247E9A"/>
    <w:rsid w:val="00247FFC"/>
    <w:rsid w:val="00250338"/>
    <w:rsid w:val="0025073D"/>
    <w:rsid w:val="00250BF1"/>
    <w:rsid w:val="002513A5"/>
    <w:rsid w:val="00251A93"/>
    <w:rsid w:val="00251CD9"/>
    <w:rsid w:val="00252001"/>
    <w:rsid w:val="00252B44"/>
    <w:rsid w:val="00252B61"/>
    <w:rsid w:val="00252BD6"/>
    <w:rsid w:val="00252C2A"/>
    <w:rsid w:val="0025338C"/>
    <w:rsid w:val="00253DC0"/>
    <w:rsid w:val="00254078"/>
    <w:rsid w:val="002542CD"/>
    <w:rsid w:val="00254423"/>
    <w:rsid w:val="0025445C"/>
    <w:rsid w:val="002546CD"/>
    <w:rsid w:val="00254B75"/>
    <w:rsid w:val="00255124"/>
    <w:rsid w:val="00255889"/>
    <w:rsid w:val="002558C9"/>
    <w:rsid w:val="00255C13"/>
    <w:rsid w:val="0025636F"/>
    <w:rsid w:val="00257941"/>
    <w:rsid w:val="00257E1A"/>
    <w:rsid w:val="002604CE"/>
    <w:rsid w:val="0026091C"/>
    <w:rsid w:val="00260A10"/>
    <w:rsid w:val="00261113"/>
    <w:rsid w:val="00261262"/>
    <w:rsid w:val="002614B8"/>
    <w:rsid w:val="002617AE"/>
    <w:rsid w:val="00261AF7"/>
    <w:rsid w:val="00261C5C"/>
    <w:rsid w:val="00261FD1"/>
    <w:rsid w:val="0026233A"/>
    <w:rsid w:val="002623B8"/>
    <w:rsid w:val="0026250A"/>
    <w:rsid w:val="00262CB4"/>
    <w:rsid w:val="00263366"/>
    <w:rsid w:val="00263969"/>
    <w:rsid w:val="00263EA8"/>
    <w:rsid w:val="002642D8"/>
    <w:rsid w:val="0026440E"/>
    <w:rsid w:val="00264CA0"/>
    <w:rsid w:val="00265999"/>
    <w:rsid w:val="002659A4"/>
    <w:rsid w:val="00265F01"/>
    <w:rsid w:val="002667DD"/>
    <w:rsid w:val="00266943"/>
    <w:rsid w:val="002670C4"/>
    <w:rsid w:val="002679A5"/>
    <w:rsid w:val="00270066"/>
    <w:rsid w:val="00270D16"/>
    <w:rsid w:val="00270DF1"/>
    <w:rsid w:val="002712D3"/>
    <w:rsid w:val="00271442"/>
    <w:rsid w:val="00272D3C"/>
    <w:rsid w:val="002738E5"/>
    <w:rsid w:val="00273B6E"/>
    <w:rsid w:val="00273C95"/>
    <w:rsid w:val="002756DC"/>
    <w:rsid w:val="0027582E"/>
    <w:rsid w:val="00275C0F"/>
    <w:rsid w:val="002766F6"/>
    <w:rsid w:val="00277DB1"/>
    <w:rsid w:val="00280A00"/>
    <w:rsid w:val="00280DFC"/>
    <w:rsid w:val="00281018"/>
    <w:rsid w:val="0028173E"/>
    <w:rsid w:val="00281850"/>
    <w:rsid w:val="002820FF"/>
    <w:rsid w:val="0028221A"/>
    <w:rsid w:val="00282B2D"/>
    <w:rsid w:val="002830A8"/>
    <w:rsid w:val="00283222"/>
    <w:rsid w:val="00283403"/>
    <w:rsid w:val="00284206"/>
    <w:rsid w:val="00284835"/>
    <w:rsid w:val="0028498D"/>
    <w:rsid w:val="00284F44"/>
    <w:rsid w:val="00285314"/>
    <w:rsid w:val="00285395"/>
    <w:rsid w:val="00285843"/>
    <w:rsid w:val="00285C17"/>
    <w:rsid w:val="00286111"/>
    <w:rsid w:val="002865CE"/>
    <w:rsid w:val="002903B7"/>
    <w:rsid w:val="00292C3F"/>
    <w:rsid w:val="00293428"/>
    <w:rsid w:val="00293F64"/>
    <w:rsid w:val="0029461D"/>
    <w:rsid w:val="002953C6"/>
    <w:rsid w:val="0029598E"/>
    <w:rsid w:val="002968E4"/>
    <w:rsid w:val="00297971"/>
    <w:rsid w:val="002A003F"/>
    <w:rsid w:val="002A0B62"/>
    <w:rsid w:val="002A12BB"/>
    <w:rsid w:val="002A238B"/>
    <w:rsid w:val="002A2628"/>
    <w:rsid w:val="002A31DC"/>
    <w:rsid w:val="002A36E8"/>
    <w:rsid w:val="002A3CE5"/>
    <w:rsid w:val="002A443A"/>
    <w:rsid w:val="002A471B"/>
    <w:rsid w:val="002A4E6F"/>
    <w:rsid w:val="002A5CBB"/>
    <w:rsid w:val="002A6AE4"/>
    <w:rsid w:val="002A6DC5"/>
    <w:rsid w:val="002A7378"/>
    <w:rsid w:val="002A739A"/>
    <w:rsid w:val="002B02E1"/>
    <w:rsid w:val="002B0C80"/>
    <w:rsid w:val="002B1A2E"/>
    <w:rsid w:val="002B1BC7"/>
    <w:rsid w:val="002B22D7"/>
    <w:rsid w:val="002B24F3"/>
    <w:rsid w:val="002B26D0"/>
    <w:rsid w:val="002B29B1"/>
    <w:rsid w:val="002B30BD"/>
    <w:rsid w:val="002B39A8"/>
    <w:rsid w:val="002B3BAC"/>
    <w:rsid w:val="002B44FC"/>
    <w:rsid w:val="002B5172"/>
    <w:rsid w:val="002B5753"/>
    <w:rsid w:val="002B59D2"/>
    <w:rsid w:val="002B5A52"/>
    <w:rsid w:val="002B5CD9"/>
    <w:rsid w:val="002B6347"/>
    <w:rsid w:val="002B6403"/>
    <w:rsid w:val="002B66E6"/>
    <w:rsid w:val="002C0D1B"/>
    <w:rsid w:val="002C12DB"/>
    <w:rsid w:val="002C191A"/>
    <w:rsid w:val="002C2659"/>
    <w:rsid w:val="002C279E"/>
    <w:rsid w:val="002C3036"/>
    <w:rsid w:val="002C32C1"/>
    <w:rsid w:val="002C4381"/>
    <w:rsid w:val="002C44AA"/>
    <w:rsid w:val="002C4C18"/>
    <w:rsid w:val="002C4C4F"/>
    <w:rsid w:val="002C50FA"/>
    <w:rsid w:val="002C6B84"/>
    <w:rsid w:val="002C6E99"/>
    <w:rsid w:val="002C756E"/>
    <w:rsid w:val="002C78BF"/>
    <w:rsid w:val="002C7C11"/>
    <w:rsid w:val="002D0521"/>
    <w:rsid w:val="002D0602"/>
    <w:rsid w:val="002D14E9"/>
    <w:rsid w:val="002D1D12"/>
    <w:rsid w:val="002D27E4"/>
    <w:rsid w:val="002D27F1"/>
    <w:rsid w:val="002D2847"/>
    <w:rsid w:val="002D30E9"/>
    <w:rsid w:val="002D3181"/>
    <w:rsid w:val="002D332E"/>
    <w:rsid w:val="002D383A"/>
    <w:rsid w:val="002D409F"/>
    <w:rsid w:val="002D4197"/>
    <w:rsid w:val="002D420F"/>
    <w:rsid w:val="002D42C2"/>
    <w:rsid w:val="002D5002"/>
    <w:rsid w:val="002D5391"/>
    <w:rsid w:val="002D551E"/>
    <w:rsid w:val="002D68BB"/>
    <w:rsid w:val="002D68F4"/>
    <w:rsid w:val="002D71D6"/>
    <w:rsid w:val="002D75BC"/>
    <w:rsid w:val="002D78BF"/>
    <w:rsid w:val="002D7CFE"/>
    <w:rsid w:val="002E054B"/>
    <w:rsid w:val="002E0CF0"/>
    <w:rsid w:val="002E0D1F"/>
    <w:rsid w:val="002E1156"/>
    <w:rsid w:val="002E1CEA"/>
    <w:rsid w:val="002E232C"/>
    <w:rsid w:val="002E299A"/>
    <w:rsid w:val="002E29C2"/>
    <w:rsid w:val="002E30F5"/>
    <w:rsid w:val="002E34DD"/>
    <w:rsid w:val="002E3731"/>
    <w:rsid w:val="002E4B28"/>
    <w:rsid w:val="002E57F6"/>
    <w:rsid w:val="002E584C"/>
    <w:rsid w:val="002E5BD6"/>
    <w:rsid w:val="002E5CEA"/>
    <w:rsid w:val="002E7A7F"/>
    <w:rsid w:val="002E7FF0"/>
    <w:rsid w:val="002F0EE0"/>
    <w:rsid w:val="002F1214"/>
    <w:rsid w:val="002F13C5"/>
    <w:rsid w:val="002F21CB"/>
    <w:rsid w:val="002F2550"/>
    <w:rsid w:val="002F25E7"/>
    <w:rsid w:val="002F3DC9"/>
    <w:rsid w:val="002F42E1"/>
    <w:rsid w:val="002F4382"/>
    <w:rsid w:val="002F45FD"/>
    <w:rsid w:val="002F4625"/>
    <w:rsid w:val="002F5108"/>
    <w:rsid w:val="002F5982"/>
    <w:rsid w:val="002F5B3E"/>
    <w:rsid w:val="002F62B4"/>
    <w:rsid w:val="002F65DC"/>
    <w:rsid w:val="002F6CCA"/>
    <w:rsid w:val="002F76F4"/>
    <w:rsid w:val="002F7A64"/>
    <w:rsid w:val="002F7A8F"/>
    <w:rsid w:val="0030081B"/>
    <w:rsid w:val="0030094A"/>
    <w:rsid w:val="00300BE9"/>
    <w:rsid w:val="00301971"/>
    <w:rsid w:val="00303BCA"/>
    <w:rsid w:val="003042D4"/>
    <w:rsid w:val="003052F9"/>
    <w:rsid w:val="00305345"/>
    <w:rsid w:val="00305837"/>
    <w:rsid w:val="0030668D"/>
    <w:rsid w:val="00306AB0"/>
    <w:rsid w:val="00306D8F"/>
    <w:rsid w:val="00306FA5"/>
    <w:rsid w:val="00307479"/>
    <w:rsid w:val="00307C1F"/>
    <w:rsid w:val="003100A8"/>
    <w:rsid w:val="00310FA0"/>
    <w:rsid w:val="00310FF1"/>
    <w:rsid w:val="00311478"/>
    <w:rsid w:val="00311C5E"/>
    <w:rsid w:val="00312E6F"/>
    <w:rsid w:val="00313D83"/>
    <w:rsid w:val="0031440D"/>
    <w:rsid w:val="00315242"/>
    <w:rsid w:val="003152BC"/>
    <w:rsid w:val="00315D5D"/>
    <w:rsid w:val="0031604B"/>
    <w:rsid w:val="00316305"/>
    <w:rsid w:val="0031654C"/>
    <w:rsid w:val="00316C87"/>
    <w:rsid w:val="0031731B"/>
    <w:rsid w:val="00320298"/>
    <w:rsid w:val="003205A2"/>
    <w:rsid w:val="0032072D"/>
    <w:rsid w:val="00321630"/>
    <w:rsid w:val="00321B1C"/>
    <w:rsid w:val="00322509"/>
    <w:rsid w:val="00322F11"/>
    <w:rsid w:val="00323833"/>
    <w:rsid w:val="00323B10"/>
    <w:rsid w:val="00324322"/>
    <w:rsid w:val="00324470"/>
    <w:rsid w:val="00324807"/>
    <w:rsid w:val="003251FE"/>
    <w:rsid w:val="00325CA5"/>
    <w:rsid w:val="00327323"/>
    <w:rsid w:val="00327E1E"/>
    <w:rsid w:val="003302CF"/>
    <w:rsid w:val="003307D3"/>
    <w:rsid w:val="0033158C"/>
    <w:rsid w:val="0033200E"/>
    <w:rsid w:val="003324C9"/>
    <w:rsid w:val="00332E11"/>
    <w:rsid w:val="00333086"/>
    <w:rsid w:val="00333EF9"/>
    <w:rsid w:val="00334C59"/>
    <w:rsid w:val="00335AD8"/>
    <w:rsid w:val="00336154"/>
    <w:rsid w:val="0033623A"/>
    <w:rsid w:val="0033663F"/>
    <w:rsid w:val="0033759A"/>
    <w:rsid w:val="003376C1"/>
    <w:rsid w:val="0034049D"/>
    <w:rsid w:val="00341C15"/>
    <w:rsid w:val="003427AD"/>
    <w:rsid w:val="00342C6E"/>
    <w:rsid w:val="0034308F"/>
    <w:rsid w:val="00343B67"/>
    <w:rsid w:val="00343C62"/>
    <w:rsid w:val="0034424A"/>
    <w:rsid w:val="003448BC"/>
    <w:rsid w:val="0034578D"/>
    <w:rsid w:val="00345A36"/>
    <w:rsid w:val="003468FD"/>
    <w:rsid w:val="00346BE6"/>
    <w:rsid w:val="00347781"/>
    <w:rsid w:val="00347885"/>
    <w:rsid w:val="00347BB6"/>
    <w:rsid w:val="00347FDF"/>
    <w:rsid w:val="00350623"/>
    <w:rsid w:val="0035250C"/>
    <w:rsid w:val="00352AF2"/>
    <w:rsid w:val="00353043"/>
    <w:rsid w:val="00353365"/>
    <w:rsid w:val="00353716"/>
    <w:rsid w:val="00353985"/>
    <w:rsid w:val="00353B44"/>
    <w:rsid w:val="00354262"/>
    <w:rsid w:val="00354DD9"/>
    <w:rsid w:val="0035524A"/>
    <w:rsid w:val="003557D8"/>
    <w:rsid w:val="00355C65"/>
    <w:rsid w:val="003561A5"/>
    <w:rsid w:val="003563D6"/>
    <w:rsid w:val="003567D7"/>
    <w:rsid w:val="00356D79"/>
    <w:rsid w:val="00357108"/>
    <w:rsid w:val="003576F1"/>
    <w:rsid w:val="00357BE4"/>
    <w:rsid w:val="00360EBD"/>
    <w:rsid w:val="0036117C"/>
    <w:rsid w:val="00361552"/>
    <w:rsid w:val="0036179B"/>
    <w:rsid w:val="0036192F"/>
    <w:rsid w:val="00361FE4"/>
    <w:rsid w:val="00363AAC"/>
    <w:rsid w:val="003641F5"/>
    <w:rsid w:val="0036453A"/>
    <w:rsid w:val="00364863"/>
    <w:rsid w:val="00364907"/>
    <w:rsid w:val="00365113"/>
    <w:rsid w:val="00365579"/>
    <w:rsid w:val="0036597C"/>
    <w:rsid w:val="003663FD"/>
    <w:rsid w:val="00366A9B"/>
    <w:rsid w:val="00366F3E"/>
    <w:rsid w:val="003671FC"/>
    <w:rsid w:val="00370027"/>
    <w:rsid w:val="00370C49"/>
    <w:rsid w:val="00370CA2"/>
    <w:rsid w:val="00371161"/>
    <w:rsid w:val="00371575"/>
    <w:rsid w:val="00371B53"/>
    <w:rsid w:val="00371EBA"/>
    <w:rsid w:val="0037209C"/>
    <w:rsid w:val="00372346"/>
    <w:rsid w:val="00372AE0"/>
    <w:rsid w:val="00373908"/>
    <w:rsid w:val="00373B51"/>
    <w:rsid w:val="00373CF7"/>
    <w:rsid w:val="003745DD"/>
    <w:rsid w:val="00374EC9"/>
    <w:rsid w:val="003750FA"/>
    <w:rsid w:val="003762F1"/>
    <w:rsid w:val="00376C79"/>
    <w:rsid w:val="00376E81"/>
    <w:rsid w:val="00377497"/>
    <w:rsid w:val="003776BB"/>
    <w:rsid w:val="00377E76"/>
    <w:rsid w:val="0038002E"/>
    <w:rsid w:val="00380064"/>
    <w:rsid w:val="00380BAE"/>
    <w:rsid w:val="0038215C"/>
    <w:rsid w:val="00382D2C"/>
    <w:rsid w:val="00383457"/>
    <w:rsid w:val="00383DF7"/>
    <w:rsid w:val="003848CF"/>
    <w:rsid w:val="00384EA2"/>
    <w:rsid w:val="00385B1B"/>
    <w:rsid w:val="00385D85"/>
    <w:rsid w:val="003867E8"/>
    <w:rsid w:val="00386905"/>
    <w:rsid w:val="00386A4B"/>
    <w:rsid w:val="00386D69"/>
    <w:rsid w:val="003870B3"/>
    <w:rsid w:val="0038765D"/>
    <w:rsid w:val="003876C4"/>
    <w:rsid w:val="0038784C"/>
    <w:rsid w:val="00387CB6"/>
    <w:rsid w:val="0039048A"/>
    <w:rsid w:val="0039048B"/>
    <w:rsid w:val="00390E9E"/>
    <w:rsid w:val="003913D4"/>
    <w:rsid w:val="00391C1E"/>
    <w:rsid w:val="00391E78"/>
    <w:rsid w:val="00392D3A"/>
    <w:rsid w:val="003930FD"/>
    <w:rsid w:val="003935AE"/>
    <w:rsid w:val="003935DF"/>
    <w:rsid w:val="00393E71"/>
    <w:rsid w:val="00394B5E"/>
    <w:rsid w:val="00394DB6"/>
    <w:rsid w:val="00394EF1"/>
    <w:rsid w:val="003951D1"/>
    <w:rsid w:val="00395288"/>
    <w:rsid w:val="003954C0"/>
    <w:rsid w:val="003954C1"/>
    <w:rsid w:val="00395753"/>
    <w:rsid w:val="00396613"/>
    <w:rsid w:val="00396B1E"/>
    <w:rsid w:val="00396E68"/>
    <w:rsid w:val="003975DF"/>
    <w:rsid w:val="00397673"/>
    <w:rsid w:val="0039775F"/>
    <w:rsid w:val="00397A84"/>
    <w:rsid w:val="00397AB1"/>
    <w:rsid w:val="00397BCA"/>
    <w:rsid w:val="003A0037"/>
    <w:rsid w:val="003A0769"/>
    <w:rsid w:val="003A0DB0"/>
    <w:rsid w:val="003A0F01"/>
    <w:rsid w:val="003A1028"/>
    <w:rsid w:val="003A14F5"/>
    <w:rsid w:val="003A2479"/>
    <w:rsid w:val="003A2B15"/>
    <w:rsid w:val="003A2B36"/>
    <w:rsid w:val="003A2D0C"/>
    <w:rsid w:val="003A32E2"/>
    <w:rsid w:val="003A3549"/>
    <w:rsid w:val="003A3A29"/>
    <w:rsid w:val="003A3E23"/>
    <w:rsid w:val="003A4606"/>
    <w:rsid w:val="003A567E"/>
    <w:rsid w:val="003A57E2"/>
    <w:rsid w:val="003A5CF1"/>
    <w:rsid w:val="003A6317"/>
    <w:rsid w:val="003A6422"/>
    <w:rsid w:val="003A74B2"/>
    <w:rsid w:val="003A7B98"/>
    <w:rsid w:val="003B1341"/>
    <w:rsid w:val="003B1544"/>
    <w:rsid w:val="003B2510"/>
    <w:rsid w:val="003B300E"/>
    <w:rsid w:val="003B3045"/>
    <w:rsid w:val="003B32FC"/>
    <w:rsid w:val="003B3484"/>
    <w:rsid w:val="003B3C10"/>
    <w:rsid w:val="003B4C8B"/>
    <w:rsid w:val="003B5349"/>
    <w:rsid w:val="003B5A90"/>
    <w:rsid w:val="003B5CAE"/>
    <w:rsid w:val="003B5D51"/>
    <w:rsid w:val="003B63F4"/>
    <w:rsid w:val="003B70D1"/>
    <w:rsid w:val="003C01FA"/>
    <w:rsid w:val="003C054F"/>
    <w:rsid w:val="003C14DA"/>
    <w:rsid w:val="003C193B"/>
    <w:rsid w:val="003C2B06"/>
    <w:rsid w:val="003C2E29"/>
    <w:rsid w:val="003C3296"/>
    <w:rsid w:val="003C339A"/>
    <w:rsid w:val="003C3D55"/>
    <w:rsid w:val="003C4209"/>
    <w:rsid w:val="003C472F"/>
    <w:rsid w:val="003C5ABB"/>
    <w:rsid w:val="003C5C3B"/>
    <w:rsid w:val="003C78C4"/>
    <w:rsid w:val="003C7A06"/>
    <w:rsid w:val="003C7D03"/>
    <w:rsid w:val="003D0CA1"/>
    <w:rsid w:val="003D0E28"/>
    <w:rsid w:val="003D0FCD"/>
    <w:rsid w:val="003D1983"/>
    <w:rsid w:val="003D19D3"/>
    <w:rsid w:val="003D25D2"/>
    <w:rsid w:val="003D26A5"/>
    <w:rsid w:val="003D33B3"/>
    <w:rsid w:val="003D39E6"/>
    <w:rsid w:val="003D3A8B"/>
    <w:rsid w:val="003D42D1"/>
    <w:rsid w:val="003D46C1"/>
    <w:rsid w:val="003D4812"/>
    <w:rsid w:val="003D497A"/>
    <w:rsid w:val="003D4AFD"/>
    <w:rsid w:val="003D4F70"/>
    <w:rsid w:val="003D5609"/>
    <w:rsid w:val="003D5A5A"/>
    <w:rsid w:val="003D6419"/>
    <w:rsid w:val="003D733C"/>
    <w:rsid w:val="003D73CD"/>
    <w:rsid w:val="003D7961"/>
    <w:rsid w:val="003D7A2E"/>
    <w:rsid w:val="003D7B7E"/>
    <w:rsid w:val="003E029F"/>
    <w:rsid w:val="003E0ACA"/>
    <w:rsid w:val="003E0D02"/>
    <w:rsid w:val="003E1238"/>
    <w:rsid w:val="003E150A"/>
    <w:rsid w:val="003E16E8"/>
    <w:rsid w:val="003E1EBD"/>
    <w:rsid w:val="003E211B"/>
    <w:rsid w:val="003E24A6"/>
    <w:rsid w:val="003E2586"/>
    <w:rsid w:val="003E2AC5"/>
    <w:rsid w:val="003E2BCC"/>
    <w:rsid w:val="003E2D6A"/>
    <w:rsid w:val="003E3909"/>
    <w:rsid w:val="003E3DCF"/>
    <w:rsid w:val="003E3F69"/>
    <w:rsid w:val="003E4360"/>
    <w:rsid w:val="003E60BF"/>
    <w:rsid w:val="003E64C6"/>
    <w:rsid w:val="003E788D"/>
    <w:rsid w:val="003F0A20"/>
    <w:rsid w:val="003F0C08"/>
    <w:rsid w:val="003F1348"/>
    <w:rsid w:val="003F1A70"/>
    <w:rsid w:val="003F2701"/>
    <w:rsid w:val="003F2E82"/>
    <w:rsid w:val="003F3442"/>
    <w:rsid w:val="003F3657"/>
    <w:rsid w:val="003F385A"/>
    <w:rsid w:val="003F3CEA"/>
    <w:rsid w:val="003F4BEA"/>
    <w:rsid w:val="003F55F5"/>
    <w:rsid w:val="003F5989"/>
    <w:rsid w:val="003F5B15"/>
    <w:rsid w:val="003F618A"/>
    <w:rsid w:val="003F635C"/>
    <w:rsid w:val="003F6D41"/>
    <w:rsid w:val="003F7093"/>
    <w:rsid w:val="003F7DDB"/>
    <w:rsid w:val="004004BD"/>
    <w:rsid w:val="00400A1E"/>
    <w:rsid w:val="00400DA1"/>
    <w:rsid w:val="0040142D"/>
    <w:rsid w:val="00401ED9"/>
    <w:rsid w:val="00401F95"/>
    <w:rsid w:val="004022D5"/>
    <w:rsid w:val="0040234F"/>
    <w:rsid w:val="00402494"/>
    <w:rsid w:val="0040285F"/>
    <w:rsid w:val="004048A9"/>
    <w:rsid w:val="004056A2"/>
    <w:rsid w:val="00405C4C"/>
    <w:rsid w:val="00406009"/>
    <w:rsid w:val="0040604A"/>
    <w:rsid w:val="00406246"/>
    <w:rsid w:val="004065A8"/>
    <w:rsid w:val="00406B2B"/>
    <w:rsid w:val="00406CB1"/>
    <w:rsid w:val="00407A13"/>
    <w:rsid w:val="00407A88"/>
    <w:rsid w:val="00410DE6"/>
    <w:rsid w:val="00411774"/>
    <w:rsid w:val="00412415"/>
    <w:rsid w:val="00412983"/>
    <w:rsid w:val="00412A2D"/>
    <w:rsid w:val="00412D47"/>
    <w:rsid w:val="0041302E"/>
    <w:rsid w:val="004131E9"/>
    <w:rsid w:val="00413605"/>
    <w:rsid w:val="00413B12"/>
    <w:rsid w:val="004143D4"/>
    <w:rsid w:val="00415178"/>
    <w:rsid w:val="0041576E"/>
    <w:rsid w:val="00415E0F"/>
    <w:rsid w:val="00416496"/>
    <w:rsid w:val="004165BF"/>
    <w:rsid w:val="0041673A"/>
    <w:rsid w:val="00416C53"/>
    <w:rsid w:val="00420FF4"/>
    <w:rsid w:val="00421090"/>
    <w:rsid w:val="00421452"/>
    <w:rsid w:val="0042189F"/>
    <w:rsid w:val="00421D3C"/>
    <w:rsid w:val="00421DAF"/>
    <w:rsid w:val="00421F34"/>
    <w:rsid w:val="004222B2"/>
    <w:rsid w:val="00422C4D"/>
    <w:rsid w:val="00422F65"/>
    <w:rsid w:val="0042315E"/>
    <w:rsid w:val="00423165"/>
    <w:rsid w:val="00426956"/>
    <w:rsid w:val="00427188"/>
    <w:rsid w:val="004272E3"/>
    <w:rsid w:val="00431063"/>
    <w:rsid w:val="00431825"/>
    <w:rsid w:val="00431F5B"/>
    <w:rsid w:val="00432E29"/>
    <w:rsid w:val="00432FC0"/>
    <w:rsid w:val="00433A8F"/>
    <w:rsid w:val="00434241"/>
    <w:rsid w:val="004348B5"/>
    <w:rsid w:val="00434D6A"/>
    <w:rsid w:val="0043610F"/>
    <w:rsid w:val="004378E2"/>
    <w:rsid w:val="0044026D"/>
    <w:rsid w:val="00440D20"/>
    <w:rsid w:val="00441916"/>
    <w:rsid w:val="00441D35"/>
    <w:rsid w:val="00442313"/>
    <w:rsid w:val="00442E34"/>
    <w:rsid w:val="00443024"/>
    <w:rsid w:val="00443DEF"/>
    <w:rsid w:val="004445E6"/>
    <w:rsid w:val="0044460D"/>
    <w:rsid w:val="00445055"/>
    <w:rsid w:val="0044580B"/>
    <w:rsid w:val="0044642B"/>
    <w:rsid w:val="00446D0E"/>
    <w:rsid w:val="00447528"/>
    <w:rsid w:val="004504DD"/>
    <w:rsid w:val="004507C0"/>
    <w:rsid w:val="004513E2"/>
    <w:rsid w:val="00451F59"/>
    <w:rsid w:val="00452E62"/>
    <w:rsid w:val="0045333D"/>
    <w:rsid w:val="004533AE"/>
    <w:rsid w:val="00453412"/>
    <w:rsid w:val="00453827"/>
    <w:rsid w:val="00453C25"/>
    <w:rsid w:val="00453FFB"/>
    <w:rsid w:val="0045409C"/>
    <w:rsid w:val="004542D4"/>
    <w:rsid w:val="004550CD"/>
    <w:rsid w:val="004551DC"/>
    <w:rsid w:val="00455753"/>
    <w:rsid w:val="0045587E"/>
    <w:rsid w:val="00455DF4"/>
    <w:rsid w:val="00455F62"/>
    <w:rsid w:val="00456657"/>
    <w:rsid w:val="00456BDF"/>
    <w:rsid w:val="004574AD"/>
    <w:rsid w:val="00457A24"/>
    <w:rsid w:val="00460053"/>
    <w:rsid w:val="004603FE"/>
    <w:rsid w:val="00460D6B"/>
    <w:rsid w:val="004618DE"/>
    <w:rsid w:val="00461A1D"/>
    <w:rsid w:val="00461FEC"/>
    <w:rsid w:val="00462E0B"/>
    <w:rsid w:val="0046308A"/>
    <w:rsid w:val="00463BA5"/>
    <w:rsid w:val="00463C52"/>
    <w:rsid w:val="0046403C"/>
    <w:rsid w:val="00464339"/>
    <w:rsid w:val="00464B04"/>
    <w:rsid w:val="00464B45"/>
    <w:rsid w:val="00465BC9"/>
    <w:rsid w:val="004667BA"/>
    <w:rsid w:val="00466A2B"/>
    <w:rsid w:val="00466BA2"/>
    <w:rsid w:val="00466E70"/>
    <w:rsid w:val="00467A0E"/>
    <w:rsid w:val="00467D87"/>
    <w:rsid w:val="00470911"/>
    <w:rsid w:val="00470A3F"/>
    <w:rsid w:val="00470ACF"/>
    <w:rsid w:val="00471167"/>
    <w:rsid w:val="004714D2"/>
    <w:rsid w:val="00471AC6"/>
    <w:rsid w:val="00472128"/>
    <w:rsid w:val="00472F97"/>
    <w:rsid w:val="00473879"/>
    <w:rsid w:val="00473CAB"/>
    <w:rsid w:val="0047452F"/>
    <w:rsid w:val="0047508D"/>
    <w:rsid w:val="00475113"/>
    <w:rsid w:val="00475653"/>
    <w:rsid w:val="00475AB4"/>
    <w:rsid w:val="00476959"/>
    <w:rsid w:val="00477449"/>
    <w:rsid w:val="00477868"/>
    <w:rsid w:val="00480034"/>
    <w:rsid w:val="00480725"/>
    <w:rsid w:val="00480EDC"/>
    <w:rsid w:val="00481015"/>
    <w:rsid w:val="00481368"/>
    <w:rsid w:val="004813CD"/>
    <w:rsid w:val="004817A4"/>
    <w:rsid w:val="00481C3B"/>
    <w:rsid w:val="00481FEC"/>
    <w:rsid w:val="00482428"/>
    <w:rsid w:val="004827BF"/>
    <w:rsid w:val="004827E9"/>
    <w:rsid w:val="00482DD9"/>
    <w:rsid w:val="00483540"/>
    <w:rsid w:val="004837E1"/>
    <w:rsid w:val="00484281"/>
    <w:rsid w:val="0048515A"/>
    <w:rsid w:val="00485241"/>
    <w:rsid w:val="0048526A"/>
    <w:rsid w:val="00485765"/>
    <w:rsid w:val="00485EFB"/>
    <w:rsid w:val="00487583"/>
    <w:rsid w:val="004875E9"/>
    <w:rsid w:val="0049094D"/>
    <w:rsid w:val="00490AE6"/>
    <w:rsid w:val="004913A4"/>
    <w:rsid w:val="004914B1"/>
    <w:rsid w:val="004918AE"/>
    <w:rsid w:val="00491B29"/>
    <w:rsid w:val="004920D4"/>
    <w:rsid w:val="0049226D"/>
    <w:rsid w:val="00492352"/>
    <w:rsid w:val="0049369C"/>
    <w:rsid w:val="004940F1"/>
    <w:rsid w:val="004945E4"/>
    <w:rsid w:val="00495C07"/>
    <w:rsid w:val="00497002"/>
    <w:rsid w:val="00497580"/>
    <w:rsid w:val="0049771E"/>
    <w:rsid w:val="004A038D"/>
    <w:rsid w:val="004A1263"/>
    <w:rsid w:val="004A17CB"/>
    <w:rsid w:val="004A191A"/>
    <w:rsid w:val="004A1F27"/>
    <w:rsid w:val="004A261D"/>
    <w:rsid w:val="004A2E15"/>
    <w:rsid w:val="004A39E8"/>
    <w:rsid w:val="004A3A9F"/>
    <w:rsid w:val="004A4566"/>
    <w:rsid w:val="004A4671"/>
    <w:rsid w:val="004A4ACE"/>
    <w:rsid w:val="004A59EC"/>
    <w:rsid w:val="004A5E88"/>
    <w:rsid w:val="004A7071"/>
    <w:rsid w:val="004A7288"/>
    <w:rsid w:val="004A78EB"/>
    <w:rsid w:val="004A7F8D"/>
    <w:rsid w:val="004B0166"/>
    <w:rsid w:val="004B0738"/>
    <w:rsid w:val="004B07EA"/>
    <w:rsid w:val="004B094E"/>
    <w:rsid w:val="004B168F"/>
    <w:rsid w:val="004B179C"/>
    <w:rsid w:val="004B1F9C"/>
    <w:rsid w:val="004B21C3"/>
    <w:rsid w:val="004B3330"/>
    <w:rsid w:val="004B3610"/>
    <w:rsid w:val="004B3A95"/>
    <w:rsid w:val="004B3F63"/>
    <w:rsid w:val="004B3F74"/>
    <w:rsid w:val="004B523B"/>
    <w:rsid w:val="004B6E6C"/>
    <w:rsid w:val="004B7787"/>
    <w:rsid w:val="004C048E"/>
    <w:rsid w:val="004C07B7"/>
    <w:rsid w:val="004C08EB"/>
    <w:rsid w:val="004C09DB"/>
    <w:rsid w:val="004C0A10"/>
    <w:rsid w:val="004C1705"/>
    <w:rsid w:val="004C1942"/>
    <w:rsid w:val="004C2727"/>
    <w:rsid w:val="004C2887"/>
    <w:rsid w:val="004C36CA"/>
    <w:rsid w:val="004C37F0"/>
    <w:rsid w:val="004C382C"/>
    <w:rsid w:val="004C434E"/>
    <w:rsid w:val="004C4446"/>
    <w:rsid w:val="004C5B3A"/>
    <w:rsid w:val="004C714F"/>
    <w:rsid w:val="004C732A"/>
    <w:rsid w:val="004D0117"/>
    <w:rsid w:val="004D092F"/>
    <w:rsid w:val="004D0FD0"/>
    <w:rsid w:val="004D1F1F"/>
    <w:rsid w:val="004D22B6"/>
    <w:rsid w:val="004D2431"/>
    <w:rsid w:val="004D26BD"/>
    <w:rsid w:val="004D3B75"/>
    <w:rsid w:val="004D3F0F"/>
    <w:rsid w:val="004D4325"/>
    <w:rsid w:val="004D44AF"/>
    <w:rsid w:val="004D44D5"/>
    <w:rsid w:val="004D4880"/>
    <w:rsid w:val="004D4D44"/>
    <w:rsid w:val="004D57F6"/>
    <w:rsid w:val="004D6CD1"/>
    <w:rsid w:val="004D7E25"/>
    <w:rsid w:val="004E0578"/>
    <w:rsid w:val="004E0BAD"/>
    <w:rsid w:val="004E0ECD"/>
    <w:rsid w:val="004E128B"/>
    <w:rsid w:val="004E1411"/>
    <w:rsid w:val="004E2825"/>
    <w:rsid w:val="004E3053"/>
    <w:rsid w:val="004E3A20"/>
    <w:rsid w:val="004E3FFB"/>
    <w:rsid w:val="004E4214"/>
    <w:rsid w:val="004E4B04"/>
    <w:rsid w:val="004E5B3E"/>
    <w:rsid w:val="004E5C69"/>
    <w:rsid w:val="004E60AE"/>
    <w:rsid w:val="004E6564"/>
    <w:rsid w:val="004E6774"/>
    <w:rsid w:val="004E7269"/>
    <w:rsid w:val="004E745D"/>
    <w:rsid w:val="004E77AA"/>
    <w:rsid w:val="004F06C3"/>
    <w:rsid w:val="004F06E9"/>
    <w:rsid w:val="004F0DED"/>
    <w:rsid w:val="004F0E87"/>
    <w:rsid w:val="004F0F83"/>
    <w:rsid w:val="004F0FFF"/>
    <w:rsid w:val="004F14F0"/>
    <w:rsid w:val="004F1952"/>
    <w:rsid w:val="004F1B43"/>
    <w:rsid w:val="004F1B87"/>
    <w:rsid w:val="004F1BC3"/>
    <w:rsid w:val="004F28BB"/>
    <w:rsid w:val="004F2982"/>
    <w:rsid w:val="004F2CD4"/>
    <w:rsid w:val="004F2CF4"/>
    <w:rsid w:val="004F2E95"/>
    <w:rsid w:val="004F3581"/>
    <w:rsid w:val="004F3609"/>
    <w:rsid w:val="004F3BDA"/>
    <w:rsid w:val="004F3C49"/>
    <w:rsid w:val="004F42C7"/>
    <w:rsid w:val="004F4483"/>
    <w:rsid w:val="004F4851"/>
    <w:rsid w:val="004F4DE6"/>
    <w:rsid w:val="004F4EFB"/>
    <w:rsid w:val="004F544B"/>
    <w:rsid w:val="004F58AD"/>
    <w:rsid w:val="004F5C41"/>
    <w:rsid w:val="004F5F36"/>
    <w:rsid w:val="004F6008"/>
    <w:rsid w:val="004F6132"/>
    <w:rsid w:val="004F63E2"/>
    <w:rsid w:val="004F79B8"/>
    <w:rsid w:val="00500BDA"/>
    <w:rsid w:val="00500D3A"/>
    <w:rsid w:val="0050231F"/>
    <w:rsid w:val="005024D3"/>
    <w:rsid w:val="005027E5"/>
    <w:rsid w:val="005033B0"/>
    <w:rsid w:val="00503B2B"/>
    <w:rsid w:val="00503CD6"/>
    <w:rsid w:val="00504178"/>
    <w:rsid w:val="0050528E"/>
    <w:rsid w:val="00505613"/>
    <w:rsid w:val="005062EA"/>
    <w:rsid w:val="00506B43"/>
    <w:rsid w:val="00507977"/>
    <w:rsid w:val="00507A2D"/>
    <w:rsid w:val="005103CD"/>
    <w:rsid w:val="00510803"/>
    <w:rsid w:val="00510D73"/>
    <w:rsid w:val="00510EB5"/>
    <w:rsid w:val="0051105D"/>
    <w:rsid w:val="00511709"/>
    <w:rsid w:val="005127EA"/>
    <w:rsid w:val="005128D3"/>
    <w:rsid w:val="00512B95"/>
    <w:rsid w:val="00512FB0"/>
    <w:rsid w:val="00513F09"/>
    <w:rsid w:val="005141D3"/>
    <w:rsid w:val="005146C2"/>
    <w:rsid w:val="00514AA3"/>
    <w:rsid w:val="00517175"/>
    <w:rsid w:val="0051757B"/>
    <w:rsid w:val="00517D84"/>
    <w:rsid w:val="00517E3C"/>
    <w:rsid w:val="00520526"/>
    <w:rsid w:val="00520757"/>
    <w:rsid w:val="00520A56"/>
    <w:rsid w:val="00520BE1"/>
    <w:rsid w:val="00520F6B"/>
    <w:rsid w:val="005211A6"/>
    <w:rsid w:val="0052155A"/>
    <w:rsid w:val="0052164A"/>
    <w:rsid w:val="00521C68"/>
    <w:rsid w:val="00521F0B"/>
    <w:rsid w:val="00522459"/>
    <w:rsid w:val="00522764"/>
    <w:rsid w:val="00522DCD"/>
    <w:rsid w:val="005232A2"/>
    <w:rsid w:val="00524140"/>
    <w:rsid w:val="0052442C"/>
    <w:rsid w:val="005248FC"/>
    <w:rsid w:val="00525406"/>
    <w:rsid w:val="0052558E"/>
    <w:rsid w:val="0052560D"/>
    <w:rsid w:val="005260FF"/>
    <w:rsid w:val="005264E7"/>
    <w:rsid w:val="00526E22"/>
    <w:rsid w:val="0052756B"/>
    <w:rsid w:val="00527F29"/>
    <w:rsid w:val="0053147D"/>
    <w:rsid w:val="00531671"/>
    <w:rsid w:val="00531CDF"/>
    <w:rsid w:val="0053229E"/>
    <w:rsid w:val="00532607"/>
    <w:rsid w:val="00533429"/>
    <w:rsid w:val="00533BBA"/>
    <w:rsid w:val="005351FF"/>
    <w:rsid w:val="0053524F"/>
    <w:rsid w:val="0053566A"/>
    <w:rsid w:val="005359CA"/>
    <w:rsid w:val="005362D9"/>
    <w:rsid w:val="00536BBC"/>
    <w:rsid w:val="00536BD5"/>
    <w:rsid w:val="00537C4F"/>
    <w:rsid w:val="005403EE"/>
    <w:rsid w:val="00540F5A"/>
    <w:rsid w:val="0054113E"/>
    <w:rsid w:val="00541177"/>
    <w:rsid w:val="005414D2"/>
    <w:rsid w:val="00541D4A"/>
    <w:rsid w:val="00541D8D"/>
    <w:rsid w:val="005426EE"/>
    <w:rsid w:val="00542E4D"/>
    <w:rsid w:val="00543AA7"/>
    <w:rsid w:val="005449AA"/>
    <w:rsid w:val="005454AA"/>
    <w:rsid w:val="00545557"/>
    <w:rsid w:val="00545B36"/>
    <w:rsid w:val="0054671D"/>
    <w:rsid w:val="00546934"/>
    <w:rsid w:val="005472FB"/>
    <w:rsid w:val="005477BB"/>
    <w:rsid w:val="0055002C"/>
    <w:rsid w:val="0055045B"/>
    <w:rsid w:val="00550EB0"/>
    <w:rsid w:val="00551B4F"/>
    <w:rsid w:val="00551F3E"/>
    <w:rsid w:val="005527D9"/>
    <w:rsid w:val="00552F99"/>
    <w:rsid w:val="00553129"/>
    <w:rsid w:val="0055394C"/>
    <w:rsid w:val="005539E5"/>
    <w:rsid w:val="00553CC2"/>
    <w:rsid w:val="00554243"/>
    <w:rsid w:val="00554293"/>
    <w:rsid w:val="0055449D"/>
    <w:rsid w:val="00554CDE"/>
    <w:rsid w:val="00554D2F"/>
    <w:rsid w:val="0055504F"/>
    <w:rsid w:val="005555AA"/>
    <w:rsid w:val="005555E2"/>
    <w:rsid w:val="00555908"/>
    <w:rsid w:val="00555BB5"/>
    <w:rsid w:val="00555C8D"/>
    <w:rsid w:val="00557552"/>
    <w:rsid w:val="00557B10"/>
    <w:rsid w:val="00557C6C"/>
    <w:rsid w:val="00560A30"/>
    <w:rsid w:val="0056176E"/>
    <w:rsid w:val="0056191C"/>
    <w:rsid w:val="005623FD"/>
    <w:rsid w:val="00562D23"/>
    <w:rsid w:val="005635EE"/>
    <w:rsid w:val="00563EB0"/>
    <w:rsid w:val="00564450"/>
    <w:rsid w:val="005649E6"/>
    <w:rsid w:val="005659DA"/>
    <w:rsid w:val="00565E44"/>
    <w:rsid w:val="0056626D"/>
    <w:rsid w:val="005663AD"/>
    <w:rsid w:val="0056692E"/>
    <w:rsid w:val="00566AAB"/>
    <w:rsid w:val="00566B89"/>
    <w:rsid w:val="00567555"/>
    <w:rsid w:val="00567AFF"/>
    <w:rsid w:val="00567E51"/>
    <w:rsid w:val="00567F3F"/>
    <w:rsid w:val="00567FB3"/>
    <w:rsid w:val="005708E9"/>
    <w:rsid w:val="00570E7A"/>
    <w:rsid w:val="00571098"/>
    <w:rsid w:val="005711B1"/>
    <w:rsid w:val="00571527"/>
    <w:rsid w:val="005718F4"/>
    <w:rsid w:val="00572288"/>
    <w:rsid w:val="00572A66"/>
    <w:rsid w:val="00572B93"/>
    <w:rsid w:val="00573447"/>
    <w:rsid w:val="00574105"/>
    <w:rsid w:val="0057431A"/>
    <w:rsid w:val="005755AC"/>
    <w:rsid w:val="0057598F"/>
    <w:rsid w:val="00576452"/>
    <w:rsid w:val="005767C2"/>
    <w:rsid w:val="00577D97"/>
    <w:rsid w:val="00580D43"/>
    <w:rsid w:val="0058221F"/>
    <w:rsid w:val="00583F6C"/>
    <w:rsid w:val="005842E2"/>
    <w:rsid w:val="0058524A"/>
    <w:rsid w:val="005853DC"/>
    <w:rsid w:val="00585662"/>
    <w:rsid w:val="00585C07"/>
    <w:rsid w:val="00585D5F"/>
    <w:rsid w:val="00586320"/>
    <w:rsid w:val="00586767"/>
    <w:rsid w:val="00586EE0"/>
    <w:rsid w:val="005870BF"/>
    <w:rsid w:val="005876FC"/>
    <w:rsid w:val="0059008E"/>
    <w:rsid w:val="005903C3"/>
    <w:rsid w:val="00590FC9"/>
    <w:rsid w:val="00591020"/>
    <w:rsid w:val="005913FF"/>
    <w:rsid w:val="005914A5"/>
    <w:rsid w:val="00592038"/>
    <w:rsid w:val="005934D9"/>
    <w:rsid w:val="00593936"/>
    <w:rsid w:val="00594101"/>
    <w:rsid w:val="005944B7"/>
    <w:rsid w:val="005947B4"/>
    <w:rsid w:val="00597095"/>
    <w:rsid w:val="00597BDF"/>
    <w:rsid w:val="005A0586"/>
    <w:rsid w:val="005A0A15"/>
    <w:rsid w:val="005A0CB5"/>
    <w:rsid w:val="005A0FF9"/>
    <w:rsid w:val="005A1017"/>
    <w:rsid w:val="005A1217"/>
    <w:rsid w:val="005A1604"/>
    <w:rsid w:val="005A1C36"/>
    <w:rsid w:val="005A1D14"/>
    <w:rsid w:val="005A2336"/>
    <w:rsid w:val="005A2711"/>
    <w:rsid w:val="005A28ED"/>
    <w:rsid w:val="005A2C4E"/>
    <w:rsid w:val="005A2C6D"/>
    <w:rsid w:val="005A49B8"/>
    <w:rsid w:val="005A51B3"/>
    <w:rsid w:val="005A53D6"/>
    <w:rsid w:val="005A6968"/>
    <w:rsid w:val="005A6B79"/>
    <w:rsid w:val="005A6E8A"/>
    <w:rsid w:val="005A77B5"/>
    <w:rsid w:val="005A7C47"/>
    <w:rsid w:val="005B06A6"/>
    <w:rsid w:val="005B07AD"/>
    <w:rsid w:val="005B0CE7"/>
    <w:rsid w:val="005B1849"/>
    <w:rsid w:val="005B2124"/>
    <w:rsid w:val="005B2990"/>
    <w:rsid w:val="005B2B16"/>
    <w:rsid w:val="005B32F8"/>
    <w:rsid w:val="005B36CF"/>
    <w:rsid w:val="005B3CDA"/>
    <w:rsid w:val="005B3D82"/>
    <w:rsid w:val="005B4257"/>
    <w:rsid w:val="005B4645"/>
    <w:rsid w:val="005B4683"/>
    <w:rsid w:val="005B49A0"/>
    <w:rsid w:val="005B5240"/>
    <w:rsid w:val="005B5A72"/>
    <w:rsid w:val="005B6B94"/>
    <w:rsid w:val="005C020B"/>
    <w:rsid w:val="005C0E58"/>
    <w:rsid w:val="005C22E5"/>
    <w:rsid w:val="005C2A0C"/>
    <w:rsid w:val="005C3408"/>
    <w:rsid w:val="005C3509"/>
    <w:rsid w:val="005C3DE0"/>
    <w:rsid w:val="005C484B"/>
    <w:rsid w:val="005C5A49"/>
    <w:rsid w:val="005C5A76"/>
    <w:rsid w:val="005C5B1C"/>
    <w:rsid w:val="005C5ECF"/>
    <w:rsid w:val="005C62FE"/>
    <w:rsid w:val="005C6628"/>
    <w:rsid w:val="005C6E74"/>
    <w:rsid w:val="005D0561"/>
    <w:rsid w:val="005D0671"/>
    <w:rsid w:val="005D095A"/>
    <w:rsid w:val="005D0C23"/>
    <w:rsid w:val="005D123E"/>
    <w:rsid w:val="005D1459"/>
    <w:rsid w:val="005D24A1"/>
    <w:rsid w:val="005D2E5F"/>
    <w:rsid w:val="005D380A"/>
    <w:rsid w:val="005D38B3"/>
    <w:rsid w:val="005D3ECF"/>
    <w:rsid w:val="005D444B"/>
    <w:rsid w:val="005D450A"/>
    <w:rsid w:val="005D505E"/>
    <w:rsid w:val="005D5173"/>
    <w:rsid w:val="005D5D5D"/>
    <w:rsid w:val="005D5D89"/>
    <w:rsid w:val="005D5EE7"/>
    <w:rsid w:val="005D6039"/>
    <w:rsid w:val="005D6DA6"/>
    <w:rsid w:val="005D7C52"/>
    <w:rsid w:val="005D7D28"/>
    <w:rsid w:val="005E0091"/>
    <w:rsid w:val="005E05BC"/>
    <w:rsid w:val="005E05F4"/>
    <w:rsid w:val="005E0609"/>
    <w:rsid w:val="005E0625"/>
    <w:rsid w:val="005E0C28"/>
    <w:rsid w:val="005E1122"/>
    <w:rsid w:val="005E1148"/>
    <w:rsid w:val="005E1BCC"/>
    <w:rsid w:val="005E232A"/>
    <w:rsid w:val="005E245A"/>
    <w:rsid w:val="005E2A89"/>
    <w:rsid w:val="005E37D4"/>
    <w:rsid w:val="005E4211"/>
    <w:rsid w:val="005E43BD"/>
    <w:rsid w:val="005E44F1"/>
    <w:rsid w:val="005E4F86"/>
    <w:rsid w:val="005E50E5"/>
    <w:rsid w:val="005E5254"/>
    <w:rsid w:val="005E5AAA"/>
    <w:rsid w:val="005E65EA"/>
    <w:rsid w:val="005E69B5"/>
    <w:rsid w:val="005E6A1C"/>
    <w:rsid w:val="005E6EFA"/>
    <w:rsid w:val="005E6F5E"/>
    <w:rsid w:val="005E78E7"/>
    <w:rsid w:val="005E7A7C"/>
    <w:rsid w:val="005F025B"/>
    <w:rsid w:val="005F066A"/>
    <w:rsid w:val="005F0B1A"/>
    <w:rsid w:val="005F103B"/>
    <w:rsid w:val="005F10F9"/>
    <w:rsid w:val="005F18ED"/>
    <w:rsid w:val="005F284D"/>
    <w:rsid w:val="005F2E68"/>
    <w:rsid w:val="005F32BA"/>
    <w:rsid w:val="005F3E74"/>
    <w:rsid w:val="005F4771"/>
    <w:rsid w:val="005F4DDB"/>
    <w:rsid w:val="005F4E26"/>
    <w:rsid w:val="005F5108"/>
    <w:rsid w:val="005F57CB"/>
    <w:rsid w:val="005F5B2F"/>
    <w:rsid w:val="005F5EB7"/>
    <w:rsid w:val="005F7662"/>
    <w:rsid w:val="005F779D"/>
    <w:rsid w:val="006001C4"/>
    <w:rsid w:val="0060050F"/>
    <w:rsid w:val="006006DD"/>
    <w:rsid w:val="006008CE"/>
    <w:rsid w:val="006016D7"/>
    <w:rsid w:val="00601942"/>
    <w:rsid w:val="0060225A"/>
    <w:rsid w:val="0060238B"/>
    <w:rsid w:val="0060298C"/>
    <w:rsid w:val="0060311A"/>
    <w:rsid w:val="00604C46"/>
    <w:rsid w:val="00604CC8"/>
    <w:rsid w:val="00604E74"/>
    <w:rsid w:val="00605358"/>
    <w:rsid w:val="006058A8"/>
    <w:rsid w:val="00606381"/>
    <w:rsid w:val="00606A1F"/>
    <w:rsid w:val="00606F0E"/>
    <w:rsid w:val="00607A74"/>
    <w:rsid w:val="00607BE3"/>
    <w:rsid w:val="0061016D"/>
    <w:rsid w:val="00610B9F"/>
    <w:rsid w:val="00610BFE"/>
    <w:rsid w:val="00610F56"/>
    <w:rsid w:val="006116D1"/>
    <w:rsid w:val="006119E8"/>
    <w:rsid w:val="00611AED"/>
    <w:rsid w:val="00611D55"/>
    <w:rsid w:val="0061259F"/>
    <w:rsid w:val="00613144"/>
    <w:rsid w:val="006131B9"/>
    <w:rsid w:val="00613403"/>
    <w:rsid w:val="00613411"/>
    <w:rsid w:val="0061341B"/>
    <w:rsid w:val="00613F3A"/>
    <w:rsid w:val="006144BE"/>
    <w:rsid w:val="00614EC0"/>
    <w:rsid w:val="00614F48"/>
    <w:rsid w:val="006153CF"/>
    <w:rsid w:val="006154A2"/>
    <w:rsid w:val="0061568E"/>
    <w:rsid w:val="00616224"/>
    <w:rsid w:val="00616A87"/>
    <w:rsid w:val="006178BF"/>
    <w:rsid w:val="00617AA0"/>
    <w:rsid w:val="00620D29"/>
    <w:rsid w:val="00621828"/>
    <w:rsid w:val="006220DD"/>
    <w:rsid w:val="0062254C"/>
    <w:rsid w:val="0062278A"/>
    <w:rsid w:val="00622804"/>
    <w:rsid w:val="00622BAF"/>
    <w:rsid w:val="00622DF1"/>
    <w:rsid w:val="006234B8"/>
    <w:rsid w:val="00623713"/>
    <w:rsid w:val="006237CC"/>
    <w:rsid w:val="006239B3"/>
    <w:rsid w:val="00623A8F"/>
    <w:rsid w:val="00623B60"/>
    <w:rsid w:val="00623D4A"/>
    <w:rsid w:val="00624187"/>
    <w:rsid w:val="006245EF"/>
    <w:rsid w:val="006248D0"/>
    <w:rsid w:val="00624E04"/>
    <w:rsid w:val="00624F37"/>
    <w:rsid w:val="00625797"/>
    <w:rsid w:val="006262B2"/>
    <w:rsid w:val="00626AD6"/>
    <w:rsid w:val="00626ED4"/>
    <w:rsid w:val="00627261"/>
    <w:rsid w:val="00627368"/>
    <w:rsid w:val="0062773C"/>
    <w:rsid w:val="00627930"/>
    <w:rsid w:val="00627BC7"/>
    <w:rsid w:val="006301E7"/>
    <w:rsid w:val="006315C7"/>
    <w:rsid w:val="006316B7"/>
    <w:rsid w:val="00631C38"/>
    <w:rsid w:val="00631D8F"/>
    <w:rsid w:val="00632A68"/>
    <w:rsid w:val="00632AE7"/>
    <w:rsid w:val="00632D7C"/>
    <w:rsid w:val="0063317C"/>
    <w:rsid w:val="0063401A"/>
    <w:rsid w:val="00634230"/>
    <w:rsid w:val="00634663"/>
    <w:rsid w:val="00635160"/>
    <w:rsid w:val="006352D0"/>
    <w:rsid w:val="00635854"/>
    <w:rsid w:val="00635908"/>
    <w:rsid w:val="00635A41"/>
    <w:rsid w:val="00635BC8"/>
    <w:rsid w:val="00635D68"/>
    <w:rsid w:val="0063627F"/>
    <w:rsid w:val="006368D1"/>
    <w:rsid w:val="00636932"/>
    <w:rsid w:val="00636B3E"/>
    <w:rsid w:val="00636C7F"/>
    <w:rsid w:val="00637C20"/>
    <w:rsid w:val="00637F6C"/>
    <w:rsid w:val="0064164B"/>
    <w:rsid w:val="00641A04"/>
    <w:rsid w:val="00642854"/>
    <w:rsid w:val="00642CCD"/>
    <w:rsid w:val="00643D6E"/>
    <w:rsid w:val="00644412"/>
    <w:rsid w:val="00645D15"/>
    <w:rsid w:val="006462A3"/>
    <w:rsid w:val="006464EA"/>
    <w:rsid w:val="0064716A"/>
    <w:rsid w:val="0064720B"/>
    <w:rsid w:val="00647B4F"/>
    <w:rsid w:val="00647C05"/>
    <w:rsid w:val="00647C8B"/>
    <w:rsid w:val="006508BC"/>
    <w:rsid w:val="00650F3B"/>
    <w:rsid w:val="0065115B"/>
    <w:rsid w:val="006515F4"/>
    <w:rsid w:val="006517D7"/>
    <w:rsid w:val="006518E8"/>
    <w:rsid w:val="00651B56"/>
    <w:rsid w:val="00651CF0"/>
    <w:rsid w:val="0065241A"/>
    <w:rsid w:val="00652EB8"/>
    <w:rsid w:val="00653CFF"/>
    <w:rsid w:val="006542B8"/>
    <w:rsid w:val="00654BCE"/>
    <w:rsid w:val="00654DC3"/>
    <w:rsid w:val="006552DB"/>
    <w:rsid w:val="0065690D"/>
    <w:rsid w:val="00656E5B"/>
    <w:rsid w:val="00656F92"/>
    <w:rsid w:val="00657427"/>
    <w:rsid w:val="00657F3A"/>
    <w:rsid w:val="0066068A"/>
    <w:rsid w:val="00660B2E"/>
    <w:rsid w:val="00661462"/>
    <w:rsid w:val="00661559"/>
    <w:rsid w:val="006617D2"/>
    <w:rsid w:val="006619DB"/>
    <w:rsid w:val="00662AB7"/>
    <w:rsid w:val="00663400"/>
    <w:rsid w:val="0066388A"/>
    <w:rsid w:val="00663F76"/>
    <w:rsid w:val="006642E3"/>
    <w:rsid w:val="0066450A"/>
    <w:rsid w:val="00664F47"/>
    <w:rsid w:val="00665212"/>
    <w:rsid w:val="00665583"/>
    <w:rsid w:val="00665714"/>
    <w:rsid w:val="006658A1"/>
    <w:rsid w:val="00665926"/>
    <w:rsid w:val="00665FA6"/>
    <w:rsid w:val="006663D6"/>
    <w:rsid w:val="00666498"/>
    <w:rsid w:val="0066713D"/>
    <w:rsid w:val="00667267"/>
    <w:rsid w:val="00667FE2"/>
    <w:rsid w:val="0067003E"/>
    <w:rsid w:val="0067013F"/>
    <w:rsid w:val="00670E4B"/>
    <w:rsid w:val="00671E79"/>
    <w:rsid w:val="0067204C"/>
    <w:rsid w:val="006729B6"/>
    <w:rsid w:val="00673162"/>
    <w:rsid w:val="006734F4"/>
    <w:rsid w:val="00674A93"/>
    <w:rsid w:val="00675505"/>
    <w:rsid w:val="00675E15"/>
    <w:rsid w:val="00676061"/>
    <w:rsid w:val="00676679"/>
    <w:rsid w:val="00677E98"/>
    <w:rsid w:val="00680B32"/>
    <w:rsid w:val="0068127B"/>
    <w:rsid w:val="00681322"/>
    <w:rsid w:val="0068133D"/>
    <w:rsid w:val="00681431"/>
    <w:rsid w:val="0068183C"/>
    <w:rsid w:val="00681BC3"/>
    <w:rsid w:val="00681D1F"/>
    <w:rsid w:val="00682263"/>
    <w:rsid w:val="0068273D"/>
    <w:rsid w:val="0068284A"/>
    <w:rsid w:val="00683346"/>
    <w:rsid w:val="006837B3"/>
    <w:rsid w:val="00683BA1"/>
    <w:rsid w:val="006859C7"/>
    <w:rsid w:val="0068637A"/>
    <w:rsid w:val="00686B05"/>
    <w:rsid w:val="00686B0E"/>
    <w:rsid w:val="00686D56"/>
    <w:rsid w:val="00686FDA"/>
    <w:rsid w:val="0068725A"/>
    <w:rsid w:val="00687AAC"/>
    <w:rsid w:val="00687AB0"/>
    <w:rsid w:val="00690375"/>
    <w:rsid w:val="00690CF4"/>
    <w:rsid w:val="00690F71"/>
    <w:rsid w:val="00691503"/>
    <w:rsid w:val="006916A0"/>
    <w:rsid w:val="0069207E"/>
    <w:rsid w:val="0069261C"/>
    <w:rsid w:val="00692690"/>
    <w:rsid w:val="00693056"/>
    <w:rsid w:val="00693884"/>
    <w:rsid w:val="00694946"/>
    <w:rsid w:val="00694BCD"/>
    <w:rsid w:val="00694F11"/>
    <w:rsid w:val="00694F6B"/>
    <w:rsid w:val="00695224"/>
    <w:rsid w:val="006957A8"/>
    <w:rsid w:val="00695D53"/>
    <w:rsid w:val="00696090"/>
    <w:rsid w:val="00696709"/>
    <w:rsid w:val="00696BE8"/>
    <w:rsid w:val="00696DC9"/>
    <w:rsid w:val="00697209"/>
    <w:rsid w:val="006A027A"/>
    <w:rsid w:val="006A02B3"/>
    <w:rsid w:val="006A0DBE"/>
    <w:rsid w:val="006A0EC5"/>
    <w:rsid w:val="006A15BB"/>
    <w:rsid w:val="006A1622"/>
    <w:rsid w:val="006A1BC9"/>
    <w:rsid w:val="006A2064"/>
    <w:rsid w:val="006A26F9"/>
    <w:rsid w:val="006A2F7B"/>
    <w:rsid w:val="006A31D4"/>
    <w:rsid w:val="006A3A9F"/>
    <w:rsid w:val="006A3D72"/>
    <w:rsid w:val="006A403B"/>
    <w:rsid w:val="006A452D"/>
    <w:rsid w:val="006A459E"/>
    <w:rsid w:val="006A4B2F"/>
    <w:rsid w:val="006A4D7E"/>
    <w:rsid w:val="006A517F"/>
    <w:rsid w:val="006A533F"/>
    <w:rsid w:val="006A65F9"/>
    <w:rsid w:val="006A6A91"/>
    <w:rsid w:val="006A6F38"/>
    <w:rsid w:val="006A741D"/>
    <w:rsid w:val="006A7707"/>
    <w:rsid w:val="006A7817"/>
    <w:rsid w:val="006A78B3"/>
    <w:rsid w:val="006B1205"/>
    <w:rsid w:val="006B1ABB"/>
    <w:rsid w:val="006B250E"/>
    <w:rsid w:val="006B28BE"/>
    <w:rsid w:val="006B2E92"/>
    <w:rsid w:val="006B2F7F"/>
    <w:rsid w:val="006B318E"/>
    <w:rsid w:val="006B32A5"/>
    <w:rsid w:val="006B358F"/>
    <w:rsid w:val="006B3B81"/>
    <w:rsid w:val="006B3E7E"/>
    <w:rsid w:val="006B4519"/>
    <w:rsid w:val="006B46CC"/>
    <w:rsid w:val="006B6628"/>
    <w:rsid w:val="006B6C43"/>
    <w:rsid w:val="006B7172"/>
    <w:rsid w:val="006B76DF"/>
    <w:rsid w:val="006B77C2"/>
    <w:rsid w:val="006B7AA1"/>
    <w:rsid w:val="006B7FBE"/>
    <w:rsid w:val="006C0C73"/>
    <w:rsid w:val="006C19C6"/>
    <w:rsid w:val="006C1ED6"/>
    <w:rsid w:val="006C2665"/>
    <w:rsid w:val="006C3422"/>
    <w:rsid w:val="006C3774"/>
    <w:rsid w:val="006C3A5E"/>
    <w:rsid w:val="006C3DE7"/>
    <w:rsid w:val="006C4424"/>
    <w:rsid w:val="006C4DA2"/>
    <w:rsid w:val="006C5202"/>
    <w:rsid w:val="006C5549"/>
    <w:rsid w:val="006C6BBB"/>
    <w:rsid w:val="006C6DAA"/>
    <w:rsid w:val="006C7485"/>
    <w:rsid w:val="006D07C3"/>
    <w:rsid w:val="006D0C81"/>
    <w:rsid w:val="006D1A6B"/>
    <w:rsid w:val="006D276E"/>
    <w:rsid w:val="006D2876"/>
    <w:rsid w:val="006D2BF9"/>
    <w:rsid w:val="006D35AC"/>
    <w:rsid w:val="006D424D"/>
    <w:rsid w:val="006D4401"/>
    <w:rsid w:val="006D4A31"/>
    <w:rsid w:val="006D4BA8"/>
    <w:rsid w:val="006D4C23"/>
    <w:rsid w:val="006D536E"/>
    <w:rsid w:val="006D57D3"/>
    <w:rsid w:val="006D6548"/>
    <w:rsid w:val="006D67E2"/>
    <w:rsid w:val="006D6D81"/>
    <w:rsid w:val="006D6DEA"/>
    <w:rsid w:val="006D6FB5"/>
    <w:rsid w:val="006D78E3"/>
    <w:rsid w:val="006E09D7"/>
    <w:rsid w:val="006E09DE"/>
    <w:rsid w:val="006E1020"/>
    <w:rsid w:val="006E1C44"/>
    <w:rsid w:val="006E1CDF"/>
    <w:rsid w:val="006E1EB4"/>
    <w:rsid w:val="006E2155"/>
    <w:rsid w:val="006E2465"/>
    <w:rsid w:val="006E2717"/>
    <w:rsid w:val="006E2CD5"/>
    <w:rsid w:val="006E32F2"/>
    <w:rsid w:val="006E515E"/>
    <w:rsid w:val="006E58CA"/>
    <w:rsid w:val="006E5E1E"/>
    <w:rsid w:val="006E6110"/>
    <w:rsid w:val="006E6A97"/>
    <w:rsid w:val="006E759F"/>
    <w:rsid w:val="006F016F"/>
    <w:rsid w:val="006F073B"/>
    <w:rsid w:val="006F12DF"/>
    <w:rsid w:val="006F173D"/>
    <w:rsid w:val="006F1D64"/>
    <w:rsid w:val="006F1EA7"/>
    <w:rsid w:val="006F1F3C"/>
    <w:rsid w:val="006F23EA"/>
    <w:rsid w:val="006F242C"/>
    <w:rsid w:val="006F2575"/>
    <w:rsid w:val="006F27D8"/>
    <w:rsid w:val="006F2889"/>
    <w:rsid w:val="006F2C83"/>
    <w:rsid w:val="006F399C"/>
    <w:rsid w:val="006F3BC7"/>
    <w:rsid w:val="006F3FD0"/>
    <w:rsid w:val="006F4D5C"/>
    <w:rsid w:val="006F4FC4"/>
    <w:rsid w:val="006F56C9"/>
    <w:rsid w:val="006F5921"/>
    <w:rsid w:val="006F5B04"/>
    <w:rsid w:val="006F6567"/>
    <w:rsid w:val="006F6672"/>
    <w:rsid w:val="006F6893"/>
    <w:rsid w:val="006F702A"/>
    <w:rsid w:val="006F75F1"/>
    <w:rsid w:val="006F7CE9"/>
    <w:rsid w:val="007000A6"/>
    <w:rsid w:val="007014A3"/>
    <w:rsid w:val="00701CAD"/>
    <w:rsid w:val="007024CB"/>
    <w:rsid w:val="007025DB"/>
    <w:rsid w:val="00702792"/>
    <w:rsid w:val="00702E26"/>
    <w:rsid w:val="00703201"/>
    <w:rsid w:val="0070329A"/>
    <w:rsid w:val="007035FF"/>
    <w:rsid w:val="00703CDF"/>
    <w:rsid w:val="00703F57"/>
    <w:rsid w:val="00704336"/>
    <w:rsid w:val="007047DC"/>
    <w:rsid w:val="007049C6"/>
    <w:rsid w:val="00705345"/>
    <w:rsid w:val="00705428"/>
    <w:rsid w:val="00705590"/>
    <w:rsid w:val="00705F4A"/>
    <w:rsid w:val="0070615C"/>
    <w:rsid w:val="0070659E"/>
    <w:rsid w:val="0070721A"/>
    <w:rsid w:val="00707876"/>
    <w:rsid w:val="00707C65"/>
    <w:rsid w:val="00707D34"/>
    <w:rsid w:val="0071022E"/>
    <w:rsid w:val="0071099F"/>
    <w:rsid w:val="00710B6A"/>
    <w:rsid w:val="00710EB0"/>
    <w:rsid w:val="007111BA"/>
    <w:rsid w:val="0071152A"/>
    <w:rsid w:val="00711B04"/>
    <w:rsid w:val="0071255E"/>
    <w:rsid w:val="00712A59"/>
    <w:rsid w:val="0071301F"/>
    <w:rsid w:val="007134F2"/>
    <w:rsid w:val="00713843"/>
    <w:rsid w:val="00713DC4"/>
    <w:rsid w:val="00714209"/>
    <w:rsid w:val="00714251"/>
    <w:rsid w:val="007142F8"/>
    <w:rsid w:val="00714936"/>
    <w:rsid w:val="00715130"/>
    <w:rsid w:val="00715633"/>
    <w:rsid w:val="00715A17"/>
    <w:rsid w:val="00715E58"/>
    <w:rsid w:val="0071674B"/>
    <w:rsid w:val="007167E0"/>
    <w:rsid w:val="00716F5E"/>
    <w:rsid w:val="00717604"/>
    <w:rsid w:val="00717754"/>
    <w:rsid w:val="0071780A"/>
    <w:rsid w:val="00720DBA"/>
    <w:rsid w:val="0072128C"/>
    <w:rsid w:val="00721651"/>
    <w:rsid w:val="007219AE"/>
    <w:rsid w:val="00722179"/>
    <w:rsid w:val="00722C7B"/>
    <w:rsid w:val="00722EC4"/>
    <w:rsid w:val="007232E0"/>
    <w:rsid w:val="0072377B"/>
    <w:rsid w:val="00723822"/>
    <w:rsid w:val="007248CA"/>
    <w:rsid w:val="00725986"/>
    <w:rsid w:val="00725A7F"/>
    <w:rsid w:val="00726594"/>
    <w:rsid w:val="007266B7"/>
    <w:rsid w:val="00726776"/>
    <w:rsid w:val="00726E3E"/>
    <w:rsid w:val="00727920"/>
    <w:rsid w:val="00727F29"/>
    <w:rsid w:val="0073002A"/>
    <w:rsid w:val="00730363"/>
    <w:rsid w:val="007303BF"/>
    <w:rsid w:val="00730814"/>
    <w:rsid w:val="00730EF6"/>
    <w:rsid w:val="00731548"/>
    <w:rsid w:val="007321D5"/>
    <w:rsid w:val="00732840"/>
    <w:rsid w:val="00733518"/>
    <w:rsid w:val="007337A4"/>
    <w:rsid w:val="00733AF6"/>
    <w:rsid w:val="00733F5E"/>
    <w:rsid w:val="00733FCD"/>
    <w:rsid w:val="0073422E"/>
    <w:rsid w:val="0073493E"/>
    <w:rsid w:val="007349FB"/>
    <w:rsid w:val="007356DD"/>
    <w:rsid w:val="00735BFC"/>
    <w:rsid w:val="007368B0"/>
    <w:rsid w:val="007369AD"/>
    <w:rsid w:val="00737F00"/>
    <w:rsid w:val="0074056D"/>
    <w:rsid w:val="00741AAA"/>
    <w:rsid w:val="00742465"/>
    <w:rsid w:val="007424FD"/>
    <w:rsid w:val="007433CA"/>
    <w:rsid w:val="00743711"/>
    <w:rsid w:val="00744344"/>
    <w:rsid w:val="00744882"/>
    <w:rsid w:val="00744B65"/>
    <w:rsid w:val="00744E16"/>
    <w:rsid w:val="00744F03"/>
    <w:rsid w:val="00745E2D"/>
    <w:rsid w:val="00745FB0"/>
    <w:rsid w:val="00746622"/>
    <w:rsid w:val="00746EA3"/>
    <w:rsid w:val="007478D5"/>
    <w:rsid w:val="007504AE"/>
    <w:rsid w:val="007507D3"/>
    <w:rsid w:val="00750EE5"/>
    <w:rsid w:val="007513B5"/>
    <w:rsid w:val="00751515"/>
    <w:rsid w:val="00751F0B"/>
    <w:rsid w:val="00752860"/>
    <w:rsid w:val="0075296A"/>
    <w:rsid w:val="0075324A"/>
    <w:rsid w:val="00753FD6"/>
    <w:rsid w:val="007545D6"/>
    <w:rsid w:val="00755A69"/>
    <w:rsid w:val="00755C02"/>
    <w:rsid w:val="00756AD1"/>
    <w:rsid w:val="00756B90"/>
    <w:rsid w:val="00757791"/>
    <w:rsid w:val="007579FC"/>
    <w:rsid w:val="00760225"/>
    <w:rsid w:val="0076034E"/>
    <w:rsid w:val="00760ECF"/>
    <w:rsid w:val="00761090"/>
    <w:rsid w:val="007616DC"/>
    <w:rsid w:val="00763604"/>
    <w:rsid w:val="0076497E"/>
    <w:rsid w:val="00764F76"/>
    <w:rsid w:val="007657C0"/>
    <w:rsid w:val="00765AE5"/>
    <w:rsid w:val="00765DCD"/>
    <w:rsid w:val="007662E0"/>
    <w:rsid w:val="00766CF7"/>
    <w:rsid w:val="00766D26"/>
    <w:rsid w:val="00766D55"/>
    <w:rsid w:val="00767433"/>
    <w:rsid w:val="00767947"/>
    <w:rsid w:val="00767B19"/>
    <w:rsid w:val="00767F8F"/>
    <w:rsid w:val="007700F5"/>
    <w:rsid w:val="00770F6C"/>
    <w:rsid w:val="00772160"/>
    <w:rsid w:val="00772684"/>
    <w:rsid w:val="007726C0"/>
    <w:rsid w:val="00772B29"/>
    <w:rsid w:val="00772D23"/>
    <w:rsid w:val="00772E94"/>
    <w:rsid w:val="007736E2"/>
    <w:rsid w:val="00773D12"/>
    <w:rsid w:val="0077466D"/>
    <w:rsid w:val="0077482B"/>
    <w:rsid w:val="00774EED"/>
    <w:rsid w:val="00775677"/>
    <w:rsid w:val="00775AC3"/>
    <w:rsid w:val="00776152"/>
    <w:rsid w:val="0077682B"/>
    <w:rsid w:val="00777B3B"/>
    <w:rsid w:val="00777DE6"/>
    <w:rsid w:val="00777EE1"/>
    <w:rsid w:val="0078005C"/>
    <w:rsid w:val="0078016F"/>
    <w:rsid w:val="0078067E"/>
    <w:rsid w:val="007815B7"/>
    <w:rsid w:val="00781731"/>
    <w:rsid w:val="00781860"/>
    <w:rsid w:val="00781E09"/>
    <w:rsid w:val="00781F97"/>
    <w:rsid w:val="00782A98"/>
    <w:rsid w:val="00782DF1"/>
    <w:rsid w:val="007830DA"/>
    <w:rsid w:val="007832A3"/>
    <w:rsid w:val="00783798"/>
    <w:rsid w:val="00783A71"/>
    <w:rsid w:val="00783C93"/>
    <w:rsid w:val="0078475F"/>
    <w:rsid w:val="00784DEA"/>
    <w:rsid w:val="00784E02"/>
    <w:rsid w:val="007852EF"/>
    <w:rsid w:val="00785513"/>
    <w:rsid w:val="00785AD8"/>
    <w:rsid w:val="00786464"/>
    <w:rsid w:val="0078666D"/>
    <w:rsid w:val="00786E53"/>
    <w:rsid w:val="00790330"/>
    <w:rsid w:val="00790386"/>
    <w:rsid w:val="00790771"/>
    <w:rsid w:val="00790C9B"/>
    <w:rsid w:val="007923B4"/>
    <w:rsid w:val="00792903"/>
    <w:rsid w:val="0079458F"/>
    <w:rsid w:val="00795DA2"/>
    <w:rsid w:val="00796A50"/>
    <w:rsid w:val="00796EE4"/>
    <w:rsid w:val="00797CF7"/>
    <w:rsid w:val="007A0820"/>
    <w:rsid w:val="007A1093"/>
    <w:rsid w:val="007A1112"/>
    <w:rsid w:val="007A1136"/>
    <w:rsid w:val="007A1489"/>
    <w:rsid w:val="007A1F81"/>
    <w:rsid w:val="007A2714"/>
    <w:rsid w:val="007A27E4"/>
    <w:rsid w:val="007A3516"/>
    <w:rsid w:val="007A4BEE"/>
    <w:rsid w:val="007A4F24"/>
    <w:rsid w:val="007A5075"/>
    <w:rsid w:val="007A5A8D"/>
    <w:rsid w:val="007A60CF"/>
    <w:rsid w:val="007A7662"/>
    <w:rsid w:val="007A7B19"/>
    <w:rsid w:val="007A7D81"/>
    <w:rsid w:val="007B0561"/>
    <w:rsid w:val="007B0B71"/>
    <w:rsid w:val="007B0F80"/>
    <w:rsid w:val="007B16E4"/>
    <w:rsid w:val="007B1C37"/>
    <w:rsid w:val="007B1E39"/>
    <w:rsid w:val="007B23EE"/>
    <w:rsid w:val="007B2779"/>
    <w:rsid w:val="007B280F"/>
    <w:rsid w:val="007B337A"/>
    <w:rsid w:val="007B37FC"/>
    <w:rsid w:val="007B39C5"/>
    <w:rsid w:val="007B3B08"/>
    <w:rsid w:val="007B4953"/>
    <w:rsid w:val="007B4EA6"/>
    <w:rsid w:val="007B54EF"/>
    <w:rsid w:val="007B5A08"/>
    <w:rsid w:val="007B5B58"/>
    <w:rsid w:val="007B6718"/>
    <w:rsid w:val="007B6C1E"/>
    <w:rsid w:val="007B7362"/>
    <w:rsid w:val="007B7463"/>
    <w:rsid w:val="007C007B"/>
    <w:rsid w:val="007C09DE"/>
    <w:rsid w:val="007C0C24"/>
    <w:rsid w:val="007C196B"/>
    <w:rsid w:val="007C197F"/>
    <w:rsid w:val="007C1D82"/>
    <w:rsid w:val="007C1F1E"/>
    <w:rsid w:val="007C2225"/>
    <w:rsid w:val="007C2A73"/>
    <w:rsid w:val="007C2B7B"/>
    <w:rsid w:val="007C2F6F"/>
    <w:rsid w:val="007C30A6"/>
    <w:rsid w:val="007C38CD"/>
    <w:rsid w:val="007C485A"/>
    <w:rsid w:val="007C573B"/>
    <w:rsid w:val="007C5873"/>
    <w:rsid w:val="007C5DCD"/>
    <w:rsid w:val="007C6A2D"/>
    <w:rsid w:val="007C6F7D"/>
    <w:rsid w:val="007C70E6"/>
    <w:rsid w:val="007C79F9"/>
    <w:rsid w:val="007C7F46"/>
    <w:rsid w:val="007D020E"/>
    <w:rsid w:val="007D1119"/>
    <w:rsid w:val="007D148E"/>
    <w:rsid w:val="007D1D8B"/>
    <w:rsid w:val="007D1DF5"/>
    <w:rsid w:val="007D26A6"/>
    <w:rsid w:val="007D29AE"/>
    <w:rsid w:val="007D2A37"/>
    <w:rsid w:val="007D2DDB"/>
    <w:rsid w:val="007D2F0E"/>
    <w:rsid w:val="007D304D"/>
    <w:rsid w:val="007D4064"/>
    <w:rsid w:val="007D41FF"/>
    <w:rsid w:val="007D4AF7"/>
    <w:rsid w:val="007D4CC6"/>
    <w:rsid w:val="007D58FE"/>
    <w:rsid w:val="007D6B43"/>
    <w:rsid w:val="007D7408"/>
    <w:rsid w:val="007D791A"/>
    <w:rsid w:val="007D7F7F"/>
    <w:rsid w:val="007E0F96"/>
    <w:rsid w:val="007E1244"/>
    <w:rsid w:val="007E1B75"/>
    <w:rsid w:val="007E1FC1"/>
    <w:rsid w:val="007E2688"/>
    <w:rsid w:val="007E2D82"/>
    <w:rsid w:val="007E33E7"/>
    <w:rsid w:val="007E3DFD"/>
    <w:rsid w:val="007E3E5A"/>
    <w:rsid w:val="007E4187"/>
    <w:rsid w:val="007E5399"/>
    <w:rsid w:val="007E54DA"/>
    <w:rsid w:val="007E6E19"/>
    <w:rsid w:val="007E70B4"/>
    <w:rsid w:val="007E71A0"/>
    <w:rsid w:val="007E7281"/>
    <w:rsid w:val="007E7701"/>
    <w:rsid w:val="007F0303"/>
    <w:rsid w:val="007F1C05"/>
    <w:rsid w:val="007F1D31"/>
    <w:rsid w:val="007F2208"/>
    <w:rsid w:val="007F2FD3"/>
    <w:rsid w:val="007F361B"/>
    <w:rsid w:val="007F39BE"/>
    <w:rsid w:val="007F39C9"/>
    <w:rsid w:val="007F3AA8"/>
    <w:rsid w:val="007F5DB2"/>
    <w:rsid w:val="007F6D92"/>
    <w:rsid w:val="008004AB"/>
    <w:rsid w:val="00800696"/>
    <w:rsid w:val="00800830"/>
    <w:rsid w:val="0080088D"/>
    <w:rsid w:val="0080097D"/>
    <w:rsid w:val="00801AC7"/>
    <w:rsid w:val="00801F00"/>
    <w:rsid w:val="008023BE"/>
    <w:rsid w:val="008029E4"/>
    <w:rsid w:val="008031ED"/>
    <w:rsid w:val="00803200"/>
    <w:rsid w:val="00803CE7"/>
    <w:rsid w:val="008040B7"/>
    <w:rsid w:val="00804546"/>
    <w:rsid w:val="00804C71"/>
    <w:rsid w:val="00804C8D"/>
    <w:rsid w:val="00805096"/>
    <w:rsid w:val="00806301"/>
    <w:rsid w:val="00806404"/>
    <w:rsid w:val="0080659C"/>
    <w:rsid w:val="008065B7"/>
    <w:rsid w:val="00807450"/>
    <w:rsid w:val="0080783E"/>
    <w:rsid w:val="00807A8B"/>
    <w:rsid w:val="00810871"/>
    <w:rsid w:val="00810DFD"/>
    <w:rsid w:val="008120C9"/>
    <w:rsid w:val="008120FD"/>
    <w:rsid w:val="008125DA"/>
    <w:rsid w:val="00812753"/>
    <w:rsid w:val="00812CB8"/>
    <w:rsid w:val="008137E2"/>
    <w:rsid w:val="00813B59"/>
    <w:rsid w:val="00814425"/>
    <w:rsid w:val="008149C6"/>
    <w:rsid w:val="00814ED9"/>
    <w:rsid w:val="00815BC4"/>
    <w:rsid w:val="00815C84"/>
    <w:rsid w:val="00815D02"/>
    <w:rsid w:val="0081616A"/>
    <w:rsid w:val="008163F8"/>
    <w:rsid w:val="00816814"/>
    <w:rsid w:val="00816A84"/>
    <w:rsid w:val="00816BC3"/>
    <w:rsid w:val="00817B90"/>
    <w:rsid w:val="00817C1D"/>
    <w:rsid w:val="00817F83"/>
    <w:rsid w:val="00820837"/>
    <w:rsid w:val="008208F7"/>
    <w:rsid w:val="00820E97"/>
    <w:rsid w:val="00821341"/>
    <w:rsid w:val="0082173B"/>
    <w:rsid w:val="00821A6E"/>
    <w:rsid w:val="00821A8E"/>
    <w:rsid w:val="0082297E"/>
    <w:rsid w:val="00823080"/>
    <w:rsid w:val="008245BF"/>
    <w:rsid w:val="008248CB"/>
    <w:rsid w:val="008249E9"/>
    <w:rsid w:val="008252D1"/>
    <w:rsid w:val="00825E68"/>
    <w:rsid w:val="008265BC"/>
    <w:rsid w:val="00826796"/>
    <w:rsid w:val="00827339"/>
    <w:rsid w:val="0082766B"/>
    <w:rsid w:val="00830ECE"/>
    <w:rsid w:val="008313CE"/>
    <w:rsid w:val="00832C3A"/>
    <w:rsid w:val="00833026"/>
    <w:rsid w:val="008330DF"/>
    <w:rsid w:val="008332DB"/>
    <w:rsid w:val="0083334C"/>
    <w:rsid w:val="0083384E"/>
    <w:rsid w:val="00833AC4"/>
    <w:rsid w:val="008345FC"/>
    <w:rsid w:val="00834A4B"/>
    <w:rsid w:val="00834BAB"/>
    <w:rsid w:val="00835579"/>
    <w:rsid w:val="00836295"/>
    <w:rsid w:val="008367BB"/>
    <w:rsid w:val="008369A8"/>
    <w:rsid w:val="008369AF"/>
    <w:rsid w:val="00836C90"/>
    <w:rsid w:val="00837309"/>
    <w:rsid w:val="0084020A"/>
    <w:rsid w:val="0084044C"/>
    <w:rsid w:val="00840650"/>
    <w:rsid w:val="00840C92"/>
    <w:rsid w:val="00840D71"/>
    <w:rsid w:val="008414E7"/>
    <w:rsid w:val="00843934"/>
    <w:rsid w:val="0084415F"/>
    <w:rsid w:val="008445F7"/>
    <w:rsid w:val="00844FEF"/>
    <w:rsid w:val="008452FA"/>
    <w:rsid w:val="00845FC1"/>
    <w:rsid w:val="00846648"/>
    <w:rsid w:val="0084671F"/>
    <w:rsid w:val="00846DC0"/>
    <w:rsid w:val="00847161"/>
    <w:rsid w:val="008478F0"/>
    <w:rsid w:val="00847E28"/>
    <w:rsid w:val="008501FB"/>
    <w:rsid w:val="0085044D"/>
    <w:rsid w:val="00850843"/>
    <w:rsid w:val="00850860"/>
    <w:rsid w:val="00850A3B"/>
    <w:rsid w:val="00850DF5"/>
    <w:rsid w:val="00851010"/>
    <w:rsid w:val="00851058"/>
    <w:rsid w:val="008523D7"/>
    <w:rsid w:val="0085246D"/>
    <w:rsid w:val="0085325F"/>
    <w:rsid w:val="00853619"/>
    <w:rsid w:val="00853D77"/>
    <w:rsid w:val="00854183"/>
    <w:rsid w:val="008550F1"/>
    <w:rsid w:val="0085636F"/>
    <w:rsid w:val="0085641A"/>
    <w:rsid w:val="008568E3"/>
    <w:rsid w:val="00857391"/>
    <w:rsid w:val="008575C7"/>
    <w:rsid w:val="008603E8"/>
    <w:rsid w:val="008607DE"/>
    <w:rsid w:val="00860B1E"/>
    <w:rsid w:val="00861DD4"/>
    <w:rsid w:val="00862A51"/>
    <w:rsid w:val="00862D1D"/>
    <w:rsid w:val="00863097"/>
    <w:rsid w:val="00863154"/>
    <w:rsid w:val="00863741"/>
    <w:rsid w:val="008638ED"/>
    <w:rsid w:val="00864FA7"/>
    <w:rsid w:val="008656C3"/>
    <w:rsid w:val="00865CF3"/>
    <w:rsid w:val="00865F06"/>
    <w:rsid w:val="00866FAA"/>
    <w:rsid w:val="00867298"/>
    <w:rsid w:val="00867877"/>
    <w:rsid w:val="0086788C"/>
    <w:rsid w:val="00867EAC"/>
    <w:rsid w:val="00870188"/>
    <w:rsid w:val="00870548"/>
    <w:rsid w:val="008714CF"/>
    <w:rsid w:val="00871B9D"/>
    <w:rsid w:val="00872824"/>
    <w:rsid w:val="008739E4"/>
    <w:rsid w:val="00873AF0"/>
    <w:rsid w:val="00874707"/>
    <w:rsid w:val="00875F37"/>
    <w:rsid w:val="00876296"/>
    <w:rsid w:val="0087760A"/>
    <w:rsid w:val="00877716"/>
    <w:rsid w:val="00880031"/>
    <w:rsid w:val="0088047C"/>
    <w:rsid w:val="00880649"/>
    <w:rsid w:val="008806D5"/>
    <w:rsid w:val="00880784"/>
    <w:rsid w:val="00880EAF"/>
    <w:rsid w:val="00880FAD"/>
    <w:rsid w:val="00881406"/>
    <w:rsid w:val="00881585"/>
    <w:rsid w:val="0088178D"/>
    <w:rsid w:val="00881818"/>
    <w:rsid w:val="00882F8E"/>
    <w:rsid w:val="00883938"/>
    <w:rsid w:val="00883BB0"/>
    <w:rsid w:val="008843D7"/>
    <w:rsid w:val="00885C06"/>
    <w:rsid w:val="008862CF"/>
    <w:rsid w:val="00886CBD"/>
    <w:rsid w:val="00887A60"/>
    <w:rsid w:val="00887B16"/>
    <w:rsid w:val="00887F42"/>
    <w:rsid w:val="00890364"/>
    <w:rsid w:val="00890595"/>
    <w:rsid w:val="00891546"/>
    <w:rsid w:val="0089286C"/>
    <w:rsid w:val="00893779"/>
    <w:rsid w:val="00894234"/>
    <w:rsid w:val="00894246"/>
    <w:rsid w:val="00894837"/>
    <w:rsid w:val="00894BDB"/>
    <w:rsid w:val="00894E61"/>
    <w:rsid w:val="00894FAA"/>
    <w:rsid w:val="008953F6"/>
    <w:rsid w:val="008957E4"/>
    <w:rsid w:val="00895D28"/>
    <w:rsid w:val="0089717C"/>
    <w:rsid w:val="00897261"/>
    <w:rsid w:val="00897394"/>
    <w:rsid w:val="008977D4"/>
    <w:rsid w:val="00897951"/>
    <w:rsid w:val="00897DB6"/>
    <w:rsid w:val="00897E94"/>
    <w:rsid w:val="008A0A31"/>
    <w:rsid w:val="008A0A54"/>
    <w:rsid w:val="008A1606"/>
    <w:rsid w:val="008A1688"/>
    <w:rsid w:val="008A1704"/>
    <w:rsid w:val="008A1B20"/>
    <w:rsid w:val="008A1F88"/>
    <w:rsid w:val="008A28A4"/>
    <w:rsid w:val="008A2D63"/>
    <w:rsid w:val="008A2DB6"/>
    <w:rsid w:val="008A3811"/>
    <w:rsid w:val="008A3AC4"/>
    <w:rsid w:val="008A44B8"/>
    <w:rsid w:val="008A4B2F"/>
    <w:rsid w:val="008A4E4A"/>
    <w:rsid w:val="008A51AE"/>
    <w:rsid w:val="008A5386"/>
    <w:rsid w:val="008A55A3"/>
    <w:rsid w:val="008A5F43"/>
    <w:rsid w:val="008A624C"/>
    <w:rsid w:val="008A63A6"/>
    <w:rsid w:val="008A66AC"/>
    <w:rsid w:val="008A6764"/>
    <w:rsid w:val="008A7300"/>
    <w:rsid w:val="008A7565"/>
    <w:rsid w:val="008A7635"/>
    <w:rsid w:val="008A7E6E"/>
    <w:rsid w:val="008B0405"/>
    <w:rsid w:val="008B0538"/>
    <w:rsid w:val="008B0A2B"/>
    <w:rsid w:val="008B0B8E"/>
    <w:rsid w:val="008B0F76"/>
    <w:rsid w:val="008B185F"/>
    <w:rsid w:val="008B2A59"/>
    <w:rsid w:val="008B2E6A"/>
    <w:rsid w:val="008B3B66"/>
    <w:rsid w:val="008B482C"/>
    <w:rsid w:val="008B4C68"/>
    <w:rsid w:val="008B4D50"/>
    <w:rsid w:val="008B4DA3"/>
    <w:rsid w:val="008B55EC"/>
    <w:rsid w:val="008B6209"/>
    <w:rsid w:val="008B6341"/>
    <w:rsid w:val="008B6BF4"/>
    <w:rsid w:val="008B75FD"/>
    <w:rsid w:val="008B76CC"/>
    <w:rsid w:val="008B77A6"/>
    <w:rsid w:val="008B7E25"/>
    <w:rsid w:val="008C0BF8"/>
    <w:rsid w:val="008C0CA3"/>
    <w:rsid w:val="008C0F48"/>
    <w:rsid w:val="008C195D"/>
    <w:rsid w:val="008C2803"/>
    <w:rsid w:val="008C2B54"/>
    <w:rsid w:val="008C34B1"/>
    <w:rsid w:val="008C3538"/>
    <w:rsid w:val="008C38C6"/>
    <w:rsid w:val="008C3B3C"/>
    <w:rsid w:val="008C3F2C"/>
    <w:rsid w:val="008C49B8"/>
    <w:rsid w:val="008C4ACE"/>
    <w:rsid w:val="008C50B2"/>
    <w:rsid w:val="008C528B"/>
    <w:rsid w:val="008C5C69"/>
    <w:rsid w:val="008C720F"/>
    <w:rsid w:val="008C7465"/>
    <w:rsid w:val="008C7881"/>
    <w:rsid w:val="008C7E4F"/>
    <w:rsid w:val="008C7EF3"/>
    <w:rsid w:val="008D0945"/>
    <w:rsid w:val="008D1179"/>
    <w:rsid w:val="008D1F9A"/>
    <w:rsid w:val="008D2F8F"/>
    <w:rsid w:val="008D2FB9"/>
    <w:rsid w:val="008D3C7F"/>
    <w:rsid w:val="008D408E"/>
    <w:rsid w:val="008D47EC"/>
    <w:rsid w:val="008D529A"/>
    <w:rsid w:val="008D5333"/>
    <w:rsid w:val="008D6186"/>
    <w:rsid w:val="008D642B"/>
    <w:rsid w:val="008D6F0A"/>
    <w:rsid w:val="008D7521"/>
    <w:rsid w:val="008D75C1"/>
    <w:rsid w:val="008D798A"/>
    <w:rsid w:val="008E01A0"/>
    <w:rsid w:val="008E091B"/>
    <w:rsid w:val="008E0A0D"/>
    <w:rsid w:val="008E0DC8"/>
    <w:rsid w:val="008E1039"/>
    <w:rsid w:val="008E1599"/>
    <w:rsid w:val="008E1C59"/>
    <w:rsid w:val="008E1E26"/>
    <w:rsid w:val="008E25EB"/>
    <w:rsid w:val="008E28A0"/>
    <w:rsid w:val="008E3042"/>
    <w:rsid w:val="008E3423"/>
    <w:rsid w:val="008E3ADF"/>
    <w:rsid w:val="008E4B57"/>
    <w:rsid w:val="008E4E7A"/>
    <w:rsid w:val="008E531C"/>
    <w:rsid w:val="008E5865"/>
    <w:rsid w:val="008E6231"/>
    <w:rsid w:val="008E678A"/>
    <w:rsid w:val="008E752B"/>
    <w:rsid w:val="008F08D2"/>
    <w:rsid w:val="008F1007"/>
    <w:rsid w:val="008F1013"/>
    <w:rsid w:val="008F13F5"/>
    <w:rsid w:val="008F177B"/>
    <w:rsid w:val="008F1B50"/>
    <w:rsid w:val="008F1FAA"/>
    <w:rsid w:val="008F2551"/>
    <w:rsid w:val="008F28D6"/>
    <w:rsid w:val="008F357F"/>
    <w:rsid w:val="008F4383"/>
    <w:rsid w:val="008F4C7F"/>
    <w:rsid w:val="008F4F75"/>
    <w:rsid w:val="008F514C"/>
    <w:rsid w:val="008F597D"/>
    <w:rsid w:val="008F5B98"/>
    <w:rsid w:val="008F5E38"/>
    <w:rsid w:val="008F5FFD"/>
    <w:rsid w:val="008F6266"/>
    <w:rsid w:val="008F63B6"/>
    <w:rsid w:val="008F6A0F"/>
    <w:rsid w:val="008F7FD4"/>
    <w:rsid w:val="00900101"/>
    <w:rsid w:val="00900188"/>
    <w:rsid w:val="0090040D"/>
    <w:rsid w:val="00900C18"/>
    <w:rsid w:val="00901C16"/>
    <w:rsid w:val="00902242"/>
    <w:rsid w:val="0090390F"/>
    <w:rsid w:val="00903ED2"/>
    <w:rsid w:val="00904082"/>
    <w:rsid w:val="009048EF"/>
    <w:rsid w:val="0090526B"/>
    <w:rsid w:val="009052E3"/>
    <w:rsid w:val="009054C4"/>
    <w:rsid w:val="009055F1"/>
    <w:rsid w:val="009064F8"/>
    <w:rsid w:val="009068F6"/>
    <w:rsid w:val="00907CCE"/>
    <w:rsid w:val="009104AD"/>
    <w:rsid w:val="009110A4"/>
    <w:rsid w:val="009110D7"/>
    <w:rsid w:val="00911320"/>
    <w:rsid w:val="00911335"/>
    <w:rsid w:val="00911BF8"/>
    <w:rsid w:val="00912651"/>
    <w:rsid w:val="0091286C"/>
    <w:rsid w:val="00912CD6"/>
    <w:rsid w:val="009133C7"/>
    <w:rsid w:val="00913447"/>
    <w:rsid w:val="009135BD"/>
    <w:rsid w:val="00913A05"/>
    <w:rsid w:val="009145C2"/>
    <w:rsid w:val="0091622D"/>
    <w:rsid w:val="00917516"/>
    <w:rsid w:val="00917F6B"/>
    <w:rsid w:val="00920A32"/>
    <w:rsid w:val="00920C67"/>
    <w:rsid w:val="00920D76"/>
    <w:rsid w:val="00920F6C"/>
    <w:rsid w:val="00921358"/>
    <w:rsid w:val="00921621"/>
    <w:rsid w:val="00921B91"/>
    <w:rsid w:val="00921E24"/>
    <w:rsid w:val="00922442"/>
    <w:rsid w:val="00922B6D"/>
    <w:rsid w:val="009230BB"/>
    <w:rsid w:val="00923235"/>
    <w:rsid w:val="00923B04"/>
    <w:rsid w:val="00924474"/>
    <w:rsid w:val="00926354"/>
    <w:rsid w:val="009269AC"/>
    <w:rsid w:val="00927203"/>
    <w:rsid w:val="0092721E"/>
    <w:rsid w:val="0092723B"/>
    <w:rsid w:val="009279EA"/>
    <w:rsid w:val="00927F88"/>
    <w:rsid w:val="0093131C"/>
    <w:rsid w:val="00932907"/>
    <w:rsid w:val="00932C85"/>
    <w:rsid w:val="0093301B"/>
    <w:rsid w:val="009337C6"/>
    <w:rsid w:val="00933EA9"/>
    <w:rsid w:val="009348CA"/>
    <w:rsid w:val="00934C0E"/>
    <w:rsid w:val="00934CD1"/>
    <w:rsid w:val="00935326"/>
    <w:rsid w:val="0093558A"/>
    <w:rsid w:val="00935607"/>
    <w:rsid w:val="00935698"/>
    <w:rsid w:val="00935F3D"/>
    <w:rsid w:val="009363B2"/>
    <w:rsid w:val="009366EE"/>
    <w:rsid w:val="00937705"/>
    <w:rsid w:val="00937957"/>
    <w:rsid w:val="0094057C"/>
    <w:rsid w:val="00940F10"/>
    <w:rsid w:val="009415E0"/>
    <w:rsid w:val="00941692"/>
    <w:rsid w:val="009416F1"/>
    <w:rsid w:val="00941E8E"/>
    <w:rsid w:val="00942142"/>
    <w:rsid w:val="0094223A"/>
    <w:rsid w:val="00942A18"/>
    <w:rsid w:val="00942C39"/>
    <w:rsid w:val="00943F75"/>
    <w:rsid w:val="00943FA2"/>
    <w:rsid w:val="0094479F"/>
    <w:rsid w:val="00944B98"/>
    <w:rsid w:val="00944FAA"/>
    <w:rsid w:val="00945E32"/>
    <w:rsid w:val="00945F76"/>
    <w:rsid w:val="00946353"/>
    <w:rsid w:val="00946863"/>
    <w:rsid w:val="0094692D"/>
    <w:rsid w:val="00946CBC"/>
    <w:rsid w:val="00946E12"/>
    <w:rsid w:val="00947271"/>
    <w:rsid w:val="00947BCC"/>
    <w:rsid w:val="009510B3"/>
    <w:rsid w:val="009510EC"/>
    <w:rsid w:val="009514BA"/>
    <w:rsid w:val="00952113"/>
    <w:rsid w:val="0095273A"/>
    <w:rsid w:val="00952F4E"/>
    <w:rsid w:val="00952FD5"/>
    <w:rsid w:val="00953112"/>
    <w:rsid w:val="009535CA"/>
    <w:rsid w:val="009535FE"/>
    <w:rsid w:val="009538EF"/>
    <w:rsid w:val="00953E67"/>
    <w:rsid w:val="00954F40"/>
    <w:rsid w:val="009551F4"/>
    <w:rsid w:val="009553F2"/>
    <w:rsid w:val="00955757"/>
    <w:rsid w:val="00956328"/>
    <w:rsid w:val="00956443"/>
    <w:rsid w:val="009565C6"/>
    <w:rsid w:val="00957C10"/>
    <w:rsid w:val="00957E56"/>
    <w:rsid w:val="009602B6"/>
    <w:rsid w:val="00960B09"/>
    <w:rsid w:val="00960DBB"/>
    <w:rsid w:val="009616F3"/>
    <w:rsid w:val="00961A1B"/>
    <w:rsid w:val="00961F0B"/>
    <w:rsid w:val="0096237C"/>
    <w:rsid w:val="009628DD"/>
    <w:rsid w:val="00962C8D"/>
    <w:rsid w:val="009631D3"/>
    <w:rsid w:val="00963AC1"/>
    <w:rsid w:val="00963BE5"/>
    <w:rsid w:val="00963DC6"/>
    <w:rsid w:val="009643D8"/>
    <w:rsid w:val="009644B5"/>
    <w:rsid w:val="00965BFC"/>
    <w:rsid w:val="009668AF"/>
    <w:rsid w:val="0096701D"/>
    <w:rsid w:val="009675C1"/>
    <w:rsid w:val="009678BD"/>
    <w:rsid w:val="00967CB5"/>
    <w:rsid w:val="00970731"/>
    <w:rsid w:val="0097096D"/>
    <w:rsid w:val="0097145E"/>
    <w:rsid w:val="00972264"/>
    <w:rsid w:val="0097276A"/>
    <w:rsid w:val="00972A17"/>
    <w:rsid w:val="00972F6B"/>
    <w:rsid w:val="0097313A"/>
    <w:rsid w:val="009733A3"/>
    <w:rsid w:val="0097416C"/>
    <w:rsid w:val="00974183"/>
    <w:rsid w:val="00974331"/>
    <w:rsid w:val="00974349"/>
    <w:rsid w:val="0097465B"/>
    <w:rsid w:val="00974B8F"/>
    <w:rsid w:val="00974DE9"/>
    <w:rsid w:val="00975585"/>
    <w:rsid w:val="009755F3"/>
    <w:rsid w:val="00975B7D"/>
    <w:rsid w:val="00975C1A"/>
    <w:rsid w:val="00975D98"/>
    <w:rsid w:val="00976965"/>
    <w:rsid w:val="00976CD8"/>
    <w:rsid w:val="00976E29"/>
    <w:rsid w:val="00976FFB"/>
    <w:rsid w:val="00977588"/>
    <w:rsid w:val="009778E5"/>
    <w:rsid w:val="00977A04"/>
    <w:rsid w:val="00980178"/>
    <w:rsid w:val="00980434"/>
    <w:rsid w:val="009804FC"/>
    <w:rsid w:val="00980719"/>
    <w:rsid w:val="009812D6"/>
    <w:rsid w:val="0098149F"/>
    <w:rsid w:val="0098164D"/>
    <w:rsid w:val="00981AF4"/>
    <w:rsid w:val="00981E62"/>
    <w:rsid w:val="00982C20"/>
    <w:rsid w:val="00982F02"/>
    <w:rsid w:val="009831A6"/>
    <w:rsid w:val="00983344"/>
    <w:rsid w:val="0098361A"/>
    <w:rsid w:val="00984462"/>
    <w:rsid w:val="00984604"/>
    <w:rsid w:val="00985362"/>
    <w:rsid w:val="009853AE"/>
    <w:rsid w:val="00985932"/>
    <w:rsid w:val="0098735A"/>
    <w:rsid w:val="00987945"/>
    <w:rsid w:val="00990AAB"/>
    <w:rsid w:val="00990BFE"/>
    <w:rsid w:val="009913C6"/>
    <w:rsid w:val="009915C0"/>
    <w:rsid w:val="00991A39"/>
    <w:rsid w:val="00991A40"/>
    <w:rsid w:val="00991C3A"/>
    <w:rsid w:val="0099318E"/>
    <w:rsid w:val="009937A5"/>
    <w:rsid w:val="0099382C"/>
    <w:rsid w:val="009954C8"/>
    <w:rsid w:val="009963C9"/>
    <w:rsid w:val="0099644E"/>
    <w:rsid w:val="00996693"/>
    <w:rsid w:val="00996A10"/>
    <w:rsid w:val="00996B98"/>
    <w:rsid w:val="00997D32"/>
    <w:rsid w:val="009A03B4"/>
    <w:rsid w:val="009A0582"/>
    <w:rsid w:val="009A05FF"/>
    <w:rsid w:val="009A111F"/>
    <w:rsid w:val="009A1363"/>
    <w:rsid w:val="009A1A44"/>
    <w:rsid w:val="009A2582"/>
    <w:rsid w:val="009A27C4"/>
    <w:rsid w:val="009A3533"/>
    <w:rsid w:val="009A4825"/>
    <w:rsid w:val="009A61A2"/>
    <w:rsid w:val="009A64EB"/>
    <w:rsid w:val="009A6EB2"/>
    <w:rsid w:val="009A6EF5"/>
    <w:rsid w:val="009A754C"/>
    <w:rsid w:val="009B0603"/>
    <w:rsid w:val="009B0ACF"/>
    <w:rsid w:val="009B0C1C"/>
    <w:rsid w:val="009B15AC"/>
    <w:rsid w:val="009B1CAE"/>
    <w:rsid w:val="009B2808"/>
    <w:rsid w:val="009B5141"/>
    <w:rsid w:val="009B583C"/>
    <w:rsid w:val="009B59EA"/>
    <w:rsid w:val="009B5A4C"/>
    <w:rsid w:val="009B5B67"/>
    <w:rsid w:val="009B5C98"/>
    <w:rsid w:val="009B6435"/>
    <w:rsid w:val="009B7504"/>
    <w:rsid w:val="009B7CF9"/>
    <w:rsid w:val="009B7D05"/>
    <w:rsid w:val="009C14EE"/>
    <w:rsid w:val="009C1E85"/>
    <w:rsid w:val="009C202B"/>
    <w:rsid w:val="009C2878"/>
    <w:rsid w:val="009C2D20"/>
    <w:rsid w:val="009C3021"/>
    <w:rsid w:val="009C3342"/>
    <w:rsid w:val="009C3982"/>
    <w:rsid w:val="009C3FB3"/>
    <w:rsid w:val="009C4081"/>
    <w:rsid w:val="009C44D7"/>
    <w:rsid w:val="009C4557"/>
    <w:rsid w:val="009C45CB"/>
    <w:rsid w:val="009C4676"/>
    <w:rsid w:val="009C4CCC"/>
    <w:rsid w:val="009C5AB2"/>
    <w:rsid w:val="009C5E0C"/>
    <w:rsid w:val="009C66D4"/>
    <w:rsid w:val="009C691F"/>
    <w:rsid w:val="009C6937"/>
    <w:rsid w:val="009C698C"/>
    <w:rsid w:val="009C708F"/>
    <w:rsid w:val="009C7736"/>
    <w:rsid w:val="009C7A68"/>
    <w:rsid w:val="009C7E13"/>
    <w:rsid w:val="009C7F41"/>
    <w:rsid w:val="009D0240"/>
    <w:rsid w:val="009D03F8"/>
    <w:rsid w:val="009D160F"/>
    <w:rsid w:val="009D18C6"/>
    <w:rsid w:val="009D212F"/>
    <w:rsid w:val="009D2CB9"/>
    <w:rsid w:val="009D3859"/>
    <w:rsid w:val="009D39BB"/>
    <w:rsid w:val="009D5194"/>
    <w:rsid w:val="009D588C"/>
    <w:rsid w:val="009D6FD0"/>
    <w:rsid w:val="009D7C27"/>
    <w:rsid w:val="009D7C38"/>
    <w:rsid w:val="009E0E2B"/>
    <w:rsid w:val="009E10A5"/>
    <w:rsid w:val="009E14A7"/>
    <w:rsid w:val="009E14EE"/>
    <w:rsid w:val="009E1AB1"/>
    <w:rsid w:val="009E1E38"/>
    <w:rsid w:val="009E1E75"/>
    <w:rsid w:val="009E20B5"/>
    <w:rsid w:val="009E290A"/>
    <w:rsid w:val="009E2C68"/>
    <w:rsid w:val="009E39CA"/>
    <w:rsid w:val="009E3C04"/>
    <w:rsid w:val="009E3D8A"/>
    <w:rsid w:val="009E3EC0"/>
    <w:rsid w:val="009E490A"/>
    <w:rsid w:val="009E4967"/>
    <w:rsid w:val="009E4B08"/>
    <w:rsid w:val="009E5072"/>
    <w:rsid w:val="009E5559"/>
    <w:rsid w:val="009E55F1"/>
    <w:rsid w:val="009E5850"/>
    <w:rsid w:val="009E588D"/>
    <w:rsid w:val="009E6158"/>
    <w:rsid w:val="009E6C38"/>
    <w:rsid w:val="009E6C61"/>
    <w:rsid w:val="009E792F"/>
    <w:rsid w:val="009F01F5"/>
    <w:rsid w:val="009F0511"/>
    <w:rsid w:val="009F0A52"/>
    <w:rsid w:val="009F0FE6"/>
    <w:rsid w:val="009F168D"/>
    <w:rsid w:val="009F200B"/>
    <w:rsid w:val="009F27C7"/>
    <w:rsid w:val="009F349D"/>
    <w:rsid w:val="009F34E2"/>
    <w:rsid w:val="009F3CC2"/>
    <w:rsid w:val="009F3FD2"/>
    <w:rsid w:val="009F56ED"/>
    <w:rsid w:val="009F5A6D"/>
    <w:rsid w:val="009F5C54"/>
    <w:rsid w:val="009F5C90"/>
    <w:rsid w:val="009F6413"/>
    <w:rsid w:val="009F64D5"/>
    <w:rsid w:val="009F673B"/>
    <w:rsid w:val="009F6BF2"/>
    <w:rsid w:val="009F7514"/>
    <w:rsid w:val="009F78D8"/>
    <w:rsid w:val="00A009A1"/>
    <w:rsid w:val="00A00B2F"/>
    <w:rsid w:val="00A00D78"/>
    <w:rsid w:val="00A0108F"/>
    <w:rsid w:val="00A01E66"/>
    <w:rsid w:val="00A03C97"/>
    <w:rsid w:val="00A04AC9"/>
    <w:rsid w:val="00A04D41"/>
    <w:rsid w:val="00A05525"/>
    <w:rsid w:val="00A0579A"/>
    <w:rsid w:val="00A05D0B"/>
    <w:rsid w:val="00A05E54"/>
    <w:rsid w:val="00A0610A"/>
    <w:rsid w:val="00A0651B"/>
    <w:rsid w:val="00A06A74"/>
    <w:rsid w:val="00A06DB9"/>
    <w:rsid w:val="00A07994"/>
    <w:rsid w:val="00A079FD"/>
    <w:rsid w:val="00A1027D"/>
    <w:rsid w:val="00A1032F"/>
    <w:rsid w:val="00A10968"/>
    <w:rsid w:val="00A10A3C"/>
    <w:rsid w:val="00A10DA9"/>
    <w:rsid w:val="00A10E41"/>
    <w:rsid w:val="00A10F18"/>
    <w:rsid w:val="00A110DA"/>
    <w:rsid w:val="00A114C2"/>
    <w:rsid w:val="00A119B4"/>
    <w:rsid w:val="00A121BF"/>
    <w:rsid w:val="00A1260B"/>
    <w:rsid w:val="00A12BEB"/>
    <w:rsid w:val="00A12CAC"/>
    <w:rsid w:val="00A1335D"/>
    <w:rsid w:val="00A13445"/>
    <w:rsid w:val="00A13D7E"/>
    <w:rsid w:val="00A1497E"/>
    <w:rsid w:val="00A14BB6"/>
    <w:rsid w:val="00A16077"/>
    <w:rsid w:val="00A160B7"/>
    <w:rsid w:val="00A1629C"/>
    <w:rsid w:val="00A1690D"/>
    <w:rsid w:val="00A2064D"/>
    <w:rsid w:val="00A206E7"/>
    <w:rsid w:val="00A20729"/>
    <w:rsid w:val="00A21784"/>
    <w:rsid w:val="00A217FE"/>
    <w:rsid w:val="00A219F8"/>
    <w:rsid w:val="00A21EBE"/>
    <w:rsid w:val="00A21F59"/>
    <w:rsid w:val="00A2236E"/>
    <w:rsid w:val="00A23536"/>
    <w:rsid w:val="00A23839"/>
    <w:rsid w:val="00A246FE"/>
    <w:rsid w:val="00A24B23"/>
    <w:rsid w:val="00A252D0"/>
    <w:rsid w:val="00A252F2"/>
    <w:rsid w:val="00A26207"/>
    <w:rsid w:val="00A2620B"/>
    <w:rsid w:val="00A26501"/>
    <w:rsid w:val="00A269A4"/>
    <w:rsid w:val="00A26E6F"/>
    <w:rsid w:val="00A26F13"/>
    <w:rsid w:val="00A27667"/>
    <w:rsid w:val="00A27BF2"/>
    <w:rsid w:val="00A27F98"/>
    <w:rsid w:val="00A310CF"/>
    <w:rsid w:val="00A3126B"/>
    <w:rsid w:val="00A31379"/>
    <w:rsid w:val="00A3138B"/>
    <w:rsid w:val="00A31AB3"/>
    <w:rsid w:val="00A32073"/>
    <w:rsid w:val="00A337FF"/>
    <w:rsid w:val="00A33C18"/>
    <w:rsid w:val="00A33DC4"/>
    <w:rsid w:val="00A33EFC"/>
    <w:rsid w:val="00A3540B"/>
    <w:rsid w:val="00A3559E"/>
    <w:rsid w:val="00A35E6E"/>
    <w:rsid w:val="00A36181"/>
    <w:rsid w:val="00A36449"/>
    <w:rsid w:val="00A36821"/>
    <w:rsid w:val="00A36F6D"/>
    <w:rsid w:val="00A40222"/>
    <w:rsid w:val="00A402FD"/>
    <w:rsid w:val="00A4043D"/>
    <w:rsid w:val="00A411B0"/>
    <w:rsid w:val="00A420AB"/>
    <w:rsid w:val="00A42E88"/>
    <w:rsid w:val="00A42FDD"/>
    <w:rsid w:val="00A43A13"/>
    <w:rsid w:val="00A43B26"/>
    <w:rsid w:val="00A43C22"/>
    <w:rsid w:val="00A43F08"/>
    <w:rsid w:val="00A44C97"/>
    <w:rsid w:val="00A45205"/>
    <w:rsid w:val="00A4584E"/>
    <w:rsid w:val="00A46381"/>
    <w:rsid w:val="00A46CDA"/>
    <w:rsid w:val="00A473B2"/>
    <w:rsid w:val="00A5020A"/>
    <w:rsid w:val="00A51540"/>
    <w:rsid w:val="00A5210C"/>
    <w:rsid w:val="00A528FA"/>
    <w:rsid w:val="00A54401"/>
    <w:rsid w:val="00A5521B"/>
    <w:rsid w:val="00A555FE"/>
    <w:rsid w:val="00A56ABC"/>
    <w:rsid w:val="00A57130"/>
    <w:rsid w:val="00A577C1"/>
    <w:rsid w:val="00A57B47"/>
    <w:rsid w:val="00A57E07"/>
    <w:rsid w:val="00A6061E"/>
    <w:rsid w:val="00A61362"/>
    <w:rsid w:val="00A62C64"/>
    <w:rsid w:val="00A62D4E"/>
    <w:rsid w:val="00A63029"/>
    <w:rsid w:val="00A63080"/>
    <w:rsid w:val="00A63F9F"/>
    <w:rsid w:val="00A644D5"/>
    <w:rsid w:val="00A649AA"/>
    <w:rsid w:val="00A64F55"/>
    <w:rsid w:val="00A65094"/>
    <w:rsid w:val="00A6529B"/>
    <w:rsid w:val="00A65689"/>
    <w:rsid w:val="00A6577F"/>
    <w:rsid w:val="00A65936"/>
    <w:rsid w:val="00A6598C"/>
    <w:rsid w:val="00A65B08"/>
    <w:rsid w:val="00A65DCD"/>
    <w:rsid w:val="00A6620C"/>
    <w:rsid w:val="00A66E86"/>
    <w:rsid w:val="00A670A5"/>
    <w:rsid w:val="00A6746F"/>
    <w:rsid w:val="00A67668"/>
    <w:rsid w:val="00A67D16"/>
    <w:rsid w:val="00A67D1F"/>
    <w:rsid w:val="00A7001F"/>
    <w:rsid w:val="00A705ED"/>
    <w:rsid w:val="00A709A8"/>
    <w:rsid w:val="00A70E62"/>
    <w:rsid w:val="00A710C8"/>
    <w:rsid w:val="00A71874"/>
    <w:rsid w:val="00A71FFA"/>
    <w:rsid w:val="00A732F0"/>
    <w:rsid w:val="00A7357C"/>
    <w:rsid w:val="00A73D59"/>
    <w:rsid w:val="00A73ED7"/>
    <w:rsid w:val="00A7419B"/>
    <w:rsid w:val="00A74BDD"/>
    <w:rsid w:val="00A74F68"/>
    <w:rsid w:val="00A74FA4"/>
    <w:rsid w:val="00A75808"/>
    <w:rsid w:val="00A759AF"/>
    <w:rsid w:val="00A75FE8"/>
    <w:rsid w:val="00A7643A"/>
    <w:rsid w:val="00A76C0F"/>
    <w:rsid w:val="00A76C37"/>
    <w:rsid w:val="00A76E3E"/>
    <w:rsid w:val="00A76F36"/>
    <w:rsid w:val="00A77270"/>
    <w:rsid w:val="00A77880"/>
    <w:rsid w:val="00A77896"/>
    <w:rsid w:val="00A77A4F"/>
    <w:rsid w:val="00A77B93"/>
    <w:rsid w:val="00A80400"/>
    <w:rsid w:val="00A80E33"/>
    <w:rsid w:val="00A80E35"/>
    <w:rsid w:val="00A81289"/>
    <w:rsid w:val="00A816BC"/>
    <w:rsid w:val="00A81918"/>
    <w:rsid w:val="00A819DC"/>
    <w:rsid w:val="00A81CCE"/>
    <w:rsid w:val="00A81DF8"/>
    <w:rsid w:val="00A82237"/>
    <w:rsid w:val="00A828B7"/>
    <w:rsid w:val="00A83A4E"/>
    <w:rsid w:val="00A83E2D"/>
    <w:rsid w:val="00A85AC1"/>
    <w:rsid w:val="00A86264"/>
    <w:rsid w:val="00A869DC"/>
    <w:rsid w:val="00A86AFE"/>
    <w:rsid w:val="00A86B13"/>
    <w:rsid w:val="00A91CAD"/>
    <w:rsid w:val="00A91D5F"/>
    <w:rsid w:val="00A9230E"/>
    <w:rsid w:val="00A92ABE"/>
    <w:rsid w:val="00A92B70"/>
    <w:rsid w:val="00A92F10"/>
    <w:rsid w:val="00A943F9"/>
    <w:rsid w:val="00A94E05"/>
    <w:rsid w:val="00A95555"/>
    <w:rsid w:val="00A9562C"/>
    <w:rsid w:val="00A956C5"/>
    <w:rsid w:val="00A958B4"/>
    <w:rsid w:val="00A95FE6"/>
    <w:rsid w:val="00A9706D"/>
    <w:rsid w:val="00A9714B"/>
    <w:rsid w:val="00A9758E"/>
    <w:rsid w:val="00AA024D"/>
    <w:rsid w:val="00AA03EC"/>
    <w:rsid w:val="00AA0455"/>
    <w:rsid w:val="00AA0A86"/>
    <w:rsid w:val="00AA1064"/>
    <w:rsid w:val="00AA1072"/>
    <w:rsid w:val="00AA18EE"/>
    <w:rsid w:val="00AA1BED"/>
    <w:rsid w:val="00AA2301"/>
    <w:rsid w:val="00AA28D5"/>
    <w:rsid w:val="00AA2A2A"/>
    <w:rsid w:val="00AA2DE8"/>
    <w:rsid w:val="00AA4F25"/>
    <w:rsid w:val="00AA4F58"/>
    <w:rsid w:val="00AA6192"/>
    <w:rsid w:val="00AA623E"/>
    <w:rsid w:val="00AA6B18"/>
    <w:rsid w:val="00AA6D01"/>
    <w:rsid w:val="00AA73CD"/>
    <w:rsid w:val="00AA7962"/>
    <w:rsid w:val="00AA79AE"/>
    <w:rsid w:val="00AA7BC6"/>
    <w:rsid w:val="00AB0BF0"/>
    <w:rsid w:val="00AB104C"/>
    <w:rsid w:val="00AB18F8"/>
    <w:rsid w:val="00AB211F"/>
    <w:rsid w:val="00AB237E"/>
    <w:rsid w:val="00AB2847"/>
    <w:rsid w:val="00AB52EE"/>
    <w:rsid w:val="00AB5B9B"/>
    <w:rsid w:val="00AB6000"/>
    <w:rsid w:val="00AB71BD"/>
    <w:rsid w:val="00AB7245"/>
    <w:rsid w:val="00AB724C"/>
    <w:rsid w:val="00AB75F4"/>
    <w:rsid w:val="00AB7ABD"/>
    <w:rsid w:val="00AB7BFC"/>
    <w:rsid w:val="00AB7FB8"/>
    <w:rsid w:val="00AC01AF"/>
    <w:rsid w:val="00AC0519"/>
    <w:rsid w:val="00AC1378"/>
    <w:rsid w:val="00AC14C9"/>
    <w:rsid w:val="00AC17A1"/>
    <w:rsid w:val="00AC1E60"/>
    <w:rsid w:val="00AC213C"/>
    <w:rsid w:val="00AC2545"/>
    <w:rsid w:val="00AC28E3"/>
    <w:rsid w:val="00AC2DD0"/>
    <w:rsid w:val="00AC3066"/>
    <w:rsid w:val="00AC634C"/>
    <w:rsid w:val="00AC65C8"/>
    <w:rsid w:val="00AC6780"/>
    <w:rsid w:val="00AC6F40"/>
    <w:rsid w:val="00AC6F6A"/>
    <w:rsid w:val="00AC6F7A"/>
    <w:rsid w:val="00AC73DA"/>
    <w:rsid w:val="00AC780E"/>
    <w:rsid w:val="00AC793F"/>
    <w:rsid w:val="00AC79AF"/>
    <w:rsid w:val="00AC7AB9"/>
    <w:rsid w:val="00AD0106"/>
    <w:rsid w:val="00AD10CC"/>
    <w:rsid w:val="00AD12A9"/>
    <w:rsid w:val="00AD2884"/>
    <w:rsid w:val="00AD3898"/>
    <w:rsid w:val="00AD3973"/>
    <w:rsid w:val="00AD3A84"/>
    <w:rsid w:val="00AD3C07"/>
    <w:rsid w:val="00AD4759"/>
    <w:rsid w:val="00AD4A76"/>
    <w:rsid w:val="00AD4B35"/>
    <w:rsid w:val="00AD5833"/>
    <w:rsid w:val="00AD6604"/>
    <w:rsid w:val="00AD78EA"/>
    <w:rsid w:val="00AD7AED"/>
    <w:rsid w:val="00AE003F"/>
    <w:rsid w:val="00AE147A"/>
    <w:rsid w:val="00AE1B2A"/>
    <w:rsid w:val="00AE1FDA"/>
    <w:rsid w:val="00AE2430"/>
    <w:rsid w:val="00AE2862"/>
    <w:rsid w:val="00AE2BD9"/>
    <w:rsid w:val="00AE2E27"/>
    <w:rsid w:val="00AE3A34"/>
    <w:rsid w:val="00AE3AED"/>
    <w:rsid w:val="00AE3CDD"/>
    <w:rsid w:val="00AE4DDA"/>
    <w:rsid w:val="00AE516B"/>
    <w:rsid w:val="00AE5237"/>
    <w:rsid w:val="00AE5D62"/>
    <w:rsid w:val="00AE64BF"/>
    <w:rsid w:val="00AE6CE1"/>
    <w:rsid w:val="00AE6EF5"/>
    <w:rsid w:val="00AF0EB2"/>
    <w:rsid w:val="00AF10D8"/>
    <w:rsid w:val="00AF1388"/>
    <w:rsid w:val="00AF1629"/>
    <w:rsid w:val="00AF1E84"/>
    <w:rsid w:val="00AF3AEE"/>
    <w:rsid w:val="00AF3C86"/>
    <w:rsid w:val="00AF42B1"/>
    <w:rsid w:val="00AF4CDB"/>
    <w:rsid w:val="00AF5298"/>
    <w:rsid w:val="00AF6253"/>
    <w:rsid w:val="00AF68AC"/>
    <w:rsid w:val="00AF68C8"/>
    <w:rsid w:val="00AF6A9B"/>
    <w:rsid w:val="00AF7047"/>
    <w:rsid w:val="00B00278"/>
    <w:rsid w:val="00B01078"/>
    <w:rsid w:val="00B01D28"/>
    <w:rsid w:val="00B01F4F"/>
    <w:rsid w:val="00B024C1"/>
    <w:rsid w:val="00B02D6F"/>
    <w:rsid w:val="00B03001"/>
    <w:rsid w:val="00B0329A"/>
    <w:rsid w:val="00B03CBD"/>
    <w:rsid w:val="00B052C9"/>
    <w:rsid w:val="00B057D7"/>
    <w:rsid w:val="00B070DD"/>
    <w:rsid w:val="00B07C47"/>
    <w:rsid w:val="00B07E49"/>
    <w:rsid w:val="00B11194"/>
    <w:rsid w:val="00B11620"/>
    <w:rsid w:val="00B11672"/>
    <w:rsid w:val="00B11BF8"/>
    <w:rsid w:val="00B12342"/>
    <w:rsid w:val="00B1267A"/>
    <w:rsid w:val="00B12966"/>
    <w:rsid w:val="00B12988"/>
    <w:rsid w:val="00B1320B"/>
    <w:rsid w:val="00B13499"/>
    <w:rsid w:val="00B13A0D"/>
    <w:rsid w:val="00B1410A"/>
    <w:rsid w:val="00B1477C"/>
    <w:rsid w:val="00B152BD"/>
    <w:rsid w:val="00B15CE3"/>
    <w:rsid w:val="00B162A4"/>
    <w:rsid w:val="00B165B1"/>
    <w:rsid w:val="00B16788"/>
    <w:rsid w:val="00B17DB0"/>
    <w:rsid w:val="00B20890"/>
    <w:rsid w:val="00B20C23"/>
    <w:rsid w:val="00B2155C"/>
    <w:rsid w:val="00B22235"/>
    <w:rsid w:val="00B22938"/>
    <w:rsid w:val="00B23286"/>
    <w:rsid w:val="00B232ED"/>
    <w:rsid w:val="00B23345"/>
    <w:rsid w:val="00B235B6"/>
    <w:rsid w:val="00B23CB7"/>
    <w:rsid w:val="00B251F3"/>
    <w:rsid w:val="00B252BA"/>
    <w:rsid w:val="00B255C6"/>
    <w:rsid w:val="00B2566C"/>
    <w:rsid w:val="00B25CC9"/>
    <w:rsid w:val="00B263CB"/>
    <w:rsid w:val="00B26AE6"/>
    <w:rsid w:val="00B26BD7"/>
    <w:rsid w:val="00B26CA2"/>
    <w:rsid w:val="00B274B7"/>
    <w:rsid w:val="00B300ED"/>
    <w:rsid w:val="00B308CC"/>
    <w:rsid w:val="00B30AC1"/>
    <w:rsid w:val="00B31C5E"/>
    <w:rsid w:val="00B31E45"/>
    <w:rsid w:val="00B324C0"/>
    <w:rsid w:val="00B3264D"/>
    <w:rsid w:val="00B33095"/>
    <w:rsid w:val="00B333FD"/>
    <w:rsid w:val="00B335D9"/>
    <w:rsid w:val="00B3691C"/>
    <w:rsid w:val="00B3694C"/>
    <w:rsid w:val="00B3750F"/>
    <w:rsid w:val="00B37CC0"/>
    <w:rsid w:val="00B37F30"/>
    <w:rsid w:val="00B4057C"/>
    <w:rsid w:val="00B42057"/>
    <w:rsid w:val="00B420CC"/>
    <w:rsid w:val="00B42A87"/>
    <w:rsid w:val="00B43090"/>
    <w:rsid w:val="00B437AB"/>
    <w:rsid w:val="00B43EA1"/>
    <w:rsid w:val="00B44833"/>
    <w:rsid w:val="00B44FF4"/>
    <w:rsid w:val="00B45696"/>
    <w:rsid w:val="00B45977"/>
    <w:rsid w:val="00B45A35"/>
    <w:rsid w:val="00B50024"/>
    <w:rsid w:val="00B50761"/>
    <w:rsid w:val="00B50802"/>
    <w:rsid w:val="00B511BB"/>
    <w:rsid w:val="00B51312"/>
    <w:rsid w:val="00B51F0D"/>
    <w:rsid w:val="00B51FF7"/>
    <w:rsid w:val="00B529C6"/>
    <w:rsid w:val="00B54D69"/>
    <w:rsid w:val="00B559FC"/>
    <w:rsid w:val="00B55A2B"/>
    <w:rsid w:val="00B55FAC"/>
    <w:rsid w:val="00B56D36"/>
    <w:rsid w:val="00B57B1C"/>
    <w:rsid w:val="00B57D30"/>
    <w:rsid w:val="00B60F4E"/>
    <w:rsid w:val="00B615A8"/>
    <w:rsid w:val="00B61896"/>
    <w:rsid w:val="00B621E0"/>
    <w:rsid w:val="00B6260B"/>
    <w:rsid w:val="00B62E93"/>
    <w:rsid w:val="00B62FAB"/>
    <w:rsid w:val="00B633EB"/>
    <w:rsid w:val="00B63557"/>
    <w:rsid w:val="00B63867"/>
    <w:rsid w:val="00B63AD6"/>
    <w:rsid w:val="00B6464C"/>
    <w:rsid w:val="00B6469B"/>
    <w:rsid w:val="00B6485D"/>
    <w:rsid w:val="00B657CC"/>
    <w:rsid w:val="00B660DA"/>
    <w:rsid w:val="00B664F9"/>
    <w:rsid w:val="00B67560"/>
    <w:rsid w:val="00B67BD5"/>
    <w:rsid w:val="00B67FCB"/>
    <w:rsid w:val="00B70C15"/>
    <w:rsid w:val="00B71917"/>
    <w:rsid w:val="00B71FD1"/>
    <w:rsid w:val="00B72715"/>
    <w:rsid w:val="00B72889"/>
    <w:rsid w:val="00B72994"/>
    <w:rsid w:val="00B729C3"/>
    <w:rsid w:val="00B734C7"/>
    <w:rsid w:val="00B738F8"/>
    <w:rsid w:val="00B740EF"/>
    <w:rsid w:val="00B74207"/>
    <w:rsid w:val="00B74247"/>
    <w:rsid w:val="00B74399"/>
    <w:rsid w:val="00B74C27"/>
    <w:rsid w:val="00B7513F"/>
    <w:rsid w:val="00B754F0"/>
    <w:rsid w:val="00B758C0"/>
    <w:rsid w:val="00B75DE6"/>
    <w:rsid w:val="00B75EB0"/>
    <w:rsid w:val="00B763A6"/>
    <w:rsid w:val="00B76AA1"/>
    <w:rsid w:val="00B77002"/>
    <w:rsid w:val="00B804D6"/>
    <w:rsid w:val="00B80F72"/>
    <w:rsid w:val="00B8127C"/>
    <w:rsid w:val="00B81286"/>
    <w:rsid w:val="00B819EF"/>
    <w:rsid w:val="00B81B51"/>
    <w:rsid w:val="00B82489"/>
    <w:rsid w:val="00B82D85"/>
    <w:rsid w:val="00B82F5F"/>
    <w:rsid w:val="00B83092"/>
    <w:rsid w:val="00B83408"/>
    <w:rsid w:val="00B83FA9"/>
    <w:rsid w:val="00B84B35"/>
    <w:rsid w:val="00B84C70"/>
    <w:rsid w:val="00B84DF7"/>
    <w:rsid w:val="00B84E3C"/>
    <w:rsid w:val="00B855CD"/>
    <w:rsid w:val="00B86117"/>
    <w:rsid w:val="00B86CBE"/>
    <w:rsid w:val="00B8772E"/>
    <w:rsid w:val="00B877C1"/>
    <w:rsid w:val="00B87DB3"/>
    <w:rsid w:val="00B90402"/>
    <w:rsid w:val="00B90492"/>
    <w:rsid w:val="00B90796"/>
    <w:rsid w:val="00B912B5"/>
    <w:rsid w:val="00B9149E"/>
    <w:rsid w:val="00B91AE9"/>
    <w:rsid w:val="00B91EF6"/>
    <w:rsid w:val="00B91F27"/>
    <w:rsid w:val="00B926E8"/>
    <w:rsid w:val="00B92CA6"/>
    <w:rsid w:val="00B92CFA"/>
    <w:rsid w:val="00B93019"/>
    <w:rsid w:val="00B94A7B"/>
    <w:rsid w:val="00B963A6"/>
    <w:rsid w:val="00B964B1"/>
    <w:rsid w:val="00B96CA4"/>
    <w:rsid w:val="00B96D42"/>
    <w:rsid w:val="00B96D77"/>
    <w:rsid w:val="00B97905"/>
    <w:rsid w:val="00BA0322"/>
    <w:rsid w:val="00BA0F97"/>
    <w:rsid w:val="00BA1064"/>
    <w:rsid w:val="00BA1891"/>
    <w:rsid w:val="00BA1A1E"/>
    <w:rsid w:val="00BA2C98"/>
    <w:rsid w:val="00BA2DB8"/>
    <w:rsid w:val="00BA3EE0"/>
    <w:rsid w:val="00BA5117"/>
    <w:rsid w:val="00BA576D"/>
    <w:rsid w:val="00BA5926"/>
    <w:rsid w:val="00BA657A"/>
    <w:rsid w:val="00BA68D2"/>
    <w:rsid w:val="00BA770C"/>
    <w:rsid w:val="00BA782F"/>
    <w:rsid w:val="00BA7EA9"/>
    <w:rsid w:val="00BB070F"/>
    <w:rsid w:val="00BB0AE8"/>
    <w:rsid w:val="00BB17BD"/>
    <w:rsid w:val="00BB46C3"/>
    <w:rsid w:val="00BB49D9"/>
    <w:rsid w:val="00BB50B3"/>
    <w:rsid w:val="00BB53F2"/>
    <w:rsid w:val="00BB5778"/>
    <w:rsid w:val="00BB5B9B"/>
    <w:rsid w:val="00BB6157"/>
    <w:rsid w:val="00BB683F"/>
    <w:rsid w:val="00BB6AB2"/>
    <w:rsid w:val="00BB70BE"/>
    <w:rsid w:val="00BB78AB"/>
    <w:rsid w:val="00BC18FD"/>
    <w:rsid w:val="00BC2C84"/>
    <w:rsid w:val="00BC3243"/>
    <w:rsid w:val="00BC4393"/>
    <w:rsid w:val="00BC5ABD"/>
    <w:rsid w:val="00BC5D3C"/>
    <w:rsid w:val="00BC65D6"/>
    <w:rsid w:val="00BC672D"/>
    <w:rsid w:val="00BC6EA8"/>
    <w:rsid w:val="00BC708E"/>
    <w:rsid w:val="00BC7147"/>
    <w:rsid w:val="00BC7C4B"/>
    <w:rsid w:val="00BD01CD"/>
    <w:rsid w:val="00BD062C"/>
    <w:rsid w:val="00BD0B7E"/>
    <w:rsid w:val="00BD1D5C"/>
    <w:rsid w:val="00BD1EAF"/>
    <w:rsid w:val="00BD2292"/>
    <w:rsid w:val="00BD236C"/>
    <w:rsid w:val="00BD2B8C"/>
    <w:rsid w:val="00BD358B"/>
    <w:rsid w:val="00BD3CDE"/>
    <w:rsid w:val="00BD4CCA"/>
    <w:rsid w:val="00BD531A"/>
    <w:rsid w:val="00BD537D"/>
    <w:rsid w:val="00BD57E1"/>
    <w:rsid w:val="00BD5EC0"/>
    <w:rsid w:val="00BD6899"/>
    <w:rsid w:val="00BD6B49"/>
    <w:rsid w:val="00BD7986"/>
    <w:rsid w:val="00BD7D0B"/>
    <w:rsid w:val="00BE06C6"/>
    <w:rsid w:val="00BE06DE"/>
    <w:rsid w:val="00BE07F2"/>
    <w:rsid w:val="00BE14DA"/>
    <w:rsid w:val="00BE17CD"/>
    <w:rsid w:val="00BE1955"/>
    <w:rsid w:val="00BE1A17"/>
    <w:rsid w:val="00BE1D54"/>
    <w:rsid w:val="00BE2267"/>
    <w:rsid w:val="00BE2332"/>
    <w:rsid w:val="00BE2C72"/>
    <w:rsid w:val="00BE2DAD"/>
    <w:rsid w:val="00BE2E4A"/>
    <w:rsid w:val="00BE3AE4"/>
    <w:rsid w:val="00BE3E3C"/>
    <w:rsid w:val="00BE60EE"/>
    <w:rsid w:val="00BE6518"/>
    <w:rsid w:val="00BE65C7"/>
    <w:rsid w:val="00BE763E"/>
    <w:rsid w:val="00BE76A3"/>
    <w:rsid w:val="00BF1E64"/>
    <w:rsid w:val="00BF1EA5"/>
    <w:rsid w:val="00BF2143"/>
    <w:rsid w:val="00BF2E46"/>
    <w:rsid w:val="00BF37F6"/>
    <w:rsid w:val="00BF39A6"/>
    <w:rsid w:val="00BF435B"/>
    <w:rsid w:val="00BF4C37"/>
    <w:rsid w:val="00BF53A1"/>
    <w:rsid w:val="00BF5490"/>
    <w:rsid w:val="00BF6C49"/>
    <w:rsid w:val="00BF7162"/>
    <w:rsid w:val="00BF75F3"/>
    <w:rsid w:val="00BF7627"/>
    <w:rsid w:val="00BF7DF4"/>
    <w:rsid w:val="00BF7E2A"/>
    <w:rsid w:val="00BF7FD6"/>
    <w:rsid w:val="00C0042E"/>
    <w:rsid w:val="00C006E0"/>
    <w:rsid w:val="00C01304"/>
    <w:rsid w:val="00C01575"/>
    <w:rsid w:val="00C017BE"/>
    <w:rsid w:val="00C01859"/>
    <w:rsid w:val="00C02287"/>
    <w:rsid w:val="00C02658"/>
    <w:rsid w:val="00C02F8D"/>
    <w:rsid w:val="00C03029"/>
    <w:rsid w:val="00C03358"/>
    <w:rsid w:val="00C042BD"/>
    <w:rsid w:val="00C046CE"/>
    <w:rsid w:val="00C0485E"/>
    <w:rsid w:val="00C048F8"/>
    <w:rsid w:val="00C05447"/>
    <w:rsid w:val="00C05489"/>
    <w:rsid w:val="00C0578C"/>
    <w:rsid w:val="00C06AF7"/>
    <w:rsid w:val="00C06B14"/>
    <w:rsid w:val="00C078EB"/>
    <w:rsid w:val="00C07AC7"/>
    <w:rsid w:val="00C1005F"/>
    <w:rsid w:val="00C105C6"/>
    <w:rsid w:val="00C12345"/>
    <w:rsid w:val="00C126CA"/>
    <w:rsid w:val="00C12F16"/>
    <w:rsid w:val="00C13EA6"/>
    <w:rsid w:val="00C14F75"/>
    <w:rsid w:val="00C1573A"/>
    <w:rsid w:val="00C15C74"/>
    <w:rsid w:val="00C16175"/>
    <w:rsid w:val="00C16477"/>
    <w:rsid w:val="00C17BB2"/>
    <w:rsid w:val="00C17E73"/>
    <w:rsid w:val="00C204A5"/>
    <w:rsid w:val="00C20581"/>
    <w:rsid w:val="00C20774"/>
    <w:rsid w:val="00C211DE"/>
    <w:rsid w:val="00C21474"/>
    <w:rsid w:val="00C2248D"/>
    <w:rsid w:val="00C22B8E"/>
    <w:rsid w:val="00C2359E"/>
    <w:rsid w:val="00C23C84"/>
    <w:rsid w:val="00C245FD"/>
    <w:rsid w:val="00C245FE"/>
    <w:rsid w:val="00C24D73"/>
    <w:rsid w:val="00C2626C"/>
    <w:rsid w:val="00C27F20"/>
    <w:rsid w:val="00C300FC"/>
    <w:rsid w:val="00C31371"/>
    <w:rsid w:val="00C3156D"/>
    <w:rsid w:val="00C31A17"/>
    <w:rsid w:val="00C31FDD"/>
    <w:rsid w:val="00C33385"/>
    <w:rsid w:val="00C33B8C"/>
    <w:rsid w:val="00C3481F"/>
    <w:rsid w:val="00C34B3F"/>
    <w:rsid w:val="00C34CA7"/>
    <w:rsid w:val="00C355B2"/>
    <w:rsid w:val="00C35A1F"/>
    <w:rsid w:val="00C35E33"/>
    <w:rsid w:val="00C36355"/>
    <w:rsid w:val="00C36C9F"/>
    <w:rsid w:val="00C372DF"/>
    <w:rsid w:val="00C37319"/>
    <w:rsid w:val="00C37384"/>
    <w:rsid w:val="00C3780B"/>
    <w:rsid w:val="00C37815"/>
    <w:rsid w:val="00C37B34"/>
    <w:rsid w:val="00C408E7"/>
    <w:rsid w:val="00C40995"/>
    <w:rsid w:val="00C40E8C"/>
    <w:rsid w:val="00C41745"/>
    <w:rsid w:val="00C41905"/>
    <w:rsid w:val="00C42437"/>
    <w:rsid w:val="00C425D7"/>
    <w:rsid w:val="00C429C2"/>
    <w:rsid w:val="00C42AD0"/>
    <w:rsid w:val="00C42B0E"/>
    <w:rsid w:val="00C4388B"/>
    <w:rsid w:val="00C43AAE"/>
    <w:rsid w:val="00C43BB0"/>
    <w:rsid w:val="00C44753"/>
    <w:rsid w:val="00C44773"/>
    <w:rsid w:val="00C44A47"/>
    <w:rsid w:val="00C451D4"/>
    <w:rsid w:val="00C458C6"/>
    <w:rsid w:val="00C45B20"/>
    <w:rsid w:val="00C45C9F"/>
    <w:rsid w:val="00C4626B"/>
    <w:rsid w:val="00C4674E"/>
    <w:rsid w:val="00C471E0"/>
    <w:rsid w:val="00C4754B"/>
    <w:rsid w:val="00C4759F"/>
    <w:rsid w:val="00C504B0"/>
    <w:rsid w:val="00C511B1"/>
    <w:rsid w:val="00C51282"/>
    <w:rsid w:val="00C51521"/>
    <w:rsid w:val="00C516DB"/>
    <w:rsid w:val="00C51BA9"/>
    <w:rsid w:val="00C51C30"/>
    <w:rsid w:val="00C520C1"/>
    <w:rsid w:val="00C528F3"/>
    <w:rsid w:val="00C52DC8"/>
    <w:rsid w:val="00C52FAF"/>
    <w:rsid w:val="00C53628"/>
    <w:rsid w:val="00C53774"/>
    <w:rsid w:val="00C53F8D"/>
    <w:rsid w:val="00C54744"/>
    <w:rsid w:val="00C54C43"/>
    <w:rsid w:val="00C54E9B"/>
    <w:rsid w:val="00C55A29"/>
    <w:rsid w:val="00C55E57"/>
    <w:rsid w:val="00C55FA1"/>
    <w:rsid w:val="00C55FAB"/>
    <w:rsid w:val="00C56B09"/>
    <w:rsid w:val="00C56B8F"/>
    <w:rsid w:val="00C572BC"/>
    <w:rsid w:val="00C57405"/>
    <w:rsid w:val="00C57B98"/>
    <w:rsid w:val="00C57CFB"/>
    <w:rsid w:val="00C604BC"/>
    <w:rsid w:val="00C6062B"/>
    <w:rsid w:val="00C607E4"/>
    <w:rsid w:val="00C60876"/>
    <w:rsid w:val="00C60CF6"/>
    <w:rsid w:val="00C61968"/>
    <w:rsid w:val="00C61B28"/>
    <w:rsid w:val="00C62A30"/>
    <w:rsid w:val="00C62A4D"/>
    <w:rsid w:val="00C62B6A"/>
    <w:rsid w:val="00C62C66"/>
    <w:rsid w:val="00C62FCB"/>
    <w:rsid w:val="00C636B4"/>
    <w:rsid w:val="00C6370C"/>
    <w:rsid w:val="00C63B36"/>
    <w:rsid w:val="00C6490A"/>
    <w:rsid w:val="00C6514B"/>
    <w:rsid w:val="00C65751"/>
    <w:rsid w:val="00C657A0"/>
    <w:rsid w:val="00C65D0B"/>
    <w:rsid w:val="00C67CC5"/>
    <w:rsid w:val="00C70389"/>
    <w:rsid w:val="00C71411"/>
    <w:rsid w:val="00C71E37"/>
    <w:rsid w:val="00C7233D"/>
    <w:rsid w:val="00C72461"/>
    <w:rsid w:val="00C728A2"/>
    <w:rsid w:val="00C72B1C"/>
    <w:rsid w:val="00C7301A"/>
    <w:rsid w:val="00C73106"/>
    <w:rsid w:val="00C73C12"/>
    <w:rsid w:val="00C73D05"/>
    <w:rsid w:val="00C747EB"/>
    <w:rsid w:val="00C74DFF"/>
    <w:rsid w:val="00C759B8"/>
    <w:rsid w:val="00C75D23"/>
    <w:rsid w:val="00C76277"/>
    <w:rsid w:val="00C762E4"/>
    <w:rsid w:val="00C76BE9"/>
    <w:rsid w:val="00C771CF"/>
    <w:rsid w:val="00C778D4"/>
    <w:rsid w:val="00C77AA6"/>
    <w:rsid w:val="00C77C57"/>
    <w:rsid w:val="00C77FD5"/>
    <w:rsid w:val="00C8086C"/>
    <w:rsid w:val="00C808BE"/>
    <w:rsid w:val="00C80AE1"/>
    <w:rsid w:val="00C80EAB"/>
    <w:rsid w:val="00C81101"/>
    <w:rsid w:val="00C81749"/>
    <w:rsid w:val="00C81A63"/>
    <w:rsid w:val="00C81FDF"/>
    <w:rsid w:val="00C82B0E"/>
    <w:rsid w:val="00C83093"/>
    <w:rsid w:val="00C834B8"/>
    <w:rsid w:val="00C838B5"/>
    <w:rsid w:val="00C83ADA"/>
    <w:rsid w:val="00C83C53"/>
    <w:rsid w:val="00C83CBF"/>
    <w:rsid w:val="00C8448B"/>
    <w:rsid w:val="00C84BFD"/>
    <w:rsid w:val="00C84C1B"/>
    <w:rsid w:val="00C84EE1"/>
    <w:rsid w:val="00C852F7"/>
    <w:rsid w:val="00C85527"/>
    <w:rsid w:val="00C85817"/>
    <w:rsid w:val="00C86C2D"/>
    <w:rsid w:val="00C873DE"/>
    <w:rsid w:val="00C873E6"/>
    <w:rsid w:val="00C87E42"/>
    <w:rsid w:val="00C91210"/>
    <w:rsid w:val="00C914AE"/>
    <w:rsid w:val="00C92471"/>
    <w:rsid w:val="00C92B9D"/>
    <w:rsid w:val="00C92EBF"/>
    <w:rsid w:val="00C9330E"/>
    <w:rsid w:val="00C935C5"/>
    <w:rsid w:val="00C93AE7"/>
    <w:rsid w:val="00C94141"/>
    <w:rsid w:val="00C94A0D"/>
    <w:rsid w:val="00C950BD"/>
    <w:rsid w:val="00C953AC"/>
    <w:rsid w:val="00C954C2"/>
    <w:rsid w:val="00C97290"/>
    <w:rsid w:val="00C97CCB"/>
    <w:rsid w:val="00C97EAD"/>
    <w:rsid w:val="00CA0095"/>
    <w:rsid w:val="00CA0A0A"/>
    <w:rsid w:val="00CA0BFF"/>
    <w:rsid w:val="00CA0DEB"/>
    <w:rsid w:val="00CA1019"/>
    <w:rsid w:val="00CA1055"/>
    <w:rsid w:val="00CA13EC"/>
    <w:rsid w:val="00CA22B8"/>
    <w:rsid w:val="00CA2372"/>
    <w:rsid w:val="00CA2E6E"/>
    <w:rsid w:val="00CA319D"/>
    <w:rsid w:val="00CA3B5B"/>
    <w:rsid w:val="00CA3D4C"/>
    <w:rsid w:val="00CA40C4"/>
    <w:rsid w:val="00CA4703"/>
    <w:rsid w:val="00CA4FFE"/>
    <w:rsid w:val="00CA57ED"/>
    <w:rsid w:val="00CA5865"/>
    <w:rsid w:val="00CA5B4A"/>
    <w:rsid w:val="00CA5D83"/>
    <w:rsid w:val="00CA6329"/>
    <w:rsid w:val="00CA6418"/>
    <w:rsid w:val="00CA64FD"/>
    <w:rsid w:val="00CA7FAF"/>
    <w:rsid w:val="00CB0085"/>
    <w:rsid w:val="00CB1067"/>
    <w:rsid w:val="00CB1192"/>
    <w:rsid w:val="00CB15B2"/>
    <w:rsid w:val="00CB16DD"/>
    <w:rsid w:val="00CB1D11"/>
    <w:rsid w:val="00CB1DF2"/>
    <w:rsid w:val="00CB20F9"/>
    <w:rsid w:val="00CB2BC6"/>
    <w:rsid w:val="00CB2F8E"/>
    <w:rsid w:val="00CB3150"/>
    <w:rsid w:val="00CB3885"/>
    <w:rsid w:val="00CB3DC3"/>
    <w:rsid w:val="00CB3EF1"/>
    <w:rsid w:val="00CB471B"/>
    <w:rsid w:val="00CB4796"/>
    <w:rsid w:val="00CB4E55"/>
    <w:rsid w:val="00CB667C"/>
    <w:rsid w:val="00CB6C3A"/>
    <w:rsid w:val="00CC01F2"/>
    <w:rsid w:val="00CC0C41"/>
    <w:rsid w:val="00CC11E4"/>
    <w:rsid w:val="00CC1959"/>
    <w:rsid w:val="00CC25CC"/>
    <w:rsid w:val="00CC2754"/>
    <w:rsid w:val="00CC3312"/>
    <w:rsid w:val="00CC33BC"/>
    <w:rsid w:val="00CC3613"/>
    <w:rsid w:val="00CC37A4"/>
    <w:rsid w:val="00CC37B1"/>
    <w:rsid w:val="00CC47C8"/>
    <w:rsid w:val="00CC54D0"/>
    <w:rsid w:val="00CC56D6"/>
    <w:rsid w:val="00CC57B1"/>
    <w:rsid w:val="00CC5A27"/>
    <w:rsid w:val="00CC5CA5"/>
    <w:rsid w:val="00CC60FE"/>
    <w:rsid w:val="00CC7179"/>
    <w:rsid w:val="00CD04BA"/>
    <w:rsid w:val="00CD0F8D"/>
    <w:rsid w:val="00CD233F"/>
    <w:rsid w:val="00CD3E90"/>
    <w:rsid w:val="00CD4976"/>
    <w:rsid w:val="00CD4CC4"/>
    <w:rsid w:val="00CD5500"/>
    <w:rsid w:val="00CD69B9"/>
    <w:rsid w:val="00CD75F2"/>
    <w:rsid w:val="00CD7E5C"/>
    <w:rsid w:val="00CE0347"/>
    <w:rsid w:val="00CE0406"/>
    <w:rsid w:val="00CE063A"/>
    <w:rsid w:val="00CE11E6"/>
    <w:rsid w:val="00CE16FB"/>
    <w:rsid w:val="00CE1B70"/>
    <w:rsid w:val="00CE1CB9"/>
    <w:rsid w:val="00CE253C"/>
    <w:rsid w:val="00CE3C8B"/>
    <w:rsid w:val="00CE4785"/>
    <w:rsid w:val="00CE4DC6"/>
    <w:rsid w:val="00CE571F"/>
    <w:rsid w:val="00CE5854"/>
    <w:rsid w:val="00CE5A7F"/>
    <w:rsid w:val="00CE7C09"/>
    <w:rsid w:val="00CF15C7"/>
    <w:rsid w:val="00CF2750"/>
    <w:rsid w:val="00CF27A0"/>
    <w:rsid w:val="00CF2FC9"/>
    <w:rsid w:val="00CF3FD6"/>
    <w:rsid w:val="00CF4724"/>
    <w:rsid w:val="00CF58B7"/>
    <w:rsid w:val="00CF5964"/>
    <w:rsid w:val="00CF5ABA"/>
    <w:rsid w:val="00CF60B5"/>
    <w:rsid w:val="00CF713F"/>
    <w:rsid w:val="00CF771F"/>
    <w:rsid w:val="00CF775A"/>
    <w:rsid w:val="00CF7805"/>
    <w:rsid w:val="00CF7CE8"/>
    <w:rsid w:val="00D00562"/>
    <w:rsid w:val="00D01B56"/>
    <w:rsid w:val="00D02995"/>
    <w:rsid w:val="00D03A4F"/>
    <w:rsid w:val="00D03CCC"/>
    <w:rsid w:val="00D050D9"/>
    <w:rsid w:val="00D060ED"/>
    <w:rsid w:val="00D062E1"/>
    <w:rsid w:val="00D07662"/>
    <w:rsid w:val="00D07A81"/>
    <w:rsid w:val="00D10A23"/>
    <w:rsid w:val="00D10B6C"/>
    <w:rsid w:val="00D10D2E"/>
    <w:rsid w:val="00D11065"/>
    <w:rsid w:val="00D118BF"/>
    <w:rsid w:val="00D11C40"/>
    <w:rsid w:val="00D1245C"/>
    <w:rsid w:val="00D12ACD"/>
    <w:rsid w:val="00D134AE"/>
    <w:rsid w:val="00D13536"/>
    <w:rsid w:val="00D1447C"/>
    <w:rsid w:val="00D146CD"/>
    <w:rsid w:val="00D14724"/>
    <w:rsid w:val="00D15EC9"/>
    <w:rsid w:val="00D1665B"/>
    <w:rsid w:val="00D166E0"/>
    <w:rsid w:val="00D16785"/>
    <w:rsid w:val="00D16DC2"/>
    <w:rsid w:val="00D1752D"/>
    <w:rsid w:val="00D1765B"/>
    <w:rsid w:val="00D17BC8"/>
    <w:rsid w:val="00D17EAF"/>
    <w:rsid w:val="00D203C6"/>
    <w:rsid w:val="00D205D5"/>
    <w:rsid w:val="00D2069E"/>
    <w:rsid w:val="00D2103B"/>
    <w:rsid w:val="00D21A75"/>
    <w:rsid w:val="00D21B16"/>
    <w:rsid w:val="00D220F1"/>
    <w:rsid w:val="00D22F27"/>
    <w:rsid w:val="00D230E0"/>
    <w:rsid w:val="00D23AB2"/>
    <w:rsid w:val="00D23BB5"/>
    <w:rsid w:val="00D23BF5"/>
    <w:rsid w:val="00D23C0A"/>
    <w:rsid w:val="00D23E89"/>
    <w:rsid w:val="00D24F6E"/>
    <w:rsid w:val="00D258B4"/>
    <w:rsid w:val="00D26024"/>
    <w:rsid w:val="00D26513"/>
    <w:rsid w:val="00D26B83"/>
    <w:rsid w:val="00D26ECF"/>
    <w:rsid w:val="00D2714D"/>
    <w:rsid w:val="00D30945"/>
    <w:rsid w:val="00D31A49"/>
    <w:rsid w:val="00D32367"/>
    <w:rsid w:val="00D326E3"/>
    <w:rsid w:val="00D32908"/>
    <w:rsid w:val="00D32B86"/>
    <w:rsid w:val="00D33B6A"/>
    <w:rsid w:val="00D3513B"/>
    <w:rsid w:val="00D353D4"/>
    <w:rsid w:val="00D355AA"/>
    <w:rsid w:val="00D35B4F"/>
    <w:rsid w:val="00D36CF2"/>
    <w:rsid w:val="00D36E4B"/>
    <w:rsid w:val="00D371D3"/>
    <w:rsid w:val="00D37FC4"/>
    <w:rsid w:val="00D403CE"/>
    <w:rsid w:val="00D4133A"/>
    <w:rsid w:val="00D4238B"/>
    <w:rsid w:val="00D423CA"/>
    <w:rsid w:val="00D4254F"/>
    <w:rsid w:val="00D4265A"/>
    <w:rsid w:val="00D42FA4"/>
    <w:rsid w:val="00D4366C"/>
    <w:rsid w:val="00D4384C"/>
    <w:rsid w:val="00D43AC6"/>
    <w:rsid w:val="00D44C8C"/>
    <w:rsid w:val="00D45CA2"/>
    <w:rsid w:val="00D45F8B"/>
    <w:rsid w:val="00D46938"/>
    <w:rsid w:val="00D46F09"/>
    <w:rsid w:val="00D470AC"/>
    <w:rsid w:val="00D473EF"/>
    <w:rsid w:val="00D47D4F"/>
    <w:rsid w:val="00D50739"/>
    <w:rsid w:val="00D50D1B"/>
    <w:rsid w:val="00D51A06"/>
    <w:rsid w:val="00D52020"/>
    <w:rsid w:val="00D52801"/>
    <w:rsid w:val="00D52ADE"/>
    <w:rsid w:val="00D532DA"/>
    <w:rsid w:val="00D53DAB"/>
    <w:rsid w:val="00D53EEA"/>
    <w:rsid w:val="00D54510"/>
    <w:rsid w:val="00D54AC8"/>
    <w:rsid w:val="00D5605C"/>
    <w:rsid w:val="00D569AB"/>
    <w:rsid w:val="00D56FDD"/>
    <w:rsid w:val="00D571BA"/>
    <w:rsid w:val="00D57874"/>
    <w:rsid w:val="00D5799A"/>
    <w:rsid w:val="00D57F70"/>
    <w:rsid w:val="00D60438"/>
    <w:rsid w:val="00D6066B"/>
    <w:rsid w:val="00D607FE"/>
    <w:rsid w:val="00D60AC3"/>
    <w:rsid w:val="00D61B97"/>
    <w:rsid w:val="00D628F4"/>
    <w:rsid w:val="00D6393E"/>
    <w:rsid w:val="00D63C40"/>
    <w:rsid w:val="00D63D96"/>
    <w:rsid w:val="00D63EBE"/>
    <w:rsid w:val="00D6457E"/>
    <w:rsid w:val="00D64C48"/>
    <w:rsid w:val="00D651F5"/>
    <w:rsid w:val="00D65AC9"/>
    <w:rsid w:val="00D67643"/>
    <w:rsid w:val="00D678DE"/>
    <w:rsid w:val="00D67E5E"/>
    <w:rsid w:val="00D70161"/>
    <w:rsid w:val="00D70935"/>
    <w:rsid w:val="00D70D6C"/>
    <w:rsid w:val="00D71762"/>
    <w:rsid w:val="00D718F8"/>
    <w:rsid w:val="00D71988"/>
    <w:rsid w:val="00D71EAC"/>
    <w:rsid w:val="00D72435"/>
    <w:rsid w:val="00D7262C"/>
    <w:rsid w:val="00D729E7"/>
    <w:rsid w:val="00D72EB7"/>
    <w:rsid w:val="00D736D7"/>
    <w:rsid w:val="00D74024"/>
    <w:rsid w:val="00D747C2"/>
    <w:rsid w:val="00D74A46"/>
    <w:rsid w:val="00D74D7D"/>
    <w:rsid w:val="00D750AE"/>
    <w:rsid w:val="00D7562C"/>
    <w:rsid w:val="00D756FE"/>
    <w:rsid w:val="00D759FD"/>
    <w:rsid w:val="00D7621B"/>
    <w:rsid w:val="00D7651B"/>
    <w:rsid w:val="00D76560"/>
    <w:rsid w:val="00D76846"/>
    <w:rsid w:val="00D76A53"/>
    <w:rsid w:val="00D76D31"/>
    <w:rsid w:val="00D77982"/>
    <w:rsid w:val="00D77D58"/>
    <w:rsid w:val="00D77D8E"/>
    <w:rsid w:val="00D80A54"/>
    <w:rsid w:val="00D80ECF"/>
    <w:rsid w:val="00D812EC"/>
    <w:rsid w:val="00D812FA"/>
    <w:rsid w:val="00D82494"/>
    <w:rsid w:val="00D82F1C"/>
    <w:rsid w:val="00D82F45"/>
    <w:rsid w:val="00D8377C"/>
    <w:rsid w:val="00D83908"/>
    <w:rsid w:val="00D84378"/>
    <w:rsid w:val="00D84A9D"/>
    <w:rsid w:val="00D8541A"/>
    <w:rsid w:val="00D857BB"/>
    <w:rsid w:val="00D8594F"/>
    <w:rsid w:val="00D85F6D"/>
    <w:rsid w:val="00D86094"/>
    <w:rsid w:val="00D86FE7"/>
    <w:rsid w:val="00D874C0"/>
    <w:rsid w:val="00D87762"/>
    <w:rsid w:val="00D87C0B"/>
    <w:rsid w:val="00D91113"/>
    <w:rsid w:val="00D91951"/>
    <w:rsid w:val="00D92087"/>
    <w:rsid w:val="00D92368"/>
    <w:rsid w:val="00D92558"/>
    <w:rsid w:val="00D926CC"/>
    <w:rsid w:val="00D93996"/>
    <w:rsid w:val="00D93D3A"/>
    <w:rsid w:val="00D9487A"/>
    <w:rsid w:val="00D94964"/>
    <w:rsid w:val="00D95267"/>
    <w:rsid w:val="00D952B0"/>
    <w:rsid w:val="00D954CE"/>
    <w:rsid w:val="00D9558A"/>
    <w:rsid w:val="00D9573F"/>
    <w:rsid w:val="00D95A24"/>
    <w:rsid w:val="00D95C46"/>
    <w:rsid w:val="00D95E89"/>
    <w:rsid w:val="00D96152"/>
    <w:rsid w:val="00D96462"/>
    <w:rsid w:val="00D9669D"/>
    <w:rsid w:val="00DA0C49"/>
    <w:rsid w:val="00DA0C82"/>
    <w:rsid w:val="00DA11E8"/>
    <w:rsid w:val="00DA1629"/>
    <w:rsid w:val="00DA17BF"/>
    <w:rsid w:val="00DA1CF1"/>
    <w:rsid w:val="00DA1E6E"/>
    <w:rsid w:val="00DA35B2"/>
    <w:rsid w:val="00DA3E4E"/>
    <w:rsid w:val="00DA3E95"/>
    <w:rsid w:val="00DA5BD6"/>
    <w:rsid w:val="00DA5EC7"/>
    <w:rsid w:val="00DA629B"/>
    <w:rsid w:val="00DA6652"/>
    <w:rsid w:val="00DA66F5"/>
    <w:rsid w:val="00DA6FA2"/>
    <w:rsid w:val="00DA7309"/>
    <w:rsid w:val="00DA73D0"/>
    <w:rsid w:val="00DB0550"/>
    <w:rsid w:val="00DB05AF"/>
    <w:rsid w:val="00DB0E1A"/>
    <w:rsid w:val="00DB147C"/>
    <w:rsid w:val="00DB2466"/>
    <w:rsid w:val="00DB2516"/>
    <w:rsid w:val="00DB38A0"/>
    <w:rsid w:val="00DB41AB"/>
    <w:rsid w:val="00DB57F7"/>
    <w:rsid w:val="00DB5D4C"/>
    <w:rsid w:val="00DB6768"/>
    <w:rsid w:val="00DB6963"/>
    <w:rsid w:val="00DC01D4"/>
    <w:rsid w:val="00DC077F"/>
    <w:rsid w:val="00DC0D66"/>
    <w:rsid w:val="00DC1526"/>
    <w:rsid w:val="00DC1696"/>
    <w:rsid w:val="00DC191B"/>
    <w:rsid w:val="00DC2456"/>
    <w:rsid w:val="00DC2E40"/>
    <w:rsid w:val="00DC325F"/>
    <w:rsid w:val="00DC3B01"/>
    <w:rsid w:val="00DC40B7"/>
    <w:rsid w:val="00DC51F9"/>
    <w:rsid w:val="00DC5C08"/>
    <w:rsid w:val="00DC5C72"/>
    <w:rsid w:val="00DC6D1F"/>
    <w:rsid w:val="00DC7170"/>
    <w:rsid w:val="00DD07DD"/>
    <w:rsid w:val="00DD094B"/>
    <w:rsid w:val="00DD0D3A"/>
    <w:rsid w:val="00DD179C"/>
    <w:rsid w:val="00DD1A13"/>
    <w:rsid w:val="00DD1C34"/>
    <w:rsid w:val="00DD1C5B"/>
    <w:rsid w:val="00DD2151"/>
    <w:rsid w:val="00DD2309"/>
    <w:rsid w:val="00DD236F"/>
    <w:rsid w:val="00DD3259"/>
    <w:rsid w:val="00DD344B"/>
    <w:rsid w:val="00DD351E"/>
    <w:rsid w:val="00DD365E"/>
    <w:rsid w:val="00DD3F18"/>
    <w:rsid w:val="00DD416D"/>
    <w:rsid w:val="00DD4255"/>
    <w:rsid w:val="00DD611D"/>
    <w:rsid w:val="00DD619A"/>
    <w:rsid w:val="00DD6BB6"/>
    <w:rsid w:val="00DD7667"/>
    <w:rsid w:val="00DD7D3C"/>
    <w:rsid w:val="00DE00C4"/>
    <w:rsid w:val="00DE041E"/>
    <w:rsid w:val="00DE0CC1"/>
    <w:rsid w:val="00DE10CF"/>
    <w:rsid w:val="00DE1209"/>
    <w:rsid w:val="00DE140D"/>
    <w:rsid w:val="00DE1AD0"/>
    <w:rsid w:val="00DE293F"/>
    <w:rsid w:val="00DE33D8"/>
    <w:rsid w:val="00DE38A5"/>
    <w:rsid w:val="00DE3F46"/>
    <w:rsid w:val="00DE458D"/>
    <w:rsid w:val="00DE4963"/>
    <w:rsid w:val="00DE4C93"/>
    <w:rsid w:val="00DE55B4"/>
    <w:rsid w:val="00DE5949"/>
    <w:rsid w:val="00DE5EFB"/>
    <w:rsid w:val="00DE61A3"/>
    <w:rsid w:val="00DE6500"/>
    <w:rsid w:val="00DE655B"/>
    <w:rsid w:val="00DE6967"/>
    <w:rsid w:val="00DE784A"/>
    <w:rsid w:val="00DE7A59"/>
    <w:rsid w:val="00DE7B87"/>
    <w:rsid w:val="00DF1634"/>
    <w:rsid w:val="00DF1BB1"/>
    <w:rsid w:val="00DF286C"/>
    <w:rsid w:val="00DF2A2B"/>
    <w:rsid w:val="00DF2E36"/>
    <w:rsid w:val="00DF2E9C"/>
    <w:rsid w:val="00DF3290"/>
    <w:rsid w:val="00DF3489"/>
    <w:rsid w:val="00DF3671"/>
    <w:rsid w:val="00DF42C4"/>
    <w:rsid w:val="00DF49BB"/>
    <w:rsid w:val="00DF501B"/>
    <w:rsid w:val="00DF51D2"/>
    <w:rsid w:val="00DF52D3"/>
    <w:rsid w:val="00DF55AA"/>
    <w:rsid w:val="00DF5D8E"/>
    <w:rsid w:val="00DF5E61"/>
    <w:rsid w:val="00DF61BC"/>
    <w:rsid w:val="00DF640E"/>
    <w:rsid w:val="00DF658A"/>
    <w:rsid w:val="00DF6592"/>
    <w:rsid w:val="00DF65E4"/>
    <w:rsid w:val="00DF6DB7"/>
    <w:rsid w:val="00DF7141"/>
    <w:rsid w:val="00DF7FEA"/>
    <w:rsid w:val="00E00053"/>
    <w:rsid w:val="00E005DC"/>
    <w:rsid w:val="00E01422"/>
    <w:rsid w:val="00E02365"/>
    <w:rsid w:val="00E0236F"/>
    <w:rsid w:val="00E02ABE"/>
    <w:rsid w:val="00E02DB8"/>
    <w:rsid w:val="00E03285"/>
    <w:rsid w:val="00E03807"/>
    <w:rsid w:val="00E03B9C"/>
    <w:rsid w:val="00E042B2"/>
    <w:rsid w:val="00E0480F"/>
    <w:rsid w:val="00E0498A"/>
    <w:rsid w:val="00E04E99"/>
    <w:rsid w:val="00E04E9D"/>
    <w:rsid w:val="00E05B73"/>
    <w:rsid w:val="00E05BE9"/>
    <w:rsid w:val="00E05DDB"/>
    <w:rsid w:val="00E06696"/>
    <w:rsid w:val="00E06924"/>
    <w:rsid w:val="00E06B65"/>
    <w:rsid w:val="00E06F07"/>
    <w:rsid w:val="00E073D4"/>
    <w:rsid w:val="00E0758D"/>
    <w:rsid w:val="00E07E82"/>
    <w:rsid w:val="00E106C7"/>
    <w:rsid w:val="00E107D8"/>
    <w:rsid w:val="00E107FB"/>
    <w:rsid w:val="00E1097C"/>
    <w:rsid w:val="00E10981"/>
    <w:rsid w:val="00E11992"/>
    <w:rsid w:val="00E1205C"/>
    <w:rsid w:val="00E12265"/>
    <w:rsid w:val="00E13D9F"/>
    <w:rsid w:val="00E14B4F"/>
    <w:rsid w:val="00E15497"/>
    <w:rsid w:val="00E16A11"/>
    <w:rsid w:val="00E17369"/>
    <w:rsid w:val="00E177FF"/>
    <w:rsid w:val="00E17E41"/>
    <w:rsid w:val="00E17EDB"/>
    <w:rsid w:val="00E2007F"/>
    <w:rsid w:val="00E201FC"/>
    <w:rsid w:val="00E20B3C"/>
    <w:rsid w:val="00E210C7"/>
    <w:rsid w:val="00E210CC"/>
    <w:rsid w:val="00E213E3"/>
    <w:rsid w:val="00E21A12"/>
    <w:rsid w:val="00E21BD3"/>
    <w:rsid w:val="00E21E86"/>
    <w:rsid w:val="00E22BCD"/>
    <w:rsid w:val="00E239D7"/>
    <w:rsid w:val="00E2465B"/>
    <w:rsid w:val="00E24731"/>
    <w:rsid w:val="00E2538A"/>
    <w:rsid w:val="00E269B8"/>
    <w:rsid w:val="00E2758B"/>
    <w:rsid w:val="00E27707"/>
    <w:rsid w:val="00E27E41"/>
    <w:rsid w:val="00E27EF0"/>
    <w:rsid w:val="00E30232"/>
    <w:rsid w:val="00E30241"/>
    <w:rsid w:val="00E30650"/>
    <w:rsid w:val="00E3067E"/>
    <w:rsid w:val="00E30908"/>
    <w:rsid w:val="00E30B87"/>
    <w:rsid w:val="00E30E89"/>
    <w:rsid w:val="00E32BCB"/>
    <w:rsid w:val="00E32EA5"/>
    <w:rsid w:val="00E33B29"/>
    <w:rsid w:val="00E33B5C"/>
    <w:rsid w:val="00E354E4"/>
    <w:rsid w:val="00E36506"/>
    <w:rsid w:val="00E36873"/>
    <w:rsid w:val="00E37595"/>
    <w:rsid w:val="00E37E25"/>
    <w:rsid w:val="00E415A7"/>
    <w:rsid w:val="00E41AE5"/>
    <w:rsid w:val="00E41CD7"/>
    <w:rsid w:val="00E41E2D"/>
    <w:rsid w:val="00E41F3E"/>
    <w:rsid w:val="00E41F61"/>
    <w:rsid w:val="00E42719"/>
    <w:rsid w:val="00E42879"/>
    <w:rsid w:val="00E42AAD"/>
    <w:rsid w:val="00E42E47"/>
    <w:rsid w:val="00E43057"/>
    <w:rsid w:val="00E43301"/>
    <w:rsid w:val="00E433CB"/>
    <w:rsid w:val="00E43A26"/>
    <w:rsid w:val="00E43CE4"/>
    <w:rsid w:val="00E44870"/>
    <w:rsid w:val="00E44DFD"/>
    <w:rsid w:val="00E4538D"/>
    <w:rsid w:val="00E4540C"/>
    <w:rsid w:val="00E45D64"/>
    <w:rsid w:val="00E46227"/>
    <w:rsid w:val="00E46AE8"/>
    <w:rsid w:val="00E46BDD"/>
    <w:rsid w:val="00E47E70"/>
    <w:rsid w:val="00E5078B"/>
    <w:rsid w:val="00E51A32"/>
    <w:rsid w:val="00E524C6"/>
    <w:rsid w:val="00E52D62"/>
    <w:rsid w:val="00E53615"/>
    <w:rsid w:val="00E539E9"/>
    <w:rsid w:val="00E53F08"/>
    <w:rsid w:val="00E54EF8"/>
    <w:rsid w:val="00E558A1"/>
    <w:rsid w:val="00E56E0A"/>
    <w:rsid w:val="00E57127"/>
    <w:rsid w:val="00E57A1A"/>
    <w:rsid w:val="00E57B1E"/>
    <w:rsid w:val="00E602A1"/>
    <w:rsid w:val="00E610F8"/>
    <w:rsid w:val="00E616DD"/>
    <w:rsid w:val="00E621E4"/>
    <w:rsid w:val="00E6222E"/>
    <w:rsid w:val="00E62332"/>
    <w:rsid w:val="00E62938"/>
    <w:rsid w:val="00E63843"/>
    <w:rsid w:val="00E63B18"/>
    <w:rsid w:val="00E63CBA"/>
    <w:rsid w:val="00E63F29"/>
    <w:rsid w:val="00E63FA8"/>
    <w:rsid w:val="00E6405C"/>
    <w:rsid w:val="00E641D8"/>
    <w:rsid w:val="00E656CA"/>
    <w:rsid w:val="00E65775"/>
    <w:rsid w:val="00E666F6"/>
    <w:rsid w:val="00E66762"/>
    <w:rsid w:val="00E67CBC"/>
    <w:rsid w:val="00E704EE"/>
    <w:rsid w:val="00E705EA"/>
    <w:rsid w:val="00E71E86"/>
    <w:rsid w:val="00E726C9"/>
    <w:rsid w:val="00E729FA"/>
    <w:rsid w:val="00E72C6D"/>
    <w:rsid w:val="00E72F6F"/>
    <w:rsid w:val="00E752CC"/>
    <w:rsid w:val="00E757EE"/>
    <w:rsid w:val="00E76855"/>
    <w:rsid w:val="00E77519"/>
    <w:rsid w:val="00E77593"/>
    <w:rsid w:val="00E779F4"/>
    <w:rsid w:val="00E80D9F"/>
    <w:rsid w:val="00E810D1"/>
    <w:rsid w:val="00E8143F"/>
    <w:rsid w:val="00E81912"/>
    <w:rsid w:val="00E81A4A"/>
    <w:rsid w:val="00E81C06"/>
    <w:rsid w:val="00E81C2B"/>
    <w:rsid w:val="00E81E74"/>
    <w:rsid w:val="00E81E9A"/>
    <w:rsid w:val="00E81F50"/>
    <w:rsid w:val="00E8207C"/>
    <w:rsid w:val="00E8249A"/>
    <w:rsid w:val="00E8260A"/>
    <w:rsid w:val="00E829C1"/>
    <w:rsid w:val="00E82A4D"/>
    <w:rsid w:val="00E840E5"/>
    <w:rsid w:val="00E84E5B"/>
    <w:rsid w:val="00E84FFE"/>
    <w:rsid w:val="00E855EC"/>
    <w:rsid w:val="00E85914"/>
    <w:rsid w:val="00E85D44"/>
    <w:rsid w:val="00E85E08"/>
    <w:rsid w:val="00E85F30"/>
    <w:rsid w:val="00E8706D"/>
    <w:rsid w:val="00E877EB"/>
    <w:rsid w:val="00E87F5F"/>
    <w:rsid w:val="00E90B76"/>
    <w:rsid w:val="00E90FEE"/>
    <w:rsid w:val="00E91393"/>
    <w:rsid w:val="00E91DAF"/>
    <w:rsid w:val="00E9225F"/>
    <w:rsid w:val="00E93237"/>
    <w:rsid w:val="00E9352E"/>
    <w:rsid w:val="00E94213"/>
    <w:rsid w:val="00E94247"/>
    <w:rsid w:val="00E9486B"/>
    <w:rsid w:val="00E94A8D"/>
    <w:rsid w:val="00E94FCC"/>
    <w:rsid w:val="00E955C7"/>
    <w:rsid w:val="00E95BB0"/>
    <w:rsid w:val="00E96022"/>
    <w:rsid w:val="00E97025"/>
    <w:rsid w:val="00E971AF"/>
    <w:rsid w:val="00E97704"/>
    <w:rsid w:val="00E97A73"/>
    <w:rsid w:val="00E97DCD"/>
    <w:rsid w:val="00E97E46"/>
    <w:rsid w:val="00EA1048"/>
    <w:rsid w:val="00EA1D51"/>
    <w:rsid w:val="00EA26C7"/>
    <w:rsid w:val="00EA28A2"/>
    <w:rsid w:val="00EA3015"/>
    <w:rsid w:val="00EA39E2"/>
    <w:rsid w:val="00EA3D01"/>
    <w:rsid w:val="00EA41A5"/>
    <w:rsid w:val="00EA4CFA"/>
    <w:rsid w:val="00EA4FE4"/>
    <w:rsid w:val="00EA5981"/>
    <w:rsid w:val="00EA6677"/>
    <w:rsid w:val="00EA6685"/>
    <w:rsid w:val="00EA708A"/>
    <w:rsid w:val="00EA76E2"/>
    <w:rsid w:val="00EA7EF6"/>
    <w:rsid w:val="00EB07DD"/>
    <w:rsid w:val="00EB096A"/>
    <w:rsid w:val="00EB09F0"/>
    <w:rsid w:val="00EB0C88"/>
    <w:rsid w:val="00EB16D0"/>
    <w:rsid w:val="00EB179C"/>
    <w:rsid w:val="00EB1B90"/>
    <w:rsid w:val="00EB1C01"/>
    <w:rsid w:val="00EB1DA9"/>
    <w:rsid w:val="00EB1E96"/>
    <w:rsid w:val="00EB2EF6"/>
    <w:rsid w:val="00EB36FC"/>
    <w:rsid w:val="00EB4819"/>
    <w:rsid w:val="00EB4E43"/>
    <w:rsid w:val="00EB51E2"/>
    <w:rsid w:val="00EB590C"/>
    <w:rsid w:val="00EB5C55"/>
    <w:rsid w:val="00EB5D86"/>
    <w:rsid w:val="00EB6185"/>
    <w:rsid w:val="00EB648E"/>
    <w:rsid w:val="00EB681D"/>
    <w:rsid w:val="00EB6EE5"/>
    <w:rsid w:val="00EB74E8"/>
    <w:rsid w:val="00EB7A44"/>
    <w:rsid w:val="00EB7C1E"/>
    <w:rsid w:val="00EB7E09"/>
    <w:rsid w:val="00EB7E16"/>
    <w:rsid w:val="00EB7EA9"/>
    <w:rsid w:val="00EC0B53"/>
    <w:rsid w:val="00EC0F27"/>
    <w:rsid w:val="00EC0FD8"/>
    <w:rsid w:val="00EC199C"/>
    <w:rsid w:val="00EC24E1"/>
    <w:rsid w:val="00EC2D5F"/>
    <w:rsid w:val="00EC498B"/>
    <w:rsid w:val="00EC49EB"/>
    <w:rsid w:val="00EC4B39"/>
    <w:rsid w:val="00EC4FB8"/>
    <w:rsid w:val="00EC594F"/>
    <w:rsid w:val="00EC6A8A"/>
    <w:rsid w:val="00EC74C0"/>
    <w:rsid w:val="00EC7FF0"/>
    <w:rsid w:val="00ED051D"/>
    <w:rsid w:val="00ED1383"/>
    <w:rsid w:val="00ED17F2"/>
    <w:rsid w:val="00ED1838"/>
    <w:rsid w:val="00ED1B57"/>
    <w:rsid w:val="00ED20B7"/>
    <w:rsid w:val="00ED21C1"/>
    <w:rsid w:val="00ED2433"/>
    <w:rsid w:val="00ED2C89"/>
    <w:rsid w:val="00ED42FA"/>
    <w:rsid w:val="00ED528A"/>
    <w:rsid w:val="00ED5434"/>
    <w:rsid w:val="00ED568D"/>
    <w:rsid w:val="00ED6576"/>
    <w:rsid w:val="00ED7515"/>
    <w:rsid w:val="00ED75E5"/>
    <w:rsid w:val="00ED7F4B"/>
    <w:rsid w:val="00EE044F"/>
    <w:rsid w:val="00EE080D"/>
    <w:rsid w:val="00EE0FC0"/>
    <w:rsid w:val="00EE134B"/>
    <w:rsid w:val="00EE1B1C"/>
    <w:rsid w:val="00EE1EE3"/>
    <w:rsid w:val="00EE239C"/>
    <w:rsid w:val="00EE2A7D"/>
    <w:rsid w:val="00EE30B1"/>
    <w:rsid w:val="00EE31CA"/>
    <w:rsid w:val="00EE3207"/>
    <w:rsid w:val="00EE32A9"/>
    <w:rsid w:val="00EE3733"/>
    <w:rsid w:val="00EE3F4A"/>
    <w:rsid w:val="00EE3FBF"/>
    <w:rsid w:val="00EE4C15"/>
    <w:rsid w:val="00EE4E97"/>
    <w:rsid w:val="00EE4FAB"/>
    <w:rsid w:val="00EE530F"/>
    <w:rsid w:val="00EE642B"/>
    <w:rsid w:val="00EE69A0"/>
    <w:rsid w:val="00EE7B6F"/>
    <w:rsid w:val="00EE7EA9"/>
    <w:rsid w:val="00EF04CF"/>
    <w:rsid w:val="00EF096E"/>
    <w:rsid w:val="00EF09A2"/>
    <w:rsid w:val="00EF0D32"/>
    <w:rsid w:val="00EF1740"/>
    <w:rsid w:val="00EF1773"/>
    <w:rsid w:val="00EF1B51"/>
    <w:rsid w:val="00EF1CC9"/>
    <w:rsid w:val="00EF1CE3"/>
    <w:rsid w:val="00EF280E"/>
    <w:rsid w:val="00EF2A8A"/>
    <w:rsid w:val="00EF2C9B"/>
    <w:rsid w:val="00EF3288"/>
    <w:rsid w:val="00EF3953"/>
    <w:rsid w:val="00EF3FBA"/>
    <w:rsid w:val="00EF4678"/>
    <w:rsid w:val="00EF473A"/>
    <w:rsid w:val="00EF4A0B"/>
    <w:rsid w:val="00EF5AFB"/>
    <w:rsid w:val="00EF6BE7"/>
    <w:rsid w:val="00F0028F"/>
    <w:rsid w:val="00F011A9"/>
    <w:rsid w:val="00F019D7"/>
    <w:rsid w:val="00F02989"/>
    <w:rsid w:val="00F02E69"/>
    <w:rsid w:val="00F03393"/>
    <w:rsid w:val="00F03C3F"/>
    <w:rsid w:val="00F04151"/>
    <w:rsid w:val="00F04D2D"/>
    <w:rsid w:val="00F05691"/>
    <w:rsid w:val="00F059FF"/>
    <w:rsid w:val="00F062DA"/>
    <w:rsid w:val="00F06370"/>
    <w:rsid w:val="00F06826"/>
    <w:rsid w:val="00F10850"/>
    <w:rsid w:val="00F10C5C"/>
    <w:rsid w:val="00F10E55"/>
    <w:rsid w:val="00F10EA3"/>
    <w:rsid w:val="00F1126A"/>
    <w:rsid w:val="00F113D5"/>
    <w:rsid w:val="00F11A2F"/>
    <w:rsid w:val="00F1287A"/>
    <w:rsid w:val="00F130B3"/>
    <w:rsid w:val="00F1380F"/>
    <w:rsid w:val="00F1467C"/>
    <w:rsid w:val="00F14B61"/>
    <w:rsid w:val="00F14C12"/>
    <w:rsid w:val="00F14D58"/>
    <w:rsid w:val="00F15485"/>
    <w:rsid w:val="00F158C7"/>
    <w:rsid w:val="00F15E75"/>
    <w:rsid w:val="00F17346"/>
    <w:rsid w:val="00F17428"/>
    <w:rsid w:val="00F1788E"/>
    <w:rsid w:val="00F207D4"/>
    <w:rsid w:val="00F20916"/>
    <w:rsid w:val="00F20DA9"/>
    <w:rsid w:val="00F20FBD"/>
    <w:rsid w:val="00F210F3"/>
    <w:rsid w:val="00F21EE7"/>
    <w:rsid w:val="00F22051"/>
    <w:rsid w:val="00F22486"/>
    <w:rsid w:val="00F227C2"/>
    <w:rsid w:val="00F22842"/>
    <w:rsid w:val="00F2298C"/>
    <w:rsid w:val="00F22B04"/>
    <w:rsid w:val="00F2303D"/>
    <w:rsid w:val="00F23404"/>
    <w:rsid w:val="00F2354E"/>
    <w:rsid w:val="00F23724"/>
    <w:rsid w:val="00F24020"/>
    <w:rsid w:val="00F24205"/>
    <w:rsid w:val="00F24590"/>
    <w:rsid w:val="00F25255"/>
    <w:rsid w:val="00F27288"/>
    <w:rsid w:val="00F307E4"/>
    <w:rsid w:val="00F31395"/>
    <w:rsid w:val="00F314B5"/>
    <w:rsid w:val="00F3226D"/>
    <w:rsid w:val="00F3274D"/>
    <w:rsid w:val="00F32B4D"/>
    <w:rsid w:val="00F32B90"/>
    <w:rsid w:val="00F332A5"/>
    <w:rsid w:val="00F34B6C"/>
    <w:rsid w:val="00F35114"/>
    <w:rsid w:val="00F353BA"/>
    <w:rsid w:val="00F3560B"/>
    <w:rsid w:val="00F36110"/>
    <w:rsid w:val="00F3638B"/>
    <w:rsid w:val="00F365AD"/>
    <w:rsid w:val="00F36BBA"/>
    <w:rsid w:val="00F3772B"/>
    <w:rsid w:val="00F40153"/>
    <w:rsid w:val="00F41288"/>
    <w:rsid w:val="00F415A5"/>
    <w:rsid w:val="00F41F92"/>
    <w:rsid w:val="00F42940"/>
    <w:rsid w:val="00F42EA3"/>
    <w:rsid w:val="00F430DC"/>
    <w:rsid w:val="00F43156"/>
    <w:rsid w:val="00F432D0"/>
    <w:rsid w:val="00F43CCF"/>
    <w:rsid w:val="00F43D03"/>
    <w:rsid w:val="00F43EFC"/>
    <w:rsid w:val="00F440C3"/>
    <w:rsid w:val="00F44EEC"/>
    <w:rsid w:val="00F45252"/>
    <w:rsid w:val="00F45355"/>
    <w:rsid w:val="00F45375"/>
    <w:rsid w:val="00F46429"/>
    <w:rsid w:val="00F46992"/>
    <w:rsid w:val="00F469E5"/>
    <w:rsid w:val="00F46BC5"/>
    <w:rsid w:val="00F4764D"/>
    <w:rsid w:val="00F47B22"/>
    <w:rsid w:val="00F50430"/>
    <w:rsid w:val="00F5066B"/>
    <w:rsid w:val="00F51C47"/>
    <w:rsid w:val="00F529A2"/>
    <w:rsid w:val="00F52C8B"/>
    <w:rsid w:val="00F53644"/>
    <w:rsid w:val="00F53AB1"/>
    <w:rsid w:val="00F53D4C"/>
    <w:rsid w:val="00F54219"/>
    <w:rsid w:val="00F5441B"/>
    <w:rsid w:val="00F544D8"/>
    <w:rsid w:val="00F545A0"/>
    <w:rsid w:val="00F54B10"/>
    <w:rsid w:val="00F54DB9"/>
    <w:rsid w:val="00F55595"/>
    <w:rsid w:val="00F555F5"/>
    <w:rsid w:val="00F5570F"/>
    <w:rsid w:val="00F56020"/>
    <w:rsid w:val="00F56288"/>
    <w:rsid w:val="00F5631D"/>
    <w:rsid w:val="00F564EF"/>
    <w:rsid w:val="00F570A7"/>
    <w:rsid w:val="00F57107"/>
    <w:rsid w:val="00F57236"/>
    <w:rsid w:val="00F57415"/>
    <w:rsid w:val="00F5771E"/>
    <w:rsid w:val="00F57CF3"/>
    <w:rsid w:val="00F57D33"/>
    <w:rsid w:val="00F609EE"/>
    <w:rsid w:val="00F60AB0"/>
    <w:rsid w:val="00F610B4"/>
    <w:rsid w:val="00F613F9"/>
    <w:rsid w:val="00F61DF3"/>
    <w:rsid w:val="00F6223C"/>
    <w:rsid w:val="00F629A4"/>
    <w:rsid w:val="00F62C35"/>
    <w:rsid w:val="00F63344"/>
    <w:rsid w:val="00F636EC"/>
    <w:rsid w:val="00F63E26"/>
    <w:rsid w:val="00F640F3"/>
    <w:rsid w:val="00F641DD"/>
    <w:rsid w:val="00F64815"/>
    <w:rsid w:val="00F648B6"/>
    <w:rsid w:val="00F66013"/>
    <w:rsid w:val="00F66129"/>
    <w:rsid w:val="00F6625E"/>
    <w:rsid w:val="00F66A1F"/>
    <w:rsid w:val="00F66A37"/>
    <w:rsid w:val="00F675DD"/>
    <w:rsid w:val="00F67DA4"/>
    <w:rsid w:val="00F70082"/>
    <w:rsid w:val="00F72FF8"/>
    <w:rsid w:val="00F73403"/>
    <w:rsid w:val="00F749D7"/>
    <w:rsid w:val="00F74B8A"/>
    <w:rsid w:val="00F7573A"/>
    <w:rsid w:val="00F76340"/>
    <w:rsid w:val="00F76365"/>
    <w:rsid w:val="00F767C6"/>
    <w:rsid w:val="00F76D72"/>
    <w:rsid w:val="00F774BB"/>
    <w:rsid w:val="00F77CF1"/>
    <w:rsid w:val="00F77E23"/>
    <w:rsid w:val="00F8028D"/>
    <w:rsid w:val="00F80CBE"/>
    <w:rsid w:val="00F80CDC"/>
    <w:rsid w:val="00F8188F"/>
    <w:rsid w:val="00F81B74"/>
    <w:rsid w:val="00F81F4A"/>
    <w:rsid w:val="00F82084"/>
    <w:rsid w:val="00F82086"/>
    <w:rsid w:val="00F82DCC"/>
    <w:rsid w:val="00F82ECF"/>
    <w:rsid w:val="00F831FD"/>
    <w:rsid w:val="00F83267"/>
    <w:rsid w:val="00F8333F"/>
    <w:rsid w:val="00F83AD7"/>
    <w:rsid w:val="00F85137"/>
    <w:rsid w:val="00F85188"/>
    <w:rsid w:val="00F85271"/>
    <w:rsid w:val="00F85DAA"/>
    <w:rsid w:val="00F85F2F"/>
    <w:rsid w:val="00F8635E"/>
    <w:rsid w:val="00F868C4"/>
    <w:rsid w:val="00F87154"/>
    <w:rsid w:val="00F87EF6"/>
    <w:rsid w:val="00F901F0"/>
    <w:rsid w:val="00F9045F"/>
    <w:rsid w:val="00F90C6C"/>
    <w:rsid w:val="00F90EAD"/>
    <w:rsid w:val="00F912E8"/>
    <w:rsid w:val="00F91334"/>
    <w:rsid w:val="00F915D1"/>
    <w:rsid w:val="00F91645"/>
    <w:rsid w:val="00F9215F"/>
    <w:rsid w:val="00F927E0"/>
    <w:rsid w:val="00F92B29"/>
    <w:rsid w:val="00F92F1D"/>
    <w:rsid w:val="00F930A5"/>
    <w:rsid w:val="00F938CE"/>
    <w:rsid w:val="00F940E4"/>
    <w:rsid w:val="00F943DF"/>
    <w:rsid w:val="00F94D00"/>
    <w:rsid w:val="00F9559F"/>
    <w:rsid w:val="00F957E1"/>
    <w:rsid w:val="00F966F1"/>
    <w:rsid w:val="00F97074"/>
    <w:rsid w:val="00F97934"/>
    <w:rsid w:val="00F97C38"/>
    <w:rsid w:val="00FA1189"/>
    <w:rsid w:val="00FA12D5"/>
    <w:rsid w:val="00FA15BE"/>
    <w:rsid w:val="00FA1FD8"/>
    <w:rsid w:val="00FA27ED"/>
    <w:rsid w:val="00FA3027"/>
    <w:rsid w:val="00FA302E"/>
    <w:rsid w:val="00FA323C"/>
    <w:rsid w:val="00FA33A3"/>
    <w:rsid w:val="00FA44D2"/>
    <w:rsid w:val="00FA5227"/>
    <w:rsid w:val="00FA5758"/>
    <w:rsid w:val="00FA60FF"/>
    <w:rsid w:val="00FA6778"/>
    <w:rsid w:val="00FA73CC"/>
    <w:rsid w:val="00FA76F8"/>
    <w:rsid w:val="00FB10EF"/>
    <w:rsid w:val="00FB1851"/>
    <w:rsid w:val="00FB1B87"/>
    <w:rsid w:val="00FB211D"/>
    <w:rsid w:val="00FB2486"/>
    <w:rsid w:val="00FB2649"/>
    <w:rsid w:val="00FB297C"/>
    <w:rsid w:val="00FB3373"/>
    <w:rsid w:val="00FB344D"/>
    <w:rsid w:val="00FB3542"/>
    <w:rsid w:val="00FB3F67"/>
    <w:rsid w:val="00FB43B1"/>
    <w:rsid w:val="00FB65E9"/>
    <w:rsid w:val="00FB6BD9"/>
    <w:rsid w:val="00FB71B4"/>
    <w:rsid w:val="00FB758F"/>
    <w:rsid w:val="00FC0CBC"/>
    <w:rsid w:val="00FC1507"/>
    <w:rsid w:val="00FC214B"/>
    <w:rsid w:val="00FC2FD1"/>
    <w:rsid w:val="00FC41E3"/>
    <w:rsid w:val="00FC44BE"/>
    <w:rsid w:val="00FC4A75"/>
    <w:rsid w:val="00FC504C"/>
    <w:rsid w:val="00FC52C3"/>
    <w:rsid w:val="00FC59D6"/>
    <w:rsid w:val="00FC654D"/>
    <w:rsid w:val="00FC6570"/>
    <w:rsid w:val="00FC66E3"/>
    <w:rsid w:val="00FC6A56"/>
    <w:rsid w:val="00FC6BF0"/>
    <w:rsid w:val="00FC7DF9"/>
    <w:rsid w:val="00FC7FA8"/>
    <w:rsid w:val="00FD012D"/>
    <w:rsid w:val="00FD1160"/>
    <w:rsid w:val="00FD2079"/>
    <w:rsid w:val="00FD246B"/>
    <w:rsid w:val="00FD3618"/>
    <w:rsid w:val="00FD3E2D"/>
    <w:rsid w:val="00FD3F0F"/>
    <w:rsid w:val="00FD4217"/>
    <w:rsid w:val="00FD4909"/>
    <w:rsid w:val="00FD4AEF"/>
    <w:rsid w:val="00FD4EBD"/>
    <w:rsid w:val="00FD4F2E"/>
    <w:rsid w:val="00FD52EE"/>
    <w:rsid w:val="00FD561F"/>
    <w:rsid w:val="00FD5929"/>
    <w:rsid w:val="00FD5C57"/>
    <w:rsid w:val="00FD740F"/>
    <w:rsid w:val="00FD7496"/>
    <w:rsid w:val="00FD7A10"/>
    <w:rsid w:val="00FD7EA6"/>
    <w:rsid w:val="00FE0299"/>
    <w:rsid w:val="00FE0A1D"/>
    <w:rsid w:val="00FE1D61"/>
    <w:rsid w:val="00FE2820"/>
    <w:rsid w:val="00FE30F5"/>
    <w:rsid w:val="00FE3F85"/>
    <w:rsid w:val="00FE4879"/>
    <w:rsid w:val="00FE4B77"/>
    <w:rsid w:val="00FE4CEA"/>
    <w:rsid w:val="00FE66FB"/>
    <w:rsid w:val="00FE6EF7"/>
    <w:rsid w:val="00FE71D9"/>
    <w:rsid w:val="00FE7355"/>
    <w:rsid w:val="00FE73E0"/>
    <w:rsid w:val="00FE78B6"/>
    <w:rsid w:val="00FF05C5"/>
    <w:rsid w:val="00FF06E6"/>
    <w:rsid w:val="00FF085D"/>
    <w:rsid w:val="00FF096D"/>
    <w:rsid w:val="00FF1152"/>
    <w:rsid w:val="00FF17E3"/>
    <w:rsid w:val="00FF297A"/>
    <w:rsid w:val="00FF2E8E"/>
    <w:rsid w:val="00FF30D4"/>
    <w:rsid w:val="00FF4B73"/>
    <w:rsid w:val="00FF5C90"/>
    <w:rsid w:val="00FF620F"/>
    <w:rsid w:val="00FF64AD"/>
    <w:rsid w:val="00FF6A6C"/>
    <w:rsid w:val="00FF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A963F0"/>
  <w15:docId w15:val="{09AF94A4-9DFB-47E7-A6F0-E8413EF1F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6429"/>
    <w:rPr>
      <w:rFonts w:ascii="Tms Rmn" w:hAnsi="Tms Rmn"/>
      <w:sz w:val="24"/>
      <w:lang w:val="uk-UA"/>
    </w:rPr>
  </w:style>
  <w:style w:type="paragraph" w:styleId="1">
    <w:name w:val="heading 1"/>
    <w:basedOn w:val="a"/>
    <w:next w:val="a"/>
    <w:link w:val="10"/>
    <w:qFormat/>
    <w:locked/>
    <w:rsid w:val="000400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712A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9B7D05"/>
    <w:rPr>
      <w:rFonts w:ascii="Cambria" w:hAnsi="Cambria" w:cs="Times New Roman"/>
      <w:b/>
      <w:bCs/>
      <w:i/>
      <w:iCs/>
      <w:sz w:val="28"/>
      <w:szCs w:val="28"/>
      <w:lang w:val="uk-UA"/>
    </w:rPr>
  </w:style>
  <w:style w:type="paragraph" w:styleId="21">
    <w:name w:val="envelope return"/>
    <w:basedOn w:val="a"/>
    <w:uiPriority w:val="99"/>
    <w:rsid w:val="00B740EF"/>
    <w:rPr>
      <w:sz w:val="20"/>
    </w:rPr>
  </w:style>
  <w:style w:type="paragraph" w:styleId="a3">
    <w:name w:val="envelope address"/>
    <w:basedOn w:val="a"/>
    <w:uiPriority w:val="99"/>
    <w:rsid w:val="00B740EF"/>
    <w:pPr>
      <w:framePr w:w="7920" w:h="1980" w:hRule="exact" w:hSpace="180" w:wrap="auto" w:hAnchor="page" w:xAlign="center" w:yAlign="bottom"/>
      <w:ind w:left="2880"/>
    </w:pPr>
  </w:style>
  <w:style w:type="paragraph" w:styleId="a4">
    <w:name w:val="Body Text"/>
    <w:basedOn w:val="a"/>
    <w:link w:val="a5"/>
    <w:uiPriority w:val="99"/>
    <w:rsid w:val="00B740EF"/>
    <w:pPr>
      <w:spacing w:before="600"/>
    </w:pPr>
    <w:rPr>
      <w:rFonts w:ascii="Courier" w:hAnsi="Courier"/>
      <w:spacing w:val="20"/>
      <w:sz w:val="22"/>
    </w:rPr>
  </w:style>
  <w:style w:type="character" w:customStyle="1" w:styleId="a5">
    <w:name w:val="Основний текст Знак"/>
    <w:link w:val="a4"/>
    <w:uiPriority w:val="99"/>
    <w:semiHidden/>
    <w:locked/>
    <w:rsid w:val="00D86094"/>
    <w:rPr>
      <w:rFonts w:ascii="Tms Rmn" w:hAnsi="Tms Rm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rsid w:val="00B740EF"/>
    <w:pPr>
      <w:spacing w:before="480"/>
      <w:ind w:firstLine="851"/>
      <w:jc w:val="both"/>
    </w:pPr>
    <w:rPr>
      <w:rFonts w:ascii="Courier" w:hAnsi="Courier"/>
      <w:spacing w:val="20"/>
      <w:sz w:val="22"/>
    </w:rPr>
  </w:style>
  <w:style w:type="character" w:customStyle="1" w:styleId="a7">
    <w:name w:val="Основний текст з відступом Знак"/>
    <w:link w:val="a6"/>
    <w:uiPriority w:val="99"/>
    <w:semiHidden/>
    <w:locked/>
    <w:rsid w:val="00D86094"/>
    <w:rPr>
      <w:rFonts w:ascii="Tms Rmn" w:hAnsi="Tms Rmn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uiPriority w:val="99"/>
    <w:rsid w:val="00B740EF"/>
    <w:pPr>
      <w:spacing w:before="360"/>
      <w:ind w:firstLine="567"/>
    </w:pPr>
    <w:rPr>
      <w:rFonts w:ascii="Courier" w:hAnsi="Courier"/>
      <w:spacing w:val="20"/>
      <w:sz w:val="22"/>
    </w:rPr>
  </w:style>
  <w:style w:type="character" w:customStyle="1" w:styleId="23">
    <w:name w:val="Основний текст з відступом 2 Знак"/>
    <w:link w:val="22"/>
    <w:uiPriority w:val="99"/>
    <w:semiHidden/>
    <w:locked/>
    <w:rsid w:val="00D86094"/>
    <w:rPr>
      <w:rFonts w:ascii="Tms Rmn" w:hAnsi="Tms Rm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rsid w:val="00B60F4E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sid w:val="00D86094"/>
    <w:rPr>
      <w:rFonts w:cs="Times New Roman"/>
      <w:sz w:val="2"/>
      <w:lang w:eastAsia="ru-RU"/>
    </w:rPr>
  </w:style>
  <w:style w:type="table" w:styleId="aa">
    <w:name w:val="Table Grid"/>
    <w:basedOn w:val="a1"/>
    <w:uiPriority w:val="99"/>
    <w:rsid w:val="00D12ACD"/>
    <w:rPr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uiPriority w:val="99"/>
    <w:rsid w:val="00FF1152"/>
    <w:rPr>
      <w:rFonts w:cs="Times New Roman"/>
    </w:rPr>
  </w:style>
  <w:style w:type="paragraph" w:styleId="ab">
    <w:name w:val="List Paragraph"/>
    <w:basedOn w:val="a"/>
    <w:uiPriority w:val="99"/>
    <w:qFormat/>
    <w:rsid w:val="00FF1152"/>
    <w:pPr>
      <w:ind w:left="720"/>
      <w:contextualSpacing/>
    </w:pPr>
  </w:style>
  <w:style w:type="paragraph" w:styleId="ac">
    <w:name w:val="Normal (Web)"/>
    <w:basedOn w:val="a"/>
    <w:uiPriority w:val="99"/>
    <w:rsid w:val="0058221F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paragraph" w:styleId="ad">
    <w:name w:val="header"/>
    <w:basedOn w:val="a"/>
    <w:link w:val="ae"/>
    <w:uiPriority w:val="99"/>
    <w:rsid w:val="005403EE"/>
    <w:pPr>
      <w:tabs>
        <w:tab w:val="center" w:pos="4677"/>
        <w:tab w:val="right" w:pos="9355"/>
      </w:tabs>
    </w:pPr>
    <w:rPr>
      <w:rFonts w:ascii="Times New Roman" w:hAnsi="Times New Roman"/>
      <w:lang w:val="ru-RU"/>
    </w:rPr>
  </w:style>
  <w:style w:type="character" w:customStyle="1" w:styleId="HeaderChar">
    <w:name w:val="Header Char"/>
    <w:uiPriority w:val="99"/>
    <w:semiHidden/>
    <w:locked/>
    <w:rsid w:val="009B7D05"/>
    <w:rPr>
      <w:rFonts w:ascii="Tms Rmn" w:hAnsi="Tms Rmn" w:cs="Times New Roman"/>
      <w:sz w:val="20"/>
      <w:szCs w:val="20"/>
      <w:lang w:val="uk-UA"/>
    </w:rPr>
  </w:style>
  <w:style w:type="character" w:styleId="af">
    <w:name w:val="page number"/>
    <w:uiPriority w:val="99"/>
    <w:rsid w:val="005403EE"/>
    <w:rPr>
      <w:rFonts w:cs="Times New Roman"/>
    </w:rPr>
  </w:style>
  <w:style w:type="character" w:customStyle="1" w:styleId="ae">
    <w:name w:val="Верхній колонтитул Знак"/>
    <w:link w:val="ad"/>
    <w:uiPriority w:val="99"/>
    <w:locked/>
    <w:rsid w:val="005403EE"/>
    <w:rPr>
      <w:sz w:val="24"/>
    </w:rPr>
  </w:style>
  <w:style w:type="paragraph" w:styleId="af0">
    <w:name w:val="footer"/>
    <w:basedOn w:val="a"/>
    <w:link w:val="af1"/>
    <w:uiPriority w:val="99"/>
    <w:rsid w:val="0061341B"/>
    <w:pPr>
      <w:tabs>
        <w:tab w:val="center" w:pos="4677"/>
        <w:tab w:val="right" w:pos="9355"/>
      </w:tabs>
    </w:pPr>
  </w:style>
  <w:style w:type="character" w:customStyle="1" w:styleId="af1">
    <w:name w:val="Нижній колонтитул Знак"/>
    <w:link w:val="af0"/>
    <w:uiPriority w:val="99"/>
    <w:semiHidden/>
    <w:locked/>
    <w:rsid w:val="009B7D05"/>
    <w:rPr>
      <w:rFonts w:ascii="Tms Rmn" w:hAnsi="Tms Rmn" w:cs="Times New Roman"/>
      <w:sz w:val="20"/>
      <w:szCs w:val="20"/>
      <w:lang w:val="uk-UA"/>
    </w:rPr>
  </w:style>
  <w:style w:type="character" w:styleId="af2">
    <w:name w:val="Strong"/>
    <w:uiPriority w:val="99"/>
    <w:qFormat/>
    <w:locked/>
    <w:rsid w:val="00A71874"/>
    <w:rPr>
      <w:rFonts w:cs="Times New Roman"/>
      <w:b/>
      <w:bCs/>
    </w:rPr>
  </w:style>
  <w:style w:type="paragraph" w:customStyle="1" w:styleId="rvps2">
    <w:name w:val="rvps2"/>
    <w:basedOn w:val="a"/>
    <w:uiPriority w:val="99"/>
    <w:rsid w:val="0084020A"/>
    <w:pPr>
      <w:spacing w:before="100" w:beforeAutospacing="1" w:after="100" w:afterAutospacing="1"/>
    </w:pPr>
    <w:rPr>
      <w:rFonts w:ascii="Times New Roman" w:hAnsi="Times New Roman"/>
      <w:szCs w:val="24"/>
      <w:lang w:eastAsia="uk-UA"/>
    </w:rPr>
  </w:style>
  <w:style w:type="character" w:styleId="af3">
    <w:name w:val="Hyperlink"/>
    <w:uiPriority w:val="99"/>
    <w:rsid w:val="0084020A"/>
    <w:rPr>
      <w:rFonts w:cs="Times New Roman"/>
      <w:color w:val="0000FF"/>
      <w:u w:val="single"/>
    </w:rPr>
  </w:style>
  <w:style w:type="paragraph" w:customStyle="1" w:styleId="LO-Normal">
    <w:name w:val="LO-Normal"/>
    <w:uiPriority w:val="99"/>
    <w:rsid w:val="003F4BEA"/>
    <w:pPr>
      <w:widowControl w:val="0"/>
      <w:suppressAutoHyphens/>
      <w:spacing w:before="60" w:line="276" w:lineRule="auto"/>
      <w:ind w:firstLine="440"/>
    </w:pPr>
    <w:rPr>
      <w:rFonts w:ascii="Courier New" w:hAnsi="Courier New" w:cs="Courier New"/>
      <w:kern w:val="1"/>
      <w:lang w:val="uk-UA" w:eastAsia="zh-CN"/>
    </w:rPr>
  </w:style>
  <w:style w:type="character" w:customStyle="1" w:styleId="11">
    <w:name w:val="Знак Знак1"/>
    <w:uiPriority w:val="99"/>
    <w:rsid w:val="000C07CE"/>
    <w:rPr>
      <w:sz w:val="24"/>
      <w:lang w:val="uk-UA"/>
    </w:rPr>
  </w:style>
  <w:style w:type="paragraph" w:styleId="af4">
    <w:name w:val="No Spacing"/>
    <w:uiPriority w:val="1"/>
    <w:qFormat/>
    <w:rsid w:val="00817B90"/>
    <w:rPr>
      <w:rFonts w:ascii="Tms Rmn" w:hAnsi="Tms Rmn"/>
      <w:sz w:val="24"/>
      <w:lang w:val="uk-UA"/>
    </w:rPr>
  </w:style>
  <w:style w:type="character" w:customStyle="1" w:styleId="10">
    <w:name w:val="Заголовок 1 Знак"/>
    <w:basedOn w:val="a0"/>
    <w:link w:val="1"/>
    <w:rsid w:val="0004007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uk-UA"/>
    </w:rPr>
  </w:style>
  <w:style w:type="character" w:customStyle="1" w:styleId="docdata">
    <w:name w:val="docdata"/>
    <w:aliases w:val="docy,v5,1902,baiaagaaboqcaaadpwuaaaw1bqaaaaaaaaaaaaaaaaaaaaaaaaaaaaaaaaaaaaaaaaaaaaaaaaaaaaaaaaaaaaaaaaaaaaaaaaaaaaaaaaaaaaaaaaaaaaaaaaaaaaaaaaaaaaaaaaaaaaaaaaaaaaaaaaaaaaaaaaaaaaaaaaaaaaaaaaaaaaaaaaaaaaaaaaaaaaaaaaaaaaaaaaaaaaaaaaaaaaaaaaaaaaaa"/>
    <w:basedOn w:val="a0"/>
    <w:rsid w:val="00EE044F"/>
  </w:style>
  <w:style w:type="character" w:styleId="af5">
    <w:name w:val="Emphasis"/>
    <w:basedOn w:val="a0"/>
    <w:qFormat/>
    <w:locked/>
    <w:rsid w:val="00533B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5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B6D73-8CE2-476A-B3E9-C921B55DD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24</Pages>
  <Words>21812</Words>
  <Characters>12434</Characters>
  <Application>Microsoft Office Word</Application>
  <DocSecurity>0</DocSecurity>
  <Lines>103</Lines>
  <Paragraphs>68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34178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ПИЕ</dc:creator>
  <cp:lastModifiedBy>User</cp:lastModifiedBy>
  <cp:revision>7</cp:revision>
  <cp:lastPrinted>2026-03-17T06:22:00Z</cp:lastPrinted>
  <dcterms:created xsi:type="dcterms:W3CDTF">2026-03-17T06:16:00Z</dcterms:created>
  <dcterms:modified xsi:type="dcterms:W3CDTF">2026-03-17T15:04:00Z</dcterms:modified>
</cp:coreProperties>
</file>