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F9296" w14:textId="77777777" w:rsidR="000F15A6" w:rsidRPr="00100589" w:rsidRDefault="000F15A6" w:rsidP="000F15A6">
      <w:pPr>
        <w:ind w:left="5940" w:firstLine="5542"/>
        <w:jc w:val="both"/>
        <w:rPr>
          <w:lang w:val="uk-UA"/>
        </w:rPr>
      </w:pPr>
      <w:r>
        <w:rPr>
          <w:lang w:val="uk-UA"/>
        </w:rPr>
        <w:t>ЗАТВЕРДЖЕНО</w:t>
      </w:r>
    </w:p>
    <w:p w14:paraId="44474E72" w14:textId="77777777" w:rsidR="000F15A6" w:rsidRPr="00100589" w:rsidRDefault="000F15A6" w:rsidP="000F15A6">
      <w:pPr>
        <w:ind w:left="5940" w:firstLine="5542"/>
        <w:jc w:val="both"/>
        <w:rPr>
          <w:lang w:val="uk-UA"/>
        </w:rPr>
      </w:pPr>
      <w:r>
        <w:rPr>
          <w:lang w:val="uk-UA"/>
        </w:rPr>
        <w:t>Р</w:t>
      </w:r>
      <w:r w:rsidRPr="00100589">
        <w:rPr>
          <w:lang w:val="uk-UA"/>
        </w:rPr>
        <w:t>ішення</w:t>
      </w:r>
      <w:r>
        <w:rPr>
          <w:lang w:val="uk-UA"/>
        </w:rPr>
        <w:t>м</w:t>
      </w:r>
      <w:r w:rsidRPr="00100589">
        <w:rPr>
          <w:lang w:val="uk-UA"/>
        </w:rPr>
        <w:t xml:space="preserve"> виконавчого </w:t>
      </w:r>
    </w:p>
    <w:p w14:paraId="7E994FF7" w14:textId="77777777" w:rsidR="000F15A6" w:rsidRDefault="000F15A6" w:rsidP="000F15A6">
      <w:pPr>
        <w:ind w:left="5940" w:firstLine="5542"/>
        <w:jc w:val="both"/>
        <w:rPr>
          <w:lang w:val="uk-UA"/>
        </w:rPr>
      </w:pPr>
      <w:r w:rsidRPr="00100589">
        <w:rPr>
          <w:lang w:val="uk-UA"/>
        </w:rPr>
        <w:t>комітету</w:t>
      </w:r>
      <w:r>
        <w:rPr>
          <w:lang w:val="uk-UA"/>
        </w:rPr>
        <w:t xml:space="preserve"> </w:t>
      </w:r>
      <w:r w:rsidRPr="00100589">
        <w:rPr>
          <w:lang w:val="uk-UA"/>
        </w:rPr>
        <w:t>міської ради</w:t>
      </w:r>
      <w:r>
        <w:rPr>
          <w:lang w:val="uk-UA"/>
        </w:rPr>
        <w:t xml:space="preserve"> </w:t>
      </w:r>
    </w:p>
    <w:p w14:paraId="5A9DADCA" w14:textId="77777777" w:rsidR="000F15A6" w:rsidRDefault="000F15A6" w:rsidP="000F15A6">
      <w:pPr>
        <w:ind w:left="5940" w:firstLine="5542"/>
        <w:jc w:val="both"/>
        <w:rPr>
          <w:lang w:val="uk-UA"/>
        </w:rPr>
      </w:pPr>
      <w:r>
        <w:rPr>
          <w:lang w:val="uk-UA"/>
        </w:rPr>
        <w:t>______________ №</w:t>
      </w:r>
    </w:p>
    <w:p w14:paraId="6E211059" w14:textId="77777777" w:rsidR="000F15A6" w:rsidRDefault="000F15A6" w:rsidP="000F15A6">
      <w:pPr>
        <w:tabs>
          <w:tab w:val="left" w:pos="6433"/>
        </w:tabs>
        <w:ind w:left="5580" w:hanging="5580"/>
        <w:jc w:val="both"/>
        <w:rPr>
          <w:lang w:val="uk-UA"/>
        </w:rPr>
      </w:pPr>
      <w:r w:rsidRPr="00100589">
        <w:rPr>
          <w:lang w:val="uk-UA"/>
        </w:rPr>
        <w:tab/>
      </w:r>
    </w:p>
    <w:p w14:paraId="057D0ABD" w14:textId="77777777" w:rsidR="000F15A6" w:rsidRDefault="000F15A6" w:rsidP="000F15A6">
      <w:pPr>
        <w:pStyle w:val="22"/>
        <w:shd w:val="clear" w:color="auto" w:fill="auto"/>
        <w:spacing w:before="0" w:line="240" w:lineRule="auto"/>
        <w:ind w:left="1480"/>
        <w:jc w:val="center"/>
        <w:rPr>
          <w:rFonts w:ascii="Times New Roman" w:hAnsi="Times New Roman"/>
          <w:b/>
          <w:lang w:bidi="uk-UA"/>
        </w:rPr>
      </w:pPr>
      <w:r>
        <w:rPr>
          <w:rFonts w:ascii="Times New Roman" w:hAnsi="Times New Roman"/>
          <w:b/>
          <w:lang w:bidi="uk-UA"/>
        </w:rPr>
        <w:t>Розрахункові (середні за годину) витрати води і максимальні секундні витрати стоків для різних видів санітарно-технічного обладнання</w:t>
      </w:r>
    </w:p>
    <w:p w14:paraId="2911B76C" w14:textId="77777777" w:rsidR="000F15A6" w:rsidRDefault="000F15A6" w:rsidP="000F15A6">
      <w:pPr>
        <w:jc w:val="both"/>
        <w:rPr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"/>
        <w:gridCol w:w="1982"/>
        <w:gridCol w:w="974"/>
        <w:gridCol w:w="1532"/>
        <w:gridCol w:w="1838"/>
        <w:gridCol w:w="1459"/>
        <w:gridCol w:w="1674"/>
        <w:gridCol w:w="1674"/>
        <w:gridCol w:w="1380"/>
        <w:gridCol w:w="1509"/>
      </w:tblGrid>
      <w:tr w:rsidR="000F15A6" w:rsidRPr="00BF04DD" w14:paraId="3675A252" w14:textId="77777777" w:rsidTr="00D20A03"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67E02" w14:textId="34F344A7" w:rsidR="000F15A6" w:rsidRPr="00BF04DD" w:rsidRDefault="000F15A6" w:rsidP="00096CEB">
            <w:pPr>
              <w:jc w:val="both"/>
              <w:rPr>
                <w:lang w:val="uk-UA"/>
              </w:rPr>
            </w:pPr>
            <w:r w:rsidRPr="00BF04DD">
              <w:t xml:space="preserve">№ </w:t>
            </w:r>
            <w:r w:rsidR="00D20A03">
              <w:rPr>
                <w:lang w:val="uk-UA"/>
              </w:rPr>
              <w:t>з</w:t>
            </w:r>
            <w:r w:rsidRPr="00BF04DD">
              <w:t>/п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CC90D" w14:textId="77777777" w:rsidR="000F15A6" w:rsidRPr="00BF04DD" w:rsidRDefault="000F15A6" w:rsidP="00096CEB">
            <w:pPr>
              <w:jc w:val="both"/>
              <w:rPr>
                <w:lang w:val="uk-UA"/>
              </w:rPr>
            </w:pPr>
            <w:proofErr w:type="spellStart"/>
            <w:r w:rsidRPr="00BF04DD">
              <w:t>Прилад</w:t>
            </w:r>
            <w:proofErr w:type="spellEnd"/>
          </w:p>
        </w:tc>
        <w:tc>
          <w:tcPr>
            <w:tcW w:w="413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9C5A6" w14:textId="77777777" w:rsidR="000F15A6" w:rsidRPr="00BF04DD" w:rsidRDefault="000F15A6" w:rsidP="00096CEB">
            <w:pPr>
              <w:jc w:val="both"/>
              <w:rPr>
                <w:lang w:val="uk-UA"/>
              </w:rPr>
            </w:pPr>
            <w:proofErr w:type="spellStart"/>
            <w:r w:rsidRPr="00BF04DD">
              <w:t>Розрахункові</w:t>
            </w:r>
            <w:proofErr w:type="spellEnd"/>
            <w:r w:rsidRPr="00BF04DD">
              <w:t xml:space="preserve"> (</w:t>
            </w:r>
            <w:proofErr w:type="spellStart"/>
            <w:r w:rsidRPr="00BF04DD">
              <w:t>середні</w:t>
            </w:r>
            <w:proofErr w:type="spellEnd"/>
            <w:r w:rsidRPr="00BF04DD">
              <w:t xml:space="preserve"> за годину) </w:t>
            </w:r>
            <w:proofErr w:type="spellStart"/>
            <w:r w:rsidRPr="00BF04DD">
              <w:t>витрати</w:t>
            </w:r>
            <w:proofErr w:type="spellEnd"/>
            <w:r w:rsidRPr="00BF04DD">
              <w:t xml:space="preserve"> води, л/год, </w:t>
            </w:r>
            <w:proofErr w:type="spellStart"/>
            <w:r w:rsidRPr="00BF04DD">
              <w:t>санітарно-технічного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приладу</w:t>
            </w:r>
            <w:proofErr w:type="spellEnd"/>
            <w:r w:rsidRPr="00BF04DD">
              <w:t xml:space="preserve"> для </w:t>
            </w:r>
            <w:proofErr w:type="spellStart"/>
            <w:r w:rsidRPr="00BF04DD">
              <w:t>різних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типів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будівель</w:t>
            </w:r>
            <w:proofErr w:type="spellEnd"/>
            <w:r w:rsidRPr="00BF04DD">
              <w:t>,</w:t>
            </w:r>
          </w:p>
          <w:p w14:paraId="6870478C" w14:textId="0C6A48FA" w:rsidR="000F15A6" w:rsidRPr="000F15A6" w:rsidRDefault="007A4DE4" w:rsidP="00096CEB">
            <w:pPr>
              <w:jc w:val="both"/>
              <w:rPr>
                <w:lang w:val="uk-UA"/>
              </w:rPr>
            </w:pPr>
            <m:oMathPara>
              <m:oMathParaPr>
                <m:jc m:val="center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uk-UA"/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q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T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c</m:t>
                    </m:r>
                  </m:sup>
                </m:sSubSup>
                <m:r>
                  <w:rPr>
                    <w:rFonts w:ascii="Cambria Math" w:hAnsi="Cambria Math"/>
                    <w:sz w:val="16"/>
                    <w:szCs w:val="16"/>
                  </w:rPr>
                  <m:t>+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uk-UA"/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q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T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h</m:t>
                    </m:r>
                  </m:sup>
                </m:sSubSup>
              </m:oMath>
            </m:oMathPara>
          </w:p>
        </w:tc>
      </w:tr>
      <w:tr w:rsidR="000F15A6" w:rsidRPr="00BF04DD" w14:paraId="5B2416C9" w14:textId="77777777" w:rsidTr="00D20A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1032C" w14:textId="77777777" w:rsidR="000F15A6" w:rsidRPr="00BF04DD" w:rsidRDefault="000F15A6" w:rsidP="00096CEB">
            <w:pPr>
              <w:jc w:val="both"/>
              <w:rPr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39197" w14:textId="77777777" w:rsidR="000F15A6" w:rsidRPr="00BF04DD" w:rsidRDefault="000F15A6" w:rsidP="00096CEB">
            <w:pPr>
              <w:jc w:val="both"/>
              <w:rPr>
                <w:lang w:val="uk-UA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52931" w14:textId="77777777" w:rsidR="000F15A6" w:rsidRPr="00BF04DD" w:rsidRDefault="000F15A6" w:rsidP="00096CEB">
            <w:pPr>
              <w:ind w:left="-109" w:right="-83"/>
              <w:jc w:val="both"/>
              <w:rPr>
                <w:lang w:val="uk-UA"/>
              </w:rPr>
            </w:pPr>
            <w:proofErr w:type="spellStart"/>
            <w:r w:rsidRPr="00BF04DD">
              <w:t>житлові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будинки</w:t>
            </w:r>
            <w:proofErr w:type="spellEnd"/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A26BF" w14:textId="77777777" w:rsidR="000F15A6" w:rsidRPr="00BF04DD" w:rsidRDefault="000F15A6" w:rsidP="00096CEB">
            <w:pPr>
              <w:jc w:val="both"/>
              <w:rPr>
                <w:lang w:val="uk-UA"/>
              </w:rPr>
            </w:pPr>
            <w:r w:rsidRPr="00BF04DD">
              <w:rPr>
                <w:lang w:val="uk-UA"/>
              </w:rPr>
              <w:t>лазні, пральні, виробничі приміщення, майстерні, гаражі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D6773" w14:textId="5D6C957D" w:rsidR="000F15A6" w:rsidRPr="00D20A03" w:rsidRDefault="000F15A6" w:rsidP="00096CEB">
            <w:pPr>
              <w:jc w:val="both"/>
              <w:rPr>
                <w:lang w:val="uk-UA"/>
              </w:rPr>
            </w:pPr>
            <w:proofErr w:type="spellStart"/>
            <w:r w:rsidRPr="00BF04DD">
              <w:t>навчальні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заклади</w:t>
            </w:r>
            <w:proofErr w:type="spellEnd"/>
            <w:r w:rsidRPr="00BF04DD">
              <w:t xml:space="preserve">, </w:t>
            </w:r>
            <w:proofErr w:type="spellStart"/>
            <w:r w:rsidRPr="00BF04DD">
              <w:t>загально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освітні</w:t>
            </w:r>
            <w:proofErr w:type="spellEnd"/>
            <w:r w:rsidRPr="00BF04DD">
              <w:t xml:space="preserve"> установи, </w:t>
            </w:r>
            <w:proofErr w:type="spellStart"/>
            <w:r w:rsidRPr="00BF04DD">
              <w:t>адміністративні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будівлі</w:t>
            </w:r>
            <w:proofErr w:type="spellEnd"/>
            <w:r w:rsidRPr="00BF04DD">
              <w:t xml:space="preserve"> </w:t>
            </w:r>
            <w:r w:rsidR="00D20A03">
              <w:rPr>
                <w:lang w:val="uk-UA"/>
              </w:rPr>
              <w:t>науково-дослідних інститутів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65621" w14:textId="77777777" w:rsidR="000F15A6" w:rsidRPr="00BF04DD" w:rsidRDefault="000F15A6" w:rsidP="00096CEB">
            <w:pPr>
              <w:ind w:left="-38" w:right="-79"/>
              <w:jc w:val="both"/>
              <w:rPr>
                <w:lang w:val="uk-UA"/>
              </w:rPr>
            </w:pPr>
            <w:proofErr w:type="spellStart"/>
            <w:r w:rsidRPr="00BF04DD">
              <w:t>лікувальні</w:t>
            </w:r>
            <w:proofErr w:type="spellEnd"/>
            <w:r w:rsidRPr="00BF04DD">
              <w:t xml:space="preserve"> установи, </w:t>
            </w:r>
            <w:proofErr w:type="spellStart"/>
            <w:r w:rsidRPr="00BF04DD">
              <w:t>будинки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відпочинку</w:t>
            </w:r>
            <w:proofErr w:type="spellEnd"/>
            <w:r w:rsidRPr="00BF04DD">
              <w:t xml:space="preserve">, </w:t>
            </w:r>
            <w:proofErr w:type="spellStart"/>
            <w:r w:rsidRPr="00BF04DD">
              <w:t>санаторії</w:t>
            </w:r>
            <w:proofErr w:type="spellEnd"/>
            <w:r w:rsidRPr="00BF04DD">
              <w:t xml:space="preserve">, </w:t>
            </w:r>
            <w:proofErr w:type="spellStart"/>
            <w:r w:rsidRPr="00BF04DD">
              <w:t>дошкільні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освітні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заклади</w:t>
            </w:r>
            <w:proofErr w:type="spellEnd"/>
            <w:r w:rsidRPr="00BF04DD">
              <w:t xml:space="preserve">, </w:t>
            </w:r>
            <w:proofErr w:type="spellStart"/>
            <w:r w:rsidRPr="00BF04DD">
              <w:t>промтоварні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магазини</w:t>
            </w:r>
            <w:proofErr w:type="spellEnd"/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32865" w14:textId="77777777" w:rsidR="000F15A6" w:rsidRPr="00BF04DD" w:rsidRDefault="000F15A6" w:rsidP="00096CEB">
            <w:pPr>
              <w:jc w:val="both"/>
              <w:rPr>
                <w:lang w:val="uk-UA"/>
              </w:rPr>
            </w:pPr>
            <w:proofErr w:type="spellStart"/>
            <w:r w:rsidRPr="00BF04DD">
              <w:t>готелі</w:t>
            </w:r>
            <w:proofErr w:type="spellEnd"/>
            <w:r w:rsidRPr="00BF04DD">
              <w:t xml:space="preserve">, </w:t>
            </w:r>
            <w:proofErr w:type="spellStart"/>
            <w:r w:rsidRPr="00BF04DD">
              <w:t>гуртожитки</w:t>
            </w:r>
            <w:proofErr w:type="spellEnd"/>
            <w:r w:rsidRPr="00BF04DD">
              <w:t xml:space="preserve">, </w:t>
            </w:r>
            <w:proofErr w:type="spellStart"/>
            <w:r w:rsidRPr="00BF04DD">
              <w:t>школи-інтернати</w:t>
            </w:r>
            <w:proofErr w:type="spellEnd"/>
            <w:r w:rsidRPr="00BF04DD">
              <w:t xml:space="preserve">, </w:t>
            </w:r>
            <w:proofErr w:type="spellStart"/>
            <w:r w:rsidRPr="00BF04DD">
              <w:t>об’єкти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фізкуль</w:t>
            </w:r>
            <w:r w:rsidRPr="00BF04DD">
              <w:softHyphen/>
              <w:t>турного</w:t>
            </w:r>
            <w:proofErr w:type="spellEnd"/>
            <w:r w:rsidRPr="00BF04DD">
              <w:t xml:space="preserve"> і </w:t>
            </w:r>
            <w:proofErr w:type="spellStart"/>
            <w:r w:rsidRPr="00BF04DD">
              <w:t>фізкультурно-дозвільного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призначення</w:t>
            </w:r>
            <w:proofErr w:type="spellEnd"/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1A6FF" w14:textId="77777777" w:rsidR="000F15A6" w:rsidRPr="00BF04DD" w:rsidRDefault="000F15A6" w:rsidP="00096CEB">
            <w:pPr>
              <w:ind w:left="67" w:right="-141" w:hanging="21"/>
              <w:jc w:val="both"/>
              <w:rPr>
                <w:lang w:val="uk-UA"/>
              </w:rPr>
            </w:pPr>
            <w:proofErr w:type="spellStart"/>
            <w:r w:rsidRPr="00BF04DD">
              <w:t>підприємства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громадського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харчування</w:t>
            </w:r>
            <w:proofErr w:type="spellEnd"/>
            <w:r w:rsidRPr="00BF04DD">
              <w:t xml:space="preserve">, </w:t>
            </w:r>
            <w:proofErr w:type="spellStart"/>
            <w:r w:rsidRPr="00BF04DD">
              <w:t>продовольчі</w:t>
            </w:r>
            <w:proofErr w:type="spellEnd"/>
            <w:r w:rsidRPr="00BF04DD">
              <w:t xml:space="preserve"> </w:t>
            </w:r>
          </w:p>
          <w:p w14:paraId="01606B98" w14:textId="77777777" w:rsidR="000F15A6" w:rsidRPr="00BF04DD" w:rsidRDefault="000F15A6" w:rsidP="00096CEB">
            <w:pPr>
              <w:ind w:left="67" w:right="-141" w:hanging="21"/>
              <w:jc w:val="both"/>
              <w:rPr>
                <w:lang w:val="uk-UA"/>
              </w:rPr>
            </w:pPr>
            <w:proofErr w:type="spellStart"/>
            <w:r w:rsidRPr="00BF04DD">
              <w:t>магазини</w:t>
            </w:r>
            <w:proofErr w:type="spellEnd"/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C4982" w14:textId="77777777" w:rsidR="000F15A6" w:rsidRPr="00BF04DD" w:rsidRDefault="000F15A6" w:rsidP="00096CEB">
            <w:pPr>
              <w:jc w:val="both"/>
              <w:rPr>
                <w:lang w:val="uk-UA"/>
              </w:rPr>
            </w:pPr>
            <w:proofErr w:type="spellStart"/>
            <w:r w:rsidRPr="00BF04DD">
              <w:t>спортивні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споруди</w:t>
            </w:r>
            <w:proofErr w:type="spellEnd"/>
            <w:r w:rsidRPr="00BF04DD">
              <w:t xml:space="preserve">, </w:t>
            </w:r>
            <w:proofErr w:type="spellStart"/>
            <w:r w:rsidRPr="00BF04DD">
              <w:t>театри</w:t>
            </w:r>
            <w:proofErr w:type="spellEnd"/>
            <w:r w:rsidRPr="00BF04DD">
              <w:t xml:space="preserve">, </w:t>
            </w:r>
            <w:proofErr w:type="spellStart"/>
            <w:r w:rsidRPr="00BF04DD">
              <w:t>кінотеатри</w:t>
            </w:r>
            <w:proofErr w:type="spellEnd"/>
            <w:r w:rsidRPr="00BF04DD">
              <w:t xml:space="preserve">, </w:t>
            </w:r>
            <w:proofErr w:type="spellStart"/>
            <w:r w:rsidRPr="00BF04DD">
              <w:t>громадські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туалети</w:t>
            </w:r>
            <w:proofErr w:type="spellEnd"/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CEF45" w14:textId="77777777" w:rsidR="000F15A6" w:rsidRPr="00BF04DD" w:rsidRDefault="000F15A6" w:rsidP="00096CEB">
            <w:pPr>
              <w:jc w:val="both"/>
              <w:rPr>
                <w:lang w:val="uk-UA"/>
              </w:rPr>
            </w:pPr>
            <w:proofErr w:type="spellStart"/>
            <w:r w:rsidRPr="00BF04DD">
              <w:t>максимальні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секундні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витрати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стоків</w:t>
            </w:r>
            <w:proofErr w:type="spellEnd"/>
            <w:r w:rsidRPr="00BF04DD">
              <w:t>, л/с</w:t>
            </w:r>
          </w:p>
        </w:tc>
      </w:tr>
      <w:tr w:rsidR="000F15A6" w:rsidRPr="00BF04DD" w14:paraId="176C91BA" w14:textId="77777777" w:rsidTr="00D20A03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B0C5E" w14:textId="77777777" w:rsidR="000F15A6" w:rsidRPr="00BF04DD" w:rsidRDefault="000F15A6" w:rsidP="00096CEB">
            <w:pPr>
              <w:jc w:val="center"/>
              <w:rPr>
                <w:lang w:val="uk-UA"/>
              </w:rPr>
            </w:pPr>
            <w:bookmarkStart w:id="0" w:name="_Hlk106961676"/>
            <w:r w:rsidRPr="00BF04DD">
              <w:t>1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62279" w14:textId="77777777" w:rsidR="000F15A6" w:rsidRPr="00BF04DD" w:rsidRDefault="000F15A6" w:rsidP="00096CEB">
            <w:pPr>
              <w:jc w:val="center"/>
              <w:rPr>
                <w:lang w:val="uk-UA"/>
              </w:rPr>
            </w:pPr>
            <w:r w:rsidRPr="00BF04DD">
              <w:t>2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5823B" w14:textId="77777777" w:rsidR="000F15A6" w:rsidRPr="00BF04DD" w:rsidRDefault="000F15A6" w:rsidP="00096CEB">
            <w:pPr>
              <w:jc w:val="center"/>
              <w:rPr>
                <w:lang w:val="uk-UA"/>
              </w:rPr>
            </w:pPr>
            <w:r w:rsidRPr="00BF04DD">
              <w:t>3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1D817" w14:textId="77777777" w:rsidR="000F15A6" w:rsidRPr="00BF04DD" w:rsidRDefault="000F15A6" w:rsidP="00096CEB">
            <w:pPr>
              <w:jc w:val="center"/>
              <w:rPr>
                <w:lang w:val="uk-UA"/>
              </w:rPr>
            </w:pPr>
            <w:r w:rsidRPr="00BF04DD">
              <w:t>4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BCF36" w14:textId="77777777" w:rsidR="000F15A6" w:rsidRPr="00BF04DD" w:rsidRDefault="000F15A6" w:rsidP="00096CEB">
            <w:pPr>
              <w:jc w:val="center"/>
              <w:rPr>
                <w:lang w:val="uk-UA"/>
              </w:rPr>
            </w:pPr>
            <w:r w:rsidRPr="00BF04DD">
              <w:t>5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910D3" w14:textId="77777777" w:rsidR="000F15A6" w:rsidRPr="00BF04DD" w:rsidRDefault="000F15A6" w:rsidP="00096CEB">
            <w:pPr>
              <w:jc w:val="center"/>
              <w:rPr>
                <w:lang w:val="uk-UA"/>
              </w:rPr>
            </w:pPr>
            <w:r w:rsidRPr="00BF04DD">
              <w:t>6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7500E" w14:textId="77777777" w:rsidR="000F15A6" w:rsidRPr="00BF04DD" w:rsidRDefault="000F15A6" w:rsidP="00096CEB">
            <w:pPr>
              <w:jc w:val="center"/>
              <w:rPr>
                <w:lang w:val="uk-UA"/>
              </w:rPr>
            </w:pPr>
            <w:r w:rsidRPr="00BF04DD">
              <w:t>7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72E63" w14:textId="77777777" w:rsidR="000F15A6" w:rsidRPr="00BF04DD" w:rsidRDefault="000F15A6" w:rsidP="00096CEB">
            <w:pPr>
              <w:jc w:val="center"/>
              <w:rPr>
                <w:lang w:val="uk-UA"/>
              </w:rPr>
            </w:pPr>
            <w:r w:rsidRPr="00BF04DD">
              <w:t>8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B44D6" w14:textId="77777777" w:rsidR="000F15A6" w:rsidRPr="00BF04DD" w:rsidRDefault="000F15A6" w:rsidP="00096CEB">
            <w:pPr>
              <w:jc w:val="center"/>
              <w:rPr>
                <w:lang w:val="uk-UA"/>
              </w:rPr>
            </w:pPr>
            <w:r w:rsidRPr="00BF04DD">
              <w:t>9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C9A6A" w14:textId="77777777" w:rsidR="000F15A6" w:rsidRPr="00BF04DD" w:rsidRDefault="000F15A6" w:rsidP="00096CEB">
            <w:pPr>
              <w:jc w:val="center"/>
              <w:rPr>
                <w:lang w:val="uk-UA"/>
              </w:rPr>
            </w:pPr>
            <w:r w:rsidRPr="00BF04DD">
              <w:t>10</w:t>
            </w:r>
          </w:p>
        </w:tc>
      </w:tr>
      <w:bookmarkEnd w:id="0"/>
      <w:tr w:rsidR="000F15A6" w:rsidRPr="00BF04DD" w14:paraId="4C1F1163" w14:textId="77777777" w:rsidTr="00D20A03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F4F68" w14:textId="77777777" w:rsidR="000F15A6" w:rsidRPr="00BF04DD" w:rsidRDefault="000F15A6" w:rsidP="00096CEB">
            <w:pPr>
              <w:jc w:val="both"/>
              <w:rPr>
                <w:lang w:val="uk-UA"/>
              </w:rPr>
            </w:pPr>
            <w:r w:rsidRPr="00BF04DD">
              <w:t>1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62385" w14:textId="77777777" w:rsidR="000F15A6" w:rsidRPr="00BF04DD" w:rsidRDefault="000F15A6" w:rsidP="00096CEB">
            <w:pPr>
              <w:jc w:val="both"/>
              <w:rPr>
                <w:lang w:val="uk-UA"/>
              </w:rPr>
            </w:pPr>
            <w:proofErr w:type="spellStart"/>
            <w:r w:rsidRPr="00BF04DD">
              <w:t>Мийка</w:t>
            </w:r>
            <w:proofErr w:type="spellEnd"/>
            <w:r w:rsidRPr="00BF04DD">
              <w:t xml:space="preserve"> (у тому </w:t>
            </w:r>
            <w:proofErr w:type="spellStart"/>
            <w:r w:rsidRPr="00BF04DD">
              <w:t>числі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лабораторна</w:t>
            </w:r>
            <w:proofErr w:type="spellEnd"/>
            <w:r w:rsidRPr="00BF04DD">
              <w:t xml:space="preserve">) </w:t>
            </w:r>
            <w:proofErr w:type="spellStart"/>
            <w:r w:rsidRPr="00BF04DD">
              <w:t>зі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змішувачем</w:t>
            </w:r>
            <w:proofErr w:type="spellEnd"/>
            <w:r w:rsidRPr="00BF04DD">
              <w:t xml:space="preserve"> (у тому </w:t>
            </w:r>
            <w:proofErr w:type="spellStart"/>
            <w:r w:rsidRPr="00BF04DD">
              <w:t>числі</w:t>
            </w:r>
            <w:proofErr w:type="spellEnd"/>
            <w:r w:rsidRPr="00BF04DD">
              <w:t xml:space="preserve"> на </w:t>
            </w:r>
            <w:proofErr w:type="spellStart"/>
            <w:r w:rsidRPr="00BF04DD">
              <w:t>гнучкому</w:t>
            </w:r>
            <w:proofErr w:type="spellEnd"/>
            <w:r w:rsidRPr="00BF04DD">
              <w:t xml:space="preserve"> шлангу)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D7DE2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4+6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31566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4+6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8E323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8+12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EA3F0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8+12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3E928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6+9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47B7F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125+125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29A6B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125+125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AC832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1,0</w:t>
            </w:r>
          </w:p>
        </w:tc>
      </w:tr>
      <w:tr w:rsidR="000F15A6" w:rsidRPr="00BF04DD" w14:paraId="73145F78" w14:textId="77777777" w:rsidTr="00D20A03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ADA08" w14:textId="77777777" w:rsidR="000F15A6" w:rsidRPr="00BF04DD" w:rsidRDefault="000F15A6" w:rsidP="00096CEB">
            <w:pPr>
              <w:jc w:val="both"/>
              <w:rPr>
                <w:lang w:val="uk-UA"/>
              </w:rPr>
            </w:pPr>
            <w:r w:rsidRPr="00BF04DD">
              <w:t>2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B414A" w14:textId="77777777" w:rsidR="000F15A6" w:rsidRPr="00BF04DD" w:rsidRDefault="000F15A6" w:rsidP="00096CEB">
            <w:pPr>
              <w:jc w:val="both"/>
              <w:rPr>
                <w:lang w:val="uk-UA"/>
              </w:rPr>
            </w:pPr>
            <w:r w:rsidRPr="00BF04DD">
              <w:t xml:space="preserve">Те </w:t>
            </w:r>
            <w:proofErr w:type="spellStart"/>
            <w:r w:rsidRPr="00BF04DD">
              <w:t>саме</w:t>
            </w:r>
            <w:proofErr w:type="spellEnd"/>
            <w:r w:rsidRPr="00BF04DD">
              <w:t xml:space="preserve"> з </w:t>
            </w:r>
            <w:proofErr w:type="spellStart"/>
            <w:r w:rsidRPr="00BF04DD">
              <w:t>аератором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4B2AA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3+5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6E41F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3+5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A5439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6+9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DFC2E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6+9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032B9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5+7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6BE06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120+120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4A559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120+120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837E0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0,6</w:t>
            </w:r>
          </w:p>
        </w:tc>
      </w:tr>
      <w:tr w:rsidR="000F15A6" w:rsidRPr="00BF04DD" w14:paraId="15BC5074" w14:textId="77777777" w:rsidTr="00D20A03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F694A" w14:textId="77777777" w:rsidR="000F15A6" w:rsidRPr="00BF04DD" w:rsidRDefault="000F15A6" w:rsidP="00096CEB">
            <w:pPr>
              <w:jc w:val="both"/>
              <w:rPr>
                <w:lang w:val="uk-UA"/>
              </w:rPr>
            </w:pPr>
            <w:r w:rsidRPr="00BF04DD">
              <w:t>3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88947" w14:textId="3025ABC1" w:rsidR="000F15A6" w:rsidRDefault="000F15A6" w:rsidP="00096CEB">
            <w:pPr>
              <w:jc w:val="both"/>
            </w:pPr>
            <w:proofErr w:type="spellStart"/>
            <w:r w:rsidRPr="00BF04DD">
              <w:t>Мийка</w:t>
            </w:r>
            <w:proofErr w:type="spellEnd"/>
            <w:r w:rsidRPr="00BF04DD">
              <w:t xml:space="preserve"> з краном </w:t>
            </w:r>
            <w:proofErr w:type="spellStart"/>
            <w:r w:rsidRPr="00BF04DD">
              <w:t>гарячої</w:t>
            </w:r>
            <w:proofErr w:type="spellEnd"/>
            <w:r w:rsidRPr="00BF04DD">
              <w:t xml:space="preserve"> та </w:t>
            </w:r>
            <w:proofErr w:type="spellStart"/>
            <w:r w:rsidRPr="00BF04DD">
              <w:t>холодної</w:t>
            </w:r>
            <w:proofErr w:type="spellEnd"/>
            <w:r w:rsidRPr="00BF04DD">
              <w:t xml:space="preserve"> води</w:t>
            </w:r>
          </w:p>
          <w:p w14:paraId="303AE627" w14:textId="77777777" w:rsidR="00D20A03" w:rsidRPr="00D20A03" w:rsidRDefault="00D20A03" w:rsidP="00096CEB">
            <w:pPr>
              <w:jc w:val="both"/>
              <w:rPr>
                <w:lang w:val="uk-UA"/>
              </w:rPr>
            </w:pPr>
          </w:p>
          <w:p w14:paraId="51972EE6" w14:textId="11894714" w:rsidR="00D20A03" w:rsidRPr="00D20A03" w:rsidRDefault="00D20A03" w:rsidP="00096CEB">
            <w:pPr>
              <w:jc w:val="both"/>
              <w:rPr>
                <w:lang w:val="uk-UA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F0080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rPr>
                <w:rStyle w:val="210"/>
                <w:rFonts w:hint="default"/>
              </w:rPr>
              <w:t>-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30B42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rPr>
                <w:rStyle w:val="210"/>
                <w:rFonts w:hint="default"/>
              </w:rPr>
              <w:t>-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3DE3C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rPr>
                <w:rStyle w:val="210"/>
                <w:rFonts w:hint="default"/>
              </w:rPr>
              <w:t>-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175FF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50+50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87514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50+50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05801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150+150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D131A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150+150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2A622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1,0</w:t>
            </w:r>
          </w:p>
        </w:tc>
      </w:tr>
      <w:tr w:rsidR="00D20A03" w:rsidRPr="00BF04DD" w14:paraId="1978DFA5" w14:textId="77777777" w:rsidTr="00D20A03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65F8A" w14:textId="77777777" w:rsidR="00D20A03" w:rsidRPr="00BF04DD" w:rsidRDefault="00D20A03" w:rsidP="00F81226">
            <w:pPr>
              <w:jc w:val="center"/>
              <w:rPr>
                <w:lang w:val="uk-UA"/>
              </w:rPr>
            </w:pPr>
            <w:r w:rsidRPr="00BF04DD">
              <w:lastRenderedPageBreak/>
              <w:t>1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BF7A4" w14:textId="77777777" w:rsidR="00D20A03" w:rsidRPr="00BF04DD" w:rsidRDefault="00D20A03" w:rsidP="00F81226">
            <w:pPr>
              <w:jc w:val="center"/>
              <w:rPr>
                <w:lang w:val="uk-UA"/>
              </w:rPr>
            </w:pPr>
            <w:r w:rsidRPr="00BF04DD">
              <w:t>2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8257E" w14:textId="77777777" w:rsidR="00D20A03" w:rsidRPr="00BF04DD" w:rsidRDefault="00D20A03" w:rsidP="00F81226">
            <w:pPr>
              <w:jc w:val="center"/>
              <w:rPr>
                <w:lang w:val="uk-UA"/>
              </w:rPr>
            </w:pPr>
            <w:r w:rsidRPr="00BF04DD">
              <w:t>3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34797" w14:textId="77777777" w:rsidR="00D20A03" w:rsidRPr="00BF04DD" w:rsidRDefault="00D20A03" w:rsidP="00F81226">
            <w:pPr>
              <w:jc w:val="center"/>
              <w:rPr>
                <w:lang w:val="uk-UA"/>
              </w:rPr>
            </w:pPr>
            <w:r w:rsidRPr="00BF04DD">
              <w:t>4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E2626" w14:textId="77777777" w:rsidR="00D20A03" w:rsidRPr="00BF04DD" w:rsidRDefault="00D20A03" w:rsidP="00F81226">
            <w:pPr>
              <w:jc w:val="center"/>
              <w:rPr>
                <w:lang w:val="uk-UA"/>
              </w:rPr>
            </w:pPr>
            <w:r w:rsidRPr="00BF04DD">
              <w:t>5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A65C8" w14:textId="77777777" w:rsidR="00D20A03" w:rsidRPr="00BF04DD" w:rsidRDefault="00D20A03" w:rsidP="00F81226">
            <w:pPr>
              <w:jc w:val="center"/>
              <w:rPr>
                <w:lang w:val="uk-UA"/>
              </w:rPr>
            </w:pPr>
            <w:r w:rsidRPr="00BF04DD">
              <w:t>6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F8BA9" w14:textId="77777777" w:rsidR="00D20A03" w:rsidRPr="00BF04DD" w:rsidRDefault="00D20A03" w:rsidP="00F81226">
            <w:pPr>
              <w:jc w:val="center"/>
              <w:rPr>
                <w:lang w:val="uk-UA"/>
              </w:rPr>
            </w:pPr>
            <w:r w:rsidRPr="00BF04DD">
              <w:t>7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DC2B6" w14:textId="77777777" w:rsidR="00D20A03" w:rsidRPr="00BF04DD" w:rsidRDefault="00D20A03" w:rsidP="00F81226">
            <w:pPr>
              <w:jc w:val="center"/>
              <w:rPr>
                <w:lang w:val="uk-UA"/>
              </w:rPr>
            </w:pPr>
            <w:r w:rsidRPr="00BF04DD">
              <w:t>8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3A4BE" w14:textId="77777777" w:rsidR="00D20A03" w:rsidRPr="00BF04DD" w:rsidRDefault="00D20A03" w:rsidP="00F81226">
            <w:pPr>
              <w:jc w:val="center"/>
              <w:rPr>
                <w:lang w:val="uk-UA"/>
              </w:rPr>
            </w:pPr>
            <w:r w:rsidRPr="00BF04DD">
              <w:t>9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40B0E" w14:textId="77777777" w:rsidR="00D20A03" w:rsidRPr="00BF04DD" w:rsidRDefault="00D20A03" w:rsidP="00F81226">
            <w:pPr>
              <w:jc w:val="center"/>
              <w:rPr>
                <w:lang w:val="uk-UA"/>
              </w:rPr>
            </w:pPr>
            <w:r w:rsidRPr="00BF04DD">
              <w:t>10</w:t>
            </w:r>
          </w:p>
        </w:tc>
      </w:tr>
      <w:tr w:rsidR="000F15A6" w:rsidRPr="00BF04DD" w14:paraId="62556F8E" w14:textId="77777777" w:rsidTr="00D20A03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72D68" w14:textId="77777777" w:rsidR="000F15A6" w:rsidRPr="00BF04DD" w:rsidRDefault="000F15A6" w:rsidP="00096CEB">
            <w:pPr>
              <w:jc w:val="both"/>
              <w:rPr>
                <w:lang w:val="uk-UA"/>
              </w:rPr>
            </w:pPr>
            <w:r w:rsidRPr="00BF04DD">
              <w:t>4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5E29F" w14:textId="77777777" w:rsidR="000F15A6" w:rsidRPr="00BF04DD" w:rsidRDefault="000F15A6" w:rsidP="00096CEB">
            <w:pPr>
              <w:jc w:val="both"/>
              <w:rPr>
                <w:lang w:val="uk-UA"/>
              </w:rPr>
            </w:pPr>
            <w:r w:rsidRPr="00BF04DD">
              <w:t xml:space="preserve">Душ </w:t>
            </w:r>
            <w:proofErr w:type="spellStart"/>
            <w:r w:rsidRPr="00BF04DD">
              <w:t>індивідуального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користування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3C0B5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5+7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4BC83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150+150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0E8DA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rPr>
                <w:rStyle w:val="210"/>
                <w:rFonts w:hint="default"/>
              </w:rPr>
              <w:t>-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19F08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rPr>
                <w:rStyle w:val="210"/>
                <w:rFonts w:hint="default"/>
              </w:rPr>
              <w:t>-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EB359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12+13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33513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rPr>
                <w:rStyle w:val="210"/>
                <w:rFonts w:hint="default"/>
              </w:rPr>
              <w:t>-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7F624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12+13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A8D8E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0,2</w:t>
            </w:r>
          </w:p>
        </w:tc>
      </w:tr>
      <w:tr w:rsidR="000F15A6" w:rsidRPr="00BF04DD" w14:paraId="6F4031AF" w14:textId="77777777" w:rsidTr="00D20A03">
        <w:trPr>
          <w:trHeight w:val="123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574E1" w14:textId="77777777" w:rsidR="000F15A6" w:rsidRPr="00BF04DD" w:rsidRDefault="000F15A6" w:rsidP="00096CEB">
            <w:pPr>
              <w:jc w:val="both"/>
              <w:rPr>
                <w:lang w:val="uk-UA"/>
              </w:rPr>
            </w:pPr>
            <w:r w:rsidRPr="00BF04DD">
              <w:t>5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18A7F" w14:textId="77777777" w:rsidR="000F15A6" w:rsidRPr="00BF04DD" w:rsidRDefault="000F15A6" w:rsidP="00096CEB">
            <w:pPr>
              <w:jc w:val="both"/>
              <w:rPr>
                <w:lang w:val="uk-UA"/>
              </w:rPr>
            </w:pPr>
            <w:proofErr w:type="spellStart"/>
            <w:r w:rsidRPr="00BF04DD">
              <w:t>Сидяча</w:t>
            </w:r>
            <w:proofErr w:type="spellEnd"/>
            <w:r w:rsidRPr="00BF04DD">
              <w:t xml:space="preserve"> ванна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AEACE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6+9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EA1F3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100+100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7BB33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rPr>
                <w:rStyle w:val="210"/>
                <w:rFonts w:hint="default"/>
              </w:rPr>
              <w:t>-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557CA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160+160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5A612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11+17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0C82D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rPr>
                <w:rStyle w:val="210"/>
                <w:rFonts w:hint="default"/>
              </w:rPr>
              <w:t>-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C0C56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11+17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21C9A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1,1</w:t>
            </w:r>
          </w:p>
        </w:tc>
      </w:tr>
      <w:tr w:rsidR="000F15A6" w:rsidRPr="00BF04DD" w14:paraId="02287B2D" w14:textId="77777777" w:rsidTr="00D20A03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EFC97" w14:textId="77777777" w:rsidR="000F15A6" w:rsidRPr="00BF04DD" w:rsidRDefault="000F15A6" w:rsidP="00096CEB">
            <w:pPr>
              <w:jc w:val="both"/>
              <w:rPr>
                <w:lang w:val="uk-UA"/>
              </w:rPr>
            </w:pPr>
            <w:r w:rsidRPr="00BF04DD">
              <w:t>6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CE3A2" w14:textId="77777777" w:rsidR="000F15A6" w:rsidRPr="00BF04DD" w:rsidRDefault="000F15A6" w:rsidP="00096CEB">
            <w:pPr>
              <w:jc w:val="both"/>
              <w:rPr>
                <w:lang w:val="uk-UA"/>
              </w:rPr>
            </w:pPr>
            <w:r w:rsidRPr="00BF04DD">
              <w:t xml:space="preserve">Ванна </w:t>
            </w:r>
            <w:proofErr w:type="spellStart"/>
            <w:r w:rsidRPr="00BF04DD">
              <w:t>завдовжки</w:t>
            </w:r>
            <w:proofErr w:type="spellEnd"/>
            <w:r w:rsidRPr="00BF04DD">
              <w:t xml:space="preserve"> </w:t>
            </w:r>
            <w:proofErr w:type="gramStart"/>
            <w:r w:rsidRPr="00BF04DD">
              <w:t>1500-1700</w:t>
            </w:r>
            <w:proofErr w:type="gramEnd"/>
            <w:r w:rsidRPr="00BF04DD">
              <w:t xml:space="preserve"> мм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568DC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9+13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4A3CD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125+125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CCE2F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rPr>
                <w:rStyle w:val="210"/>
                <w:rFonts w:hint="default"/>
              </w:rPr>
              <w:t>-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EAB55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160+160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F8F95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11+17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40758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rPr>
                <w:rStyle w:val="210"/>
                <w:rFonts w:hint="default"/>
              </w:rPr>
              <w:t>-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A87FE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11+17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010FD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1,1</w:t>
            </w:r>
          </w:p>
        </w:tc>
      </w:tr>
      <w:tr w:rsidR="000F15A6" w:rsidRPr="00BF04DD" w14:paraId="1CA5A5C1" w14:textId="77777777" w:rsidTr="00D20A03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A28D7" w14:textId="77777777" w:rsidR="000F15A6" w:rsidRPr="00BF04DD" w:rsidRDefault="000F15A6" w:rsidP="00096CEB">
            <w:pPr>
              <w:jc w:val="both"/>
              <w:rPr>
                <w:lang w:val="uk-UA"/>
              </w:rPr>
            </w:pPr>
            <w:r w:rsidRPr="00BF04DD">
              <w:t>7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DA27D" w14:textId="77777777" w:rsidR="000F15A6" w:rsidRPr="00BF04DD" w:rsidRDefault="000F15A6" w:rsidP="00096CEB">
            <w:pPr>
              <w:jc w:val="both"/>
              <w:rPr>
                <w:lang w:val="uk-UA"/>
              </w:rPr>
            </w:pPr>
            <w:proofErr w:type="spellStart"/>
            <w:r w:rsidRPr="00BF04DD">
              <w:t>Гігієнічний</w:t>
            </w:r>
            <w:proofErr w:type="spellEnd"/>
            <w:r w:rsidRPr="00BF04DD">
              <w:t xml:space="preserve"> душ (</w:t>
            </w:r>
            <w:proofErr w:type="spellStart"/>
            <w:r w:rsidRPr="00BF04DD">
              <w:t>біде</w:t>
            </w:r>
            <w:proofErr w:type="spellEnd"/>
            <w:r w:rsidRPr="00BF04DD">
              <w:t>)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F72D9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0,5+0,5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5B5B8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0,5+0,5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900E0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0,5+0,5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37195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0,5+0,5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943A8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0,5+0,5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57EC4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0,5+0,5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CED0F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0,5+0,5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F39B6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0,15</w:t>
            </w:r>
          </w:p>
        </w:tc>
      </w:tr>
      <w:tr w:rsidR="000F15A6" w:rsidRPr="00BF04DD" w14:paraId="42A8B340" w14:textId="77777777" w:rsidTr="00D20A03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49E27" w14:textId="77777777" w:rsidR="000F15A6" w:rsidRPr="00BF04DD" w:rsidRDefault="000F15A6" w:rsidP="00096CEB">
            <w:pPr>
              <w:jc w:val="both"/>
              <w:rPr>
                <w:lang w:val="uk-UA"/>
              </w:rPr>
            </w:pPr>
            <w:r w:rsidRPr="00BF04DD">
              <w:t>8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40B1F" w14:textId="77777777" w:rsidR="000F15A6" w:rsidRPr="00BF04DD" w:rsidRDefault="000F15A6" w:rsidP="00096CEB">
            <w:pPr>
              <w:jc w:val="both"/>
              <w:rPr>
                <w:lang w:val="uk-UA"/>
              </w:rPr>
            </w:pPr>
            <w:proofErr w:type="spellStart"/>
            <w:r w:rsidRPr="00BF04DD">
              <w:t>Унітаз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зі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змивним</w:t>
            </w:r>
            <w:proofErr w:type="spellEnd"/>
            <w:r w:rsidRPr="00BF04DD">
              <w:t xml:space="preserve"> бачком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B6CA4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4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3BB3F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12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360C3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14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402DD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12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EB306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12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6C5BF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CFEB0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90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378A9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1.6</w:t>
            </w:r>
          </w:p>
        </w:tc>
      </w:tr>
      <w:tr w:rsidR="000F15A6" w:rsidRPr="00BF04DD" w14:paraId="1ECFA440" w14:textId="77777777" w:rsidTr="00D20A03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17F81" w14:textId="77777777" w:rsidR="000F15A6" w:rsidRPr="00BF04DD" w:rsidRDefault="000F15A6" w:rsidP="00096CEB">
            <w:pPr>
              <w:jc w:val="both"/>
              <w:rPr>
                <w:lang w:val="uk-UA"/>
              </w:rPr>
            </w:pPr>
            <w:r w:rsidRPr="00BF04DD">
              <w:t>9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56F3A" w14:textId="77777777" w:rsidR="000F15A6" w:rsidRPr="00BF04DD" w:rsidRDefault="000F15A6" w:rsidP="00096CEB">
            <w:pPr>
              <w:jc w:val="both"/>
              <w:rPr>
                <w:lang w:val="uk-UA"/>
              </w:rPr>
            </w:pPr>
            <w:proofErr w:type="spellStart"/>
            <w:r w:rsidRPr="00BF04DD">
              <w:t>Унітаз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зі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змивним</w:t>
            </w:r>
            <w:proofErr w:type="spellEnd"/>
            <w:r w:rsidRPr="00BF04DD">
              <w:t xml:space="preserve"> краном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8C51C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4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E9020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12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BE401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14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6E609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12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3C1DC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12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0DF8D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CFAC5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90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D032D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1.4</w:t>
            </w:r>
          </w:p>
        </w:tc>
      </w:tr>
      <w:tr w:rsidR="000F15A6" w:rsidRPr="00BF04DD" w14:paraId="5105D822" w14:textId="77777777" w:rsidTr="00D20A03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CFFFF" w14:textId="77777777" w:rsidR="000F15A6" w:rsidRPr="00BF04DD" w:rsidRDefault="000F15A6" w:rsidP="00096CEB">
            <w:pPr>
              <w:jc w:val="both"/>
              <w:rPr>
                <w:lang w:val="uk-UA"/>
              </w:rPr>
            </w:pPr>
            <w:r w:rsidRPr="00BF04DD">
              <w:t>10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59DD3" w14:textId="77777777" w:rsidR="000F15A6" w:rsidRPr="00BF04DD" w:rsidRDefault="000F15A6" w:rsidP="00096CEB">
            <w:pPr>
              <w:jc w:val="both"/>
              <w:rPr>
                <w:lang w:val="uk-UA"/>
              </w:rPr>
            </w:pPr>
            <w:r w:rsidRPr="00BF04DD">
              <w:t xml:space="preserve">Ванна для </w:t>
            </w:r>
            <w:proofErr w:type="spellStart"/>
            <w:r w:rsidRPr="00BF04DD">
              <w:t>ніг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зі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змішувачем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4665E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rPr>
                <w:rStyle w:val="210"/>
                <w:rFonts w:hint="default"/>
              </w:rPr>
              <w:t>-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7FF44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100+100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88262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-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EC9A9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100+100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B43FF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25+25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C3AD1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25+25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95212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25+25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E56D5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0,5</w:t>
            </w:r>
          </w:p>
        </w:tc>
      </w:tr>
      <w:tr w:rsidR="000F15A6" w:rsidRPr="00BF04DD" w14:paraId="3EA98D04" w14:textId="77777777" w:rsidTr="00D20A03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17760" w14:textId="77777777" w:rsidR="000F15A6" w:rsidRPr="00BF04DD" w:rsidRDefault="000F15A6" w:rsidP="00096CEB">
            <w:pPr>
              <w:jc w:val="both"/>
              <w:rPr>
                <w:lang w:val="uk-UA"/>
              </w:rPr>
            </w:pPr>
            <w:r w:rsidRPr="00BF04DD">
              <w:t>11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D94B6" w14:textId="77777777" w:rsidR="000F15A6" w:rsidRPr="00BF04DD" w:rsidRDefault="000F15A6" w:rsidP="00096CEB">
            <w:pPr>
              <w:jc w:val="both"/>
              <w:rPr>
                <w:lang w:val="uk-UA"/>
              </w:rPr>
            </w:pPr>
            <w:proofErr w:type="spellStart"/>
            <w:r w:rsidRPr="00BF04DD">
              <w:t>Пісуар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EE71A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rPr>
                <w:rStyle w:val="210"/>
                <w:rFonts w:hint="default"/>
              </w:rPr>
              <w:t>-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4BA3F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9C8A6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10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33FE7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10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75237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10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9E4E5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EE1A9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20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3DA46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0,1</w:t>
            </w:r>
          </w:p>
        </w:tc>
      </w:tr>
      <w:tr w:rsidR="000F15A6" w:rsidRPr="00BF04DD" w14:paraId="6E1F3E52" w14:textId="77777777" w:rsidTr="00D20A03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3A747" w14:textId="77777777" w:rsidR="000F15A6" w:rsidRPr="00BF04DD" w:rsidRDefault="000F15A6" w:rsidP="00096CEB">
            <w:pPr>
              <w:jc w:val="both"/>
              <w:rPr>
                <w:lang w:val="uk-UA"/>
              </w:rPr>
            </w:pPr>
            <w:r w:rsidRPr="00BF04DD">
              <w:t>12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4F396" w14:textId="77777777" w:rsidR="000F15A6" w:rsidRPr="00BF04DD" w:rsidRDefault="000F15A6" w:rsidP="00096CEB">
            <w:pPr>
              <w:jc w:val="both"/>
              <w:rPr>
                <w:lang w:val="uk-UA"/>
              </w:rPr>
            </w:pPr>
            <w:proofErr w:type="spellStart"/>
            <w:r w:rsidRPr="00BF04DD">
              <w:t>Умивальник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зі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змішувачем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17C17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2+3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2337C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10+10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DD2B5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2+3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943DA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5+7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CFF7A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4+6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1B9C4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20+20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09B39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20+20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FBFD6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0,15</w:t>
            </w:r>
          </w:p>
        </w:tc>
      </w:tr>
      <w:tr w:rsidR="000F15A6" w:rsidRPr="00BF04DD" w14:paraId="35928C97" w14:textId="77777777" w:rsidTr="00D20A03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6B7DD" w14:textId="77777777" w:rsidR="000F15A6" w:rsidRPr="00BF04DD" w:rsidRDefault="000F15A6" w:rsidP="00096CEB">
            <w:pPr>
              <w:jc w:val="both"/>
              <w:rPr>
                <w:lang w:val="uk-UA"/>
              </w:rPr>
            </w:pPr>
            <w:r w:rsidRPr="00BF04DD">
              <w:t>13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87EA9" w14:textId="77777777" w:rsidR="000F15A6" w:rsidRPr="00BF04DD" w:rsidRDefault="000F15A6" w:rsidP="00096CEB">
            <w:pPr>
              <w:jc w:val="both"/>
              <w:rPr>
                <w:lang w:val="uk-UA"/>
              </w:rPr>
            </w:pPr>
            <w:r w:rsidRPr="00BF04DD">
              <w:t xml:space="preserve">Ванна </w:t>
            </w:r>
            <w:proofErr w:type="spellStart"/>
            <w:r w:rsidRPr="00BF04DD">
              <w:t>медична</w:t>
            </w:r>
            <w:proofErr w:type="spellEnd"/>
            <w:r w:rsidRPr="00BF04DD">
              <w:t xml:space="preserve"> Д</w:t>
            </w:r>
            <w:r w:rsidRPr="00BF04DD">
              <w:rPr>
                <w:vertAlign w:val="subscript"/>
              </w:rPr>
              <w:t>у</w:t>
            </w:r>
            <w:r w:rsidRPr="00BF04DD">
              <w:t xml:space="preserve"> = 20 мм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01061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rPr>
                <w:rStyle w:val="210"/>
                <w:rFonts w:hint="default"/>
              </w:rPr>
              <w:t>-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1442A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rPr>
                <w:rStyle w:val="210"/>
                <w:rFonts w:hint="default"/>
              </w:rPr>
              <w:t>-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0BA74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rPr>
                <w:rStyle w:val="210"/>
                <w:rFonts w:hint="default"/>
              </w:rPr>
              <w:t>-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DBAA7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250+200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E4938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rPr>
                <w:rStyle w:val="210"/>
                <w:rFonts w:hint="default"/>
              </w:rPr>
              <w:t>-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BDE28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rPr>
                <w:rStyle w:val="210"/>
                <w:rFonts w:hint="default"/>
              </w:rPr>
              <w:t>-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68530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rPr>
                <w:rStyle w:val="210"/>
                <w:rFonts w:hint="default"/>
              </w:rPr>
              <w:t>-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0686A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2,3</w:t>
            </w:r>
          </w:p>
        </w:tc>
      </w:tr>
      <w:tr w:rsidR="000F15A6" w:rsidRPr="00BF04DD" w14:paraId="6E6AC9F5" w14:textId="77777777" w:rsidTr="00D20A03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84DC7" w14:textId="77777777" w:rsidR="000F15A6" w:rsidRPr="00D20A03" w:rsidRDefault="000F15A6" w:rsidP="00096CEB">
            <w:pPr>
              <w:jc w:val="both"/>
              <w:rPr>
                <w:lang w:val="uk-UA"/>
              </w:rPr>
            </w:pPr>
            <w:r w:rsidRPr="00D20A03">
              <w:t>14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CABB9" w14:textId="77777777" w:rsidR="000F15A6" w:rsidRPr="00BF04DD" w:rsidRDefault="000F15A6" w:rsidP="00096CEB">
            <w:pPr>
              <w:jc w:val="both"/>
              <w:rPr>
                <w:lang w:val="uk-UA"/>
              </w:rPr>
            </w:pPr>
            <w:r w:rsidRPr="00BF04DD">
              <w:t xml:space="preserve">Те </w:t>
            </w:r>
            <w:proofErr w:type="spellStart"/>
            <w:r w:rsidRPr="00BF04DD">
              <w:t>саме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із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змішувачем</w:t>
            </w:r>
            <w:proofErr w:type="spellEnd"/>
            <w:r w:rsidRPr="00BF04DD">
              <w:t xml:space="preserve"> Д</w:t>
            </w:r>
            <w:r w:rsidRPr="00BF04DD">
              <w:rPr>
                <w:vertAlign w:val="subscript"/>
              </w:rPr>
              <w:t>у</w:t>
            </w:r>
            <w:r w:rsidRPr="00BF04DD">
              <w:t xml:space="preserve"> = 25 мм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4CFA6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rPr>
                <w:rStyle w:val="210"/>
                <w:rFonts w:hint="default"/>
              </w:rPr>
              <w:t>-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EB519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rPr>
                <w:rStyle w:val="210"/>
                <w:rFonts w:hint="default"/>
              </w:rPr>
              <w:t>-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656DA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rPr>
                <w:rStyle w:val="210"/>
                <w:rFonts w:hint="default"/>
              </w:rPr>
              <w:t>-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EA9B5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300+250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16DA8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rPr>
                <w:rStyle w:val="210"/>
                <w:rFonts w:hint="default"/>
              </w:rPr>
              <w:t>-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884E6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rPr>
                <w:rStyle w:val="210"/>
                <w:rFonts w:hint="default"/>
              </w:rPr>
              <w:t>-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F2E3E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rPr>
                <w:rStyle w:val="210"/>
                <w:rFonts w:hint="default"/>
              </w:rPr>
              <w:t>-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DCD53" w14:textId="77777777" w:rsidR="000F15A6" w:rsidRPr="00BF04DD" w:rsidRDefault="000F15A6" w:rsidP="00096CEB">
            <w:pPr>
              <w:ind w:left="-110" w:right="-108"/>
              <w:jc w:val="both"/>
              <w:rPr>
                <w:lang w:val="uk-UA"/>
              </w:rPr>
            </w:pPr>
            <w:r w:rsidRPr="00BF04DD">
              <w:t>3,0</w:t>
            </w:r>
          </w:p>
        </w:tc>
      </w:tr>
      <w:tr w:rsidR="000F15A6" w:rsidRPr="00BF04DD" w14:paraId="5E27931E" w14:textId="77777777" w:rsidTr="00D20A03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2AFEC" w14:textId="77777777" w:rsidR="000F15A6" w:rsidRPr="00D20A03" w:rsidRDefault="000F15A6" w:rsidP="00096CEB">
            <w:pPr>
              <w:jc w:val="both"/>
              <w:rPr>
                <w:lang w:val="uk-UA"/>
              </w:rPr>
            </w:pPr>
            <w:r w:rsidRPr="00D20A03">
              <w:t>15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3A435" w14:textId="77777777" w:rsidR="000F15A6" w:rsidRPr="008E0DC3" w:rsidRDefault="000F15A6" w:rsidP="00096CEB">
            <w:pPr>
              <w:jc w:val="both"/>
            </w:pPr>
            <w:r w:rsidRPr="00BF04DD">
              <w:t xml:space="preserve">Те </w:t>
            </w:r>
            <w:proofErr w:type="spellStart"/>
            <w:r w:rsidRPr="00BF04DD">
              <w:t>саме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із</w:t>
            </w:r>
            <w:proofErr w:type="spellEnd"/>
            <w:r w:rsidRPr="00BF04DD">
              <w:t xml:space="preserve"> </w:t>
            </w:r>
            <w:proofErr w:type="spellStart"/>
            <w:r w:rsidRPr="00BF04DD">
              <w:t>змішувачем</w:t>
            </w:r>
            <w:proofErr w:type="spellEnd"/>
            <w:r w:rsidRPr="00BF04DD">
              <w:t xml:space="preserve"> Д</w:t>
            </w:r>
            <w:r w:rsidRPr="008E0DC3">
              <w:t>у</w:t>
            </w:r>
            <w:r w:rsidRPr="00BF04DD">
              <w:t xml:space="preserve"> = 32 мм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F7D4A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65946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BA0A7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F18C9" w14:textId="77777777" w:rsidR="000F15A6" w:rsidRPr="008E0DC3" w:rsidRDefault="000F15A6" w:rsidP="00096CEB">
            <w:pPr>
              <w:ind w:left="-110" w:right="-108"/>
              <w:jc w:val="both"/>
            </w:pPr>
            <w:r w:rsidRPr="00BF04DD">
              <w:t>330+270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6A300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7F185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94FD5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89A63" w14:textId="77777777" w:rsidR="000F15A6" w:rsidRPr="008E0DC3" w:rsidRDefault="000F15A6" w:rsidP="00096CEB">
            <w:pPr>
              <w:ind w:left="-110" w:right="-108"/>
              <w:jc w:val="both"/>
            </w:pPr>
            <w:r w:rsidRPr="00BF04DD">
              <w:t>3,0</w:t>
            </w:r>
          </w:p>
        </w:tc>
      </w:tr>
      <w:tr w:rsidR="000F15A6" w:rsidRPr="00BF04DD" w14:paraId="14543550" w14:textId="77777777" w:rsidTr="00D20A03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3C6DB" w14:textId="77777777" w:rsidR="000F15A6" w:rsidRPr="00D20A03" w:rsidRDefault="000F15A6" w:rsidP="00096CEB">
            <w:pPr>
              <w:jc w:val="both"/>
              <w:rPr>
                <w:rStyle w:val="210"/>
                <w:rFonts w:ascii="Times New Roman" w:hAnsi="Times New Roman" w:cs="Times New Roman" w:hint="default"/>
                <w:sz w:val="24"/>
                <w:szCs w:val="24"/>
              </w:rPr>
            </w:pPr>
            <w:r w:rsidRPr="00D20A03">
              <w:rPr>
                <w:rStyle w:val="210"/>
                <w:rFonts w:ascii="Times New Roman" w:hAnsi="Times New Roman" w:cs="Times New Roman" w:hint="default"/>
                <w:sz w:val="24"/>
                <w:szCs w:val="24"/>
              </w:rPr>
              <w:t>16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09B0C" w14:textId="77777777" w:rsidR="000F15A6" w:rsidRPr="008E0DC3" w:rsidRDefault="000F15A6" w:rsidP="00096CEB">
            <w:pPr>
              <w:jc w:val="both"/>
            </w:pPr>
            <w:r w:rsidRPr="008E0DC3">
              <w:t>Субаквальна ванна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8ECE2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4658E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8CF0D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C1718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200+200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EA074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E467A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282F9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75D53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3,0</w:t>
            </w:r>
          </w:p>
        </w:tc>
      </w:tr>
      <w:tr w:rsidR="000F15A6" w:rsidRPr="00BF04DD" w14:paraId="200FE061" w14:textId="77777777" w:rsidTr="00D20A03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DF0C9" w14:textId="77777777" w:rsidR="000F15A6" w:rsidRPr="00D20A03" w:rsidRDefault="000F15A6" w:rsidP="00096CEB">
            <w:pPr>
              <w:jc w:val="both"/>
              <w:rPr>
                <w:rStyle w:val="210"/>
                <w:rFonts w:ascii="Times New Roman" w:hAnsi="Times New Roman" w:cs="Times New Roman" w:hint="default"/>
                <w:sz w:val="24"/>
                <w:szCs w:val="24"/>
              </w:rPr>
            </w:pPr>
            <w:r w:rsidRPr="00D20A03">
              <w:rPr>
                <w:rStyle w:val="210"/>
                <w:rFonts w:ascii="Times New Roman" w:hAnsi="Times New Roman" w:cs="Times New Roman" w:hint="default"/>
                <w:sz w:val="24"/>
                <w:szCs w:val="24"/>
              </w:rPr>
              <w:t>17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B4E19" w14:textId="77777777" w:rsidR="000F15A6" w:rsidRPr="008E0DC3" w:rsidRDefault="000F15A6" w:rsidP="00096CEB">
            <w:pPr>
              <w:jc w:val="both"/>
            </w:pPr>
            <w:r w:rsidRPr="008E0DC3">
              <w:t>Ванна з підводним масажем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FF151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9A145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C9CAC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34CB3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300+200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23D2D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1D27E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5223C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F384F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3,0</w:t>
            </w:r>
          </w:p>
        </w:tc>
      </w:tr>
      <w:tr w:rsidR="00D20A03" w:rsidRPr="00BF04DD" w14:paraId="1C013CA5" w14:textId="77777777" w:rsidTr="00D20A03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C94D5" w14:textId="77777777" w:rsidR="00D20A03" w:rsidRPr="00BF04DD" w:rsidRDefault="00D20A03" w:rsidP="00F81226">
            <w:pPr>
              <w:jc w:val="center"/>
              <w:rPr>
                <w:lang w:val="uk-UA"/>
              </w:rPr>
            </w:pPr>
            <w:r w:rsidRPr="00BF04DD">
              <w:lastRenderedPageBreak/>
              <w:t>1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660E9" w14:textId="77777777" w:rsidR="00D20A03" w:rsidRPr="00BF04DD" w:rsidRDefault="00D20A03" w:rsidP="00F81226">
            <w:pPr>
              <w:jc w:val="center"/>
              <w:rPr>
                <w:lang w:val="uk-UA"/>
              </w:rPr>
            </w:pPr>
            <w:r w:rsidRPr="00BF04DD">
              <w:t>2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08099" w14:textId="77777777" w:rsidR="00D20A03" w:rsidRPr="00BF04DD" w:rsidRDefault="00D20A03" w:rsidP="00F81226">
            <w:pPr>
              <w:jc w:val="center"/>
              <w:rPr>
                <w:lang w:val="uk-UA"/>
              </w:rPr>
            </w:pPr>
            <w:r w:rsidRPr="00BF04DD">
              <w:t>3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22FAC" w14:textId="77777777" w:rsidR="00D20A03" w:rsidRPr="00BF04DD" w:rsidRDefault="00D20A03" w:rsidP="00F81226">
            <w:pPr>
              <w:jc w:val="center"/>
              <w:rPr>
                <w:lang w:val="uk-UA"/>
              </w:rPr>
            </w:pPr>
            <w:r w:rsidRPr="00BF04DD">
              <w:t>4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B94E8" w14:textId="77777777" w:rsidR="00D20A03" w:rsidRPr="00BF04DD" w:rsidRDefault="00D20A03" w:rsidP="00F81226">
            <w:pPr>
              <w:jc w:val="center"/>
              <w:rPr>
                <w:lang w:val="uk-UA"/>
              </w:rPr>
            </w:pPr>
            <w:r w:rsidRPr="00BF04DD">
              <w:t>5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C3D54" w14:textId="77777777" w:rsidR="00D20A03" w:rsidRPr="00BF04DD" w:rsidRDefault="00D20A03" w:rsidP="00F81226">
            <w:pPr>
              <w:jc w:val="center"/>
              <w:rPr>
                <w:lang w:val="uk-UA"/>
              </w:rPr>
            </w:pPr>
            <w:r w:rsidRPr="00BF04DD">
              <w:t>6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9B06E" w14:textId="77777777" w:rsidR="00D20A03" w:rsidRPr="00BF04DD" w:rsidRDefault="00D20A03" w:rsidP="00F81226">
            <w:pPr>
              <w:jc w:val="center"/>
              <w:rPr>
                <w:lang w:val="uk-UA"/>
              </w:rPr>
            </w:pPr>
            <w:r w:rsidRPr="00BF04DD">
              <w:t>7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261E6" w14:textId="77777777" w:rsidR="00D20A03" w:rsidRPr="00BF04DD" w:rsidRDefault="00D20A03" w:rsidP="00F81226">
            <w:pPr>
              <w:jc w:val="center"/>
              <w:rPr>
                <w:lang w:val="uk-UA"/>
              </w:rPr>
            </w:pPr>
            <w:r w:rsidRPr="00BF04DD">
              <w:t>8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28AA7" w14:textId="77777777" w:rsidR="00D20A03" w:rsidRPr="00BF04DD" w:rsidRDefault="00D20A03" w:rsidP="00F81226">
            <w:pPr>
              <w:jc w:val="center"/>
              <w:rPr>
                <w:lang w:val="uk-UA"/>
              </w:rPr>
            </w:pPr>
            <w:r w:rsidRPr="00BF04DD">
              <w:t>9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DD0D4" w14:textId="77777777" w:rsidR="00D20A03" w:rsidRPr="00BF04DD" w:rsidRDefault="00D20A03" w:rsidP="00F81226">
            <w:pPr>
              <w:jc w:val="center"/>
              <w:rPr>
                <w:lang w:val="uk-UA"/>
              </w:rPr>
            </w:pPr>
            <w:r w:rsidRPr="00BF04DD">
              <w:t>10</w:t>
            </w:r>
          </w:p>
        </w:tc>
      </w:tr>
      <w:tr w:rsidR="000F15A6" w:rsidRPr="00BF04DD" w14:paraId="4DF16B3D" w14:textId="77777777" w:rsidTr="00D20A03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FAD20" w14:textId="77777777" w:rsidR="000F15A6" w:rsidRPr="00D20A03" w:rsidRDefault="000F15A6" w:rsidP="00096CEB">
            <w:pPr>
              <w:jc w:val="both"/>
              <w:rPr>
                <w:rStyle w:val="210"/>
                <w:rFonts w:ascii="Times New Roman" w:hAnsi="Times New Roman" w:cs="Times New Roman" w:hint="default"/>
                <w:sz w:val="24"/>
                <w:szCs w:val="24"/>
              </w:rPr>
            </w:pPr>
            <w:r w:rsidRPr="00D20A03">
              <w:rPr>
                <w:rStyle w:val="210"/>
                <w:rFonts w:ascii="Times New Roman" w:hAnsi="Times New Roman" w:cs="Times New Roman" w:hint="default"/>
                <w:sz w:val="24"/>
                <w:szCs w:val="24"/>
              </w:rPr>
              <w:t>18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16DD5" w14:textId="77777777" w:rsidR="000F15A6" w:rsidRPr="008E0DC3" w:rsidRDefault="000F15A6" w:rsidP="00096CEB">
            <w:pPr>
              <w:jc w:val="both"/>
            </w:pPr>
            <w:r w:rsidRPr="008E0DC3">
              <w:t>Контрастна ванна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F499E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7DF95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91EEA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3AAF0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200+200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167F2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D6F94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E513D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F6E25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3,0</w:t>
            </w:r>
          </w:p>
        </w:tc>
      </w:tr>
      <w:tr w:rsidR="000F15A6" w:rsidRPr="00BF04DD" w14:paraId="4EE87242" w14:textId="77777777" w:rsidTr="00D20A03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BEF48" w14:textId="77777777" w:rsidR="000F15A6" w:rsidRPr="00D20A03" w:rsidRDefault="000F15A6" w:rsidP="00096CEB">
            <w:pPr>
              <w:jc w:val="both"/>
              <w:rPr>
                <w:rStyle w:val="210"/>
                <w:rFonts w:ascii="Times New Roman" w:hAnsi="Times New Roman" w:cs="Times New Roman" w:hint="default"/>
                <w:sz w:val="24"/>
                <w:szCs w:val="24"/>
              </w:rPr>
            </w:pPr>
            <w:r w:rsidRPr="00D20A03">
              <w:rPr>
                <w:rStyle w:val="210"/>
                <w:rFonts w:ascii="Times New Roman" w:hAnsi="Times New Roman" w:cs="Times New Roman" w:hint="default"/>
                <w:sz w:val="24"/>
                <w:szCs w:val="24"/>
              </w:rPr>
              <w:t>19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77B1D" w14:textId="77777777" w:rsidR="000F15A6" w:rsidRPr="008E0DC3" w:rsidRDefault="000F15A6" w:rsidP="00096CEB">
            <w:pPr>
              <w:jc w:val="both"/>
            </w:pPr>
            <w:r w:rsidRPr="008E0DC3">
              <w:t>Раковина лабораторна, водорозбірна колонка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AFF32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10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CFE27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20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EE19A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20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1BD12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20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F1322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20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DF703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A0B01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4E1D5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0,3</w:t>
            </w:r>
          </w:p>
        </w:tc>
      </w:tr>
      <w:tr w:rsidR="000F15A6" w:rsidRPr="00BF04DD" w14:paraId="024211DE" w14:textId="77777777" w:rsidTr="00D20A03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42B90" w14:textId="77777777" w:rsidR="000F15A6" w:rsidRPr="00D20A03" w:rsidRDefault="000F15A6" w:rsidP="00096CEB">
            <w:pPr>
              <w:jc w:val="both"/>
              <w:rPr>
                <w:rStyle w:val="210"/>
                <w:rFonts w:ascii="Times New Roman" w:hAnsi="Times New Roman" w:cs="Times New Roman" w:hint="default"/>
                <w:sz w:val="24"/>
                <w:szCs w:val="24"/>
              </w:rPr>
            </w:pPr>
            <w:r w:rsidRPr="00D20A03">
              <w:rPr>
                <w:rStyle w:val="210"/>
                <w:rFonts w:ascii="Times New Roman" w:hAnsi="Times New Roman" w:cs="Times New Roman" w:hint="default"/>
                <w:sz w:val="24"/>
                <w:szCs w:val="24"/>
              </w:rPr>
              <w:t>20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80821" w14:textId="77777777" w:rsidR="000F15A6" w:rsidRPr="008E0DC3" w:rsidRDefault="000F15A6" w:rsidP="00096CEB">
            <w:pPr>
              <w:jc w:val="both"/>
            </w:pPr>
            <w:r w:rsidRPr="008E0DC3">
              <w:t>Раковина зі змішувачем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CCB81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4+6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7F4E5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8+12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AD7A6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8+12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FC8B5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8+12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39395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8+12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18E14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44BA9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78DA7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0,4</w:t>
            </w:r>
          </w:p>
        </w:tc>
      </w:tr>
      <w:tr w:rsidR="000F15A6" w:rsidRPr="00BF04DD" w14:paraId="58D8B6B6" w14:textId="77777777" w:rsidTr="00D20A03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42F17" w14:textId="77777777" w:rsidR="000F15A6" w:rsidRPr="00D20A03" w:rsidRDefault="000F15A6" w:rsidP="00096CEB">
            <w:pPr>
              <w:jc w:val="both"/>
              <w:rPr>
                <w:rStyle w:val="210"/>
                <w:rFonts w:ascii="Times New Roman" w:hAnsi="Times New Roman" w:cs="Times New Roman" w:hint="default"/>
                <w:sz w:val="24"/>
                <w:szCs w:val="24"/>
              </w:rPr>
            </w:pPr>
            <w:r w:rsidRPr="00D20A03">
              <w:rPr>
                <w:rStyle w:val="210"/>
                <w:rFonts w:ascii="Times New Roman" w:hAnsi="Times New Roman" w:cs="Times New Roman" w:hint="default"/>
                <w:sz w:val="24"/>
                <w:szCs w:val="24"/>
              </w:rPr>
              <w:t>21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F5D1A" w14:textId="77777777" w:rsidR="000F15A6" w:rsidRPr="008E0DC3" w:rsidRDefault="000F15A6" w:rsidP="00096CEB">
            <w:pPr>
              <w:jc w:val="both"/>
            </w:pPr>
            <w:r w:rsidRPr="008E0DC3">
              <w:t>Посудомийна машина побутова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36D76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58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B187E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75E55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AC46F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EC333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32C14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EF015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D0FED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0,16</w:t>
            </w:r>
          </w:p>
        </w:tc>
      </w:tr>
      <w:tr w:rsidR="000F15A6" w:rsidRPr="00BF04DD" w14:paraId="09051B04" w14:textId="77777777" w:rsidTr="00D20A03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64621" w14:textId="77777777" w:rsidR="000F15A6" w:rsidRPr="00D20A03" w:rsidRDefault="000F15A6" w:rsidP="00096CEB">
            <w:pPr>
              <w:jc w:val="both"/>
              <w:rPr>
                <w:rStyle w:val="210"/>
                <w:rFonts w:ascii="Times New Roman" w:hAnsi="Times New Roman" w:cs="Times New Roman" w:hint="default"/>
                <w:sz w:val="24"/>
                <w:szCs w:val="24"/>
              </w:rPr>
            </w:pPr>
            <w:r w:rsidRPr="00D20A03">
              <w:rPr>
                <w:rStyle w:val="210"/>
                <w:rFonts w:ascii="Times New Roman" w:hAnsi="Times New Roman" w:cs="Times New Roman" w:hint="default"/>
                <w:sz w:val="24"/>
                <w:szCs w:val="24"/>
              </w:rPr>
              <w:t>22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D0F0A" w14:textId="77777777" w:rsidR="000F15A6" w:rsidRPr="008E0DC3" w:rsidRDefault="000F15A6" w:rsidP="00096CEB">
            <w:pPr>
              <w:jc w:val="both"/>
            </w:pPr>
            <w:r w:rsidRPr="008E0DC3">
              <w:t>Посудомийна машина виробнича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6F588" w14:textId="77777777" w:rsidR="000F15A6" w:rsidRPr="008E0DC3" w:rsidRDefault="000F15A6" w:rsidP="00096CEB">
            <w:pPr>
              <w:ind w:left="-110" w:right="-108"/>
              <w:jc w:val="both"/>
            </w:pPr>
            <w:r w:rsidRPr="00BF04DD">
              <w:t>-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648D5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За паспортними даними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4F8E8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DBAD7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5ACCA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27D67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19EDB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7E124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За паспортними даними</w:t>
            </w:r>
          </w:p>
        </w:tc>
      </w:tr>
      <w:tr w:rsidR="000F15A6" w:rsidRPr="00BF04DD" w14:paraId="32BB8FFC" w14:textId="77777777" w:rsidTr="00D20A03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A2260" w14:textId="77777777" w:rsidR="000F15A6" w:rsidRPr="00D20A03" w:rsidRDefault="000F15A6" w:rsidP="00096CEB">
            <w:pPr>
              <w:jc w:val="both"/>
              <w:rPr>
                <w:rStyle w:val="210"/>
                <w:rFonts w:ascii="Times New Roman" w:hAnsi="Times New Roman" w:cs="Times New Roman" w:hint="default"/>
                <w:sz w:val="24"/>
                <w:szCs w:val="24"/>
              </w:rPr>
            </w:pPr>
            <w:r w:rsidRPr="00D20A03">
              <w:rPr>
                <w:rStyle w:val="210"/>
                <w:rFonts w:ascii="Times New Roman" w:hAnsi="Times New Roman" w:cs="Times New Roman" w:hint="default"/>
                <w:sz w:val="24"/>
                <w:szCs w:val="24"/>
              </w:rPr>
              <w:t>23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58002" w14:textId="77777777" w:rsidR="000F15A6" w:rsidRPr="008E0DC3" w:rsidRDefault="000F15A6" w:rsidP="00096CEB">
            <w:pPr>
              <w:jc w:val="both"/>
            </w:pPr>
            <w:r w:rsidRPr="008E0DC3">
              <w:t>Пральна машина побутова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CC356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50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EA8B0" w14:textId="77777777" w:rsidR="000F15A6" w:rsidRPr="008E0DC3" w:rsidRDefault="000F15A6" w:rsidP="00096CEB">
            <w:pPr>
              <w:ind w:left="-110" w:right="-108"/>
              <w:jc w:val="both"/>
            </w:pPr>
            <w:r w:rsidRPr="00BF04DD">
              <w:t>-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A37BD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9124B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FAFC5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70151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A57B8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3F8C5" w14:textId="77777777" w:rsidR="000F15A6" w:rsidRPr="008E0DC3" w:rsidRDefault="000F15A6" w:rsidP="00096CEB">
            <w:pPr>
              <w:ind w:left="-110" w:right="-108"/>
              <w:jc w:val="both"/>
            </w:pPr>
            <w:r w:rsidRPr="00BF04DD">
              <w:t>-</w:t>
            </w:r>
          </w:p>
        </w:tc>
      </w:tr>
      <w:tr w:rsidR="000F15A6" w:rsidRPr="00BF04DD" w14:paraId="792B7D71" w14:textId="77777777" w:rsidTr="00D20A03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F7808" w14:textId="77777777" w:rsidR="000F15A6" w:rsidRPr="00D20A03" w:rsidRDefault="000F15A6" w:rsidP="00096CEB">
            <w:pPr>
              <w:jc w:val="both"/>
              <w:rPr>
                <w:rStyle w:val="210"/>
                <w:rFonts w:ascii="Times New Roman" w:hAnsi="Times New Roman" w:cs="Times New Roman" w:hint="default"/>
                <w:sz w:val="24"/>
                <w:szCs w:val="24"/>
              </w:rPr>
            </w:pPr>
            <w:r w:rsidRPr="00D20A03">
              <w:rPr>
                <w:rStyle w:val="210"/>
                <w:rFonts w:ascii="Times New Roman" w:hAnsi="Times New Roman" w:cs="Times New Roman" w:hint="default"/>
                <w:sz w:val="24"/>
                <w:szCs w:val="24"/>
              </w:rPr>
              <w:t>24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CC1AA" w14:textId="77777777" w:rsidR="000F15A6" w:rsidRPr="008E0DC3" w:rsidRDefault="000F15A6" w:rsidP="00096CEB">
            <w:pPr>
              <w:jc w:val="both"/>
            </w:pPr>
            <w:r w:rsidRPr="008E0DC3">
              <w:t>Пральна машина виробнича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E9323" w14:textId="77777777" w:rsidR="000F15A6" w:rsidRPr="008E0DC3" w:rsidRDefault="000F15A6" w:rsidP="00096CEB">
            <w:pPr>
              <w:ind w:left="-110" w:right="-108"/>
              <w:jc w:val="both"/>
            </w:pPr>
            <w:r w:rsidRPr="00BF04DD">
              <w:t>-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F93A2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За паспортними даними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F9999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46411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F9FB7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F0A84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35E65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-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90683" w14:textId="77777777" w:rsidR="000F15A6" w:rsidRPr="008E0DC3" w:rsidRDefault="000F15A6" w:rsidP="00096CEB">
            <w:pPr>
              <w:ind w:left="-110" w:right="-108"/>
              <w:jc w:val="both"/>
            </w:pPr>
            <w:r w:rsidRPr="008E0DC3">
              <w:t>За паспортними даними</w:t>
            </w:r>
          </w:p>
        </w:tc>
      </w:tr>
    </w:tbl>
    <w:p w14:paraId="0FD09BB9" w14:textId="77777777" w:rsidR="00D20A03" w:rsidRDefault="00D20A03" w:rsidP="000F15A6">
      <w:pPr>
        <w:pStyle w:val="22"/>
        <w:shd w:val="clear" w:color="auto" w:fill="auto"/>
        <w:spacing w:before="0" w:line="240" w:lineRule="auto"/>
        <w:ind w:firstLine="709"/>
        <w:jc w:val="both"/>
        <w:rPr>
          <w:rFonts w:ascii="Times New Roman" w:hAnsi="Times New Roman"/>
          <w:b/>
          <w:sz w:val="22"/>
          <w:szCs w:val="22"/>
        </w:rPr>
      </w:pPr>
    </w:p>
    <w:p w14:paraId="14785E8D" w14:textId="323AAB76" w:rsidR="000F15A6" w:rsidRDefault="000F15A6" w:rsidP="000F15A6">
      <w:pPr>
        <w:pStyle w:val="22"/>
        <w:shd w:val="clear" w:color="auto" w:fill="auto"/>
        <w:spacing w:before="0" w:line="240" w:lineRule="auto"/>
        <w:ind w:firstLine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Примітка</w:t>
      </w:r>
      <w:r w:rsidR="00D20A03">
        <w:rPr>
          <w:rFonts w:ascii="Times New Roman" w:hAnsi="Times New Roman"/>
          <w:b/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 xml:space="preserve"> Тривалість </w:t>
      </w:r>
      <w:proofErr w:type="spellStart"/>
      <w:r>
        <w:rPr>
          <w:rFonts w:ascii="Times New Roman" w:hAnsi="Times New Roman"/>
          <w:sz w:val="22"/>
          <w:szCs w:val="22"/>
        </w:rPr>
        <w:t>водорозбору</w:t>
      </w:r>
      <w:proofErr w:type="spellEnd"/>
      <w:r>
        <w:rPr>
          <w:rFonts w:ascii="Times New Roman" w:hAnsi="Times New Roman"/>
          <w:sz w:val="22"/>
          <w:szCs w:val="22"/>
        </w:rPr>
        <w:t xml:space="preserve"> для різних видів санітарно-технічних  приладів  (для кафе, ресторанів, офісів, магазинів, агентств, майстерень, торгових центрів, </w:t>
      </w:r>
      <w:proofErr w:type="spellStart"/>
      <w:r>
        <w:rPr>
          <w:rFonts w:ascii="Times New Roman" w:hAnsi="Times New Roman"/>
          <w:sz w:val="22"/>
          <w:szCs w:val="22"/>
        </w:rPr>
        <w:t>поліклінік</w:t>
      </w:r>
      <w:proofErr w:type="spellEnd"/>
      <w:r>
        <w:rPr>
          <w:rFonts w:ascii="Times New Roman" w:hAnsi="Times New Roman"/>
          <w:sz w:val="22"/>
          <w:szCs w:val="22"/>
        </w:rPr>
        <w:t>, релігійних організацій, перукарень, тощо) застосовувати від години  до восьми годин.</w:t>
      </w:r>
    </w:p>
    <w:p w14:paraId="68CFFC7F" w14:textId="77777777" w:rsidR="000F15A6" w:rsidRDefault="000F15A6" w:rsidP="000F15A6">
      <w:pPr>
        <w:jc w:val="both"/>
        <w:rPr>
          <w:bCs/>
          <w:lang w:val="uk-UA"/>
        </w:rPr>
      </w:pPr>
    </w:p>
    <w:p w14:paraId="0E167399" w14:textId="77777777" w:rsidR="000F15A6" w:rsidRDefault="000F15A6" w:rsidP="000F15A6">
      <w:pPr>
        <w:jc w:val="both"/>
        <w:rPr>
          <w:bCs/>
          <w:lang w:val="uk-UA"/>
        </w:rPr>
      </w:pPr>
      <w:r w:rsidRPr="00BF04DD">
        <w:rPr>
          <w:bCs/>
          <w:lang w:val="uk-UA"/>
        </w:rPr>
        <w:t xml:space="preserve">Керуючий справами </w:t>
      </w:r>
      <w:r>
        <w:rPr>
          <w:bCs/>
          <w:lang w:val="uk-UA"/>
        </w:rPr>
        <w:t xml:space="preserve">виконавчого комітету </w:t>
      </w:r>
    </w:p>
    <w:p w14:paraId="0E5D77CC" w14:textId="77777777" w:rsidR="000F15A6" w:rsidRDefault="000F15A6" w:rsidP="000F15A6">
      <w:pPr>
        <w:jc w:val="both"/>
        <w:rPr>
          <w:bCs/>
          <w:lang w:val="uk-UA"/>
        </w:rPr>
      </w:pPr>
      <w:r>
        <w:rPr>
          <w:bCs/>
          <w:lang w:val="uk-UA"/>
        </w:rPr>
        <w:t>Старокостянтинівської міської  ради                                                                                                                                           Наталія ШАБЕЛЬНИК</w:t>
      </w:r>
    </w:p>
    <w:p w14:paraId="5EDC776C" w14:textId="77777777" w:rsidR="00BD6DC6" w:rsidRDefault="00BD6DC6"/>
    <w:sectPr w:rsidR="00BD6DC6" w:rsidSect="000F15A6">
      <w:headerReference w:type="default" r:id="rId6"/>
      <w:pgSz w:w="16838" w:h="11906" w:orient="landscape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C013A" w14:textId="77777777" w:rsidR="007A4DE4" w:rsidRDefault="007A4DE4" w:rsidP="000F15A6">
      <w:r>
        <w:separator/>
      </w:r>
    </w:p>
  </w:endnote>
  <w:endnote w:type="continuationSeparator" w:id="0">
    <w:p w14:paraId="3A73C561" w14:textId="77777777" w:rsidR="007A4DE4" w:rsidRDefault="007A4DE4" w:rsidP="000F1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02E8E" w14:textId="77777777" w:rsidR="007A4DE4" w:rsidRDefault="007A4DE4" w:rsidP="000F15A6">
      <w:r>
        <w:separator/>
      </w:r>
    </w:p>
  </w:footnote>
  <w:footnote w:type="continuationSeparator" w:id="0">
    <w:p w14:paraId="3B58E70E" w14:textId="77777777" w:rsidR="007A4DE4" w:rsidRDefault="007A4DE4" w:rsidP="000F1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73428199"/>
      <w:docPartObj>
        <w:docPartGallery w:val="Page Numbers (Top of Page)"/>
        <w:docPartUnique/>
      </w:docPartObj>
    </w:sdtPr>
    <w:sdtEndPr/>
    <w:sdtContent>
      <w:p w14:paraId="42370373" w14:textId="77777777" w:rsidR="008E0DC3" w:rsidRDefault="008E0DC3">
        <w:pPr>
          <w:pStyle w:val="a4"/>
          <w:jc w:val="center"/>
        </w:pPr>
      </w:p>
      <w:p w14:paraId="7AB56ECE" w14:textId="77777777" w:rsidR="008E0DC3" w:rsidRDefault="008E0DC3">
        <w:pPr>
          <w:pStyle w:val="a4"/>
          <w:jc w:val="center"/>
        </w:pPr>
      </w:p>
      <w:p w14:paraId="19A50531" w14:textId="602DDBB1" w:rsidR="008E0DC3" w:rsidRDefault="008E0DC3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uk-UA"/>
          </w:rPr>
          <w:t>2</w:t>
        </w:r>
        <w:r>
          <w:fldChar w:fldCharType="end"/>
        </w:r>
      </w:p>
    </w:sdtContent>
  </w:sdt>
  <w:p w14:paraId="5A51FAD4" w14:textId="77777777" w:rsidR="00D20A03" w:rsidRDefault="00D20A03">
    <w:pPr>
      <w:pStyle w:val="a4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5A6"/>
    <w:rsid w:val="000556A0"/>
    <w:rsid w:val="000F15A6"/>
    <w:rsid w:val="0010682E"/>
    <w:rsid w:val="001B495B"/>
    <w:rsid w:val="007A4DE4"/>
    <w:rsid w:val="00827897"/>
    <w:rsid w:val="008E0DC3"/>
    <w:rsid w:val="00BD6DC6"/>
    <w:rsid w:val="00D20A03"/>
    <w:rsid w:val="00D82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98929"/>
  <w15:chartTrackingRefBased/>
  <w15:docId w15:val="{BFC2FBCB-6DD8-457E-9E7D-20BAF8274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15A6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1B495B"/>
    <w:pPr>
      <w:keepNext/>
      <w:jc w:val="center"/>
      <w:outlineLvl w:val="0"/>
    </w:pPr>
    <w:rPr>
      <w:b/>
      <w:spacing w:val="60"/>
      <w:sz w:val="28"/>
      <w:szCs w:val="20"/>
      <w:lang w:val="uk-UA" w:eastAsia="en-US"/>
    </w:rPr>
  </w:style>
  <w:style w:type="paragraph" w:styleId="2">
    <w:name w:val="heading 2"/>
    <w:basedOn w:val="a"/>
    <w:next w:val="a"/>
    <w:link w:val="20"/>
    <w:qFormat/>
    <w:rsid w:val="001B495B"/>
    <w:pPr>
      <w:keepNext/>
      <w:jc w:val="both"/>
      <w:outlineLvl w:val="1"/>
    </w:pPr>
    <w:rPr>
      <w:b/>
      <w:smallCaps/>
      <w:sz w:val="28"/>
      <w:szCs w:val="20"/>
      <w:lang w:val="uk-UA" w:eastAsia="en-US"/>
    </w:rPr>
  </w:style>
  <w:style w:type="paragraph" w:styleId="3">
    <w:name w:val="heading 3"/>
    <w:basedOn w:val="a"/>
    <w:next w:val="a"/>
    <w:link w:val="30"/>
    <w:qFormat/>
    <w:rsid w:val="001B495B"/>
    <w:pPr>
      <w:keepNext/>
      <w:jc w:val="center"/>
      <w:outlineLvl w:val="2"/>
    </w:pPr>
    <w:rPr>
      <w:b/>
      <w:sz w:val="22"/>
      <w:szCs w:val="20"/>
      <w:lang w:eastAsia="en-US"/>
    </w:rPr>
  </w:style>
  <w:style w:type="paragraph" w:styleId="4">
    <w:name w:val="heading 4"/>
    <w:basedOn w:val="a"/>
    <w:next w:val="a"/>
    <w:link w:val="40"/>
    <w:qFormat/>
    <w:rsid w:val="001B495B"/>
    <w:pPr>
      <w:keepNext/>
      <w:ind w:firstLine="720"/>
      <w:jc w:val="center"/>
      <w:outlineLvl w:val="3"/>
    </w:pPr>
    <w:rPr>
      <w:b/>
      <w:szCs w:val="20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95B"/>
    <w:rPr>
      <w:b/>
      <w:spacing w:val="60"/>
      <w:szCs w:val="20"/>
    </w:rPr>
  </w:style>
  <w:style w:type="character" w:customStyle="1" w:styleId="20">
    <w:name w:val="Заголовок 2 Знак"/>
    <w:link w:val="2"/>
    <w:rsid w:val="001B495B"/>
    <w:rPr>
      <w:b/>
      <w:smallCaps/>
      <w:szCs w:val="20"/>
    </w:rPr>
  </w:style>
  <w:style w:type="character" w:customStyle="1" w:styleId="30">
    <w:name w:val="Заголовок 3 Знак"/>
    <w:basedOn w:val="a0"/>
    <w:link w:val="3"/>
    <w:rsid w:val="001B495B"/>
    <w:rPr>
      <w:b/>
      <w:sz w:val="22"/>
      <w:szCs w:val="20"/>
      <w:lang w:val="ru-RU"/>
    </w:rPr>
  </w:style>
  <w:style w:type="character" w:customStyle="1" w:styleId="40">
    <w:name w:val="Заголовок 4 Знак"/>
    <w:basedOn w:val="a0"/>
    <w:link w:val="4"/>
    <w:rsid w:val="001B495B"/>
    <w:rPr>
      <w:b/>
      <w:sz w:val="24"/>
      <w:szCs w:val="20"/>
    </w:rPr>
  </w:style>
  <w:style w:type="character" w:styleId="a3">
    <w:name w:val="Emphasis"/>
    <w:qFormat/>
    <w:rsid w:val="001B495B"/>
    <w:rPr>
      <w:i/>
      <w:iCs/>
    </w:rPr>
  </w:style>
  <w:style w:type="character" w:customStyle="1" w:styleId="21">
    <w:name w:val="Основной текст (2)_"/>
    <w:link w:val="22"/>
    <w:locked/>
    <w:rsid w:val="000F15A6"/>
    <w:rPr>
      <w:rFonts w:ascii="Arial" w:eastAsia="Arial" w:hAnsi="Arial" w:cs="Arial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F15A6"/>
    <w:pPr>
      <w:widowControl w:val="0"/>
      <w:shd w:val="clear" w:color="auto" w:fill="FFFFFF"/>
      <w:spacing w:before="900" w:line="274" w:lineRule="exact"/>
      <w:ind w:hanging="1480"/>
    </w:pPr>
    <w:rPr>
      <w:rFonts w:ascii="Arial" w:eastAsia="Arial" w:hAnsi="Arial" w:cs="Arial"/>
      <w:sz w:val="28"/>
      <w:szCs w:val="28"/>
      <w:lang w:val="uk-UA" w:eastAsia="en-US"/>
    </w:rPr>
  </w:style>
  <w:style w:type="character" w:customStyle="1" w:styleId="2Consolas">
    <w:name w:val="Основной текст (2) + Consolas"/>
    <w:aliases w:val="4 pt"/>
    <w:rsid w:val="000F15A6"/>
    <w:rPr>
      <w:rFonts w:ascii="Consolas" w:eastAsia="Consolas" w:hAnsi="Consolas" w:cs="Consolas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8"/>
      <w:szCs w:val="8"/>
      <w:u w:val="none"/>
      <w:effect w:val="none"/>
      <w:shd w:val="clear" w:color="auto" w:fill="FFFFFF"/>
      <w:lang w:val="uk-UA" w:eastAsia="uk-UA" w:bidi="uk-UA"/>
    </w:rPr>
  </w:style>
  <w:style w:type="character" w:customStyle="1" w:styleId="210">
    <w:name w:val="Основной текст (2) + 10"/>
    <w:aliases w:val="5 pt"/>
    <w:rsid w:val="000F15A6"/>
    <w:rPr>
      <w:rFonts w:ascii="Arial Unicode MS" w:eastAsia="Arial Unicode MS" w:hAnsi="Arial Unicode MS" w:cs="Arial Unicode MS" w:hint="eastAsia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shd w:val="clear" w:color="auto" w:fill="FFFFFF"/>
      <w:lang w:val="uk-UA" w:eastAsia="uk-UA" w:bidi="uk-UA"/>
    </w:rPr>
  </w:style>
  <w:style w:type="paragraph" w:styleId="a4">
    <w:name w:val="header"/>
    <w:basedOn w:val="a"/>
    <w:link w:val="a5"/>
    <w:uiPriority w:val="99"/>
    <w:unhideWhenUsed/>
    <w:rsid w:val="000F15A6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0F15A6"/>
    <w:rPr>
      <w:sz w:val="24"/>
      <w:szCs w:val="24"/>
      <w:lang w:val="ru-RU" w:eastAsia="ru-RU"/>
    </w:rPr>
  </w:style>
  <w:style w:type="paragraph" w:styleId="a6">
    <w:name w:val="footer"/>
    <w:basedOn w:val="a"/>
    <w:link w:val="a7"/>
    <w:uiPriority w:val="99"/>
    <w:unhideWhenUsed/>
    <w:rsid w:val="000F15A6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0F15A6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1916</Words>
  <Characters>1093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2022-06-24T08:17:00Z</cp:lastPrinted>
  <dcterms:created xsi:type="dcterms:W3CDTF">2022-06-15T11:48:00Z</dcterms:created>
  <dcterms:modified xsi:type="dcterms:W3CDTF">2022-06-24T08:22:00Z</dcterms:modified>
</cp:coreProperties>
</file>