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73"/>
        <w:gridCol w:w="5020"/>
        <w:gridCol w:w="1143"/>
      </w:tblGrid>
      <w:tr w:rsidR="00A8024E" w:rsidRPr="000A34CE" w:rsidTr="00CF7F07">
        <w:trPr>
          <w:tblCellSpacing w:w="15" w:type="dxa"/>
        </w:trPr>
        <w:tc>
          <w:tcPr>
            <w:tcW w:w="4974" w:type="pct"/>
            <w:gridSpan w:val="4"/>
            <w:hideMark/>
          </w:tcPr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Начальнику</w:t>
            </w:r>
            <w:r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раціонального використання природних ресурсів</w:t>
            </w:r>
          </w:p>
          <w:p w:rsidR="00A8024E" w:rsidRPr="00AE719B" w:rsidRDefault="00A8024E" w:rsidP="00CF7F07">
            <w:pPr>
              <w:pStyle w:val="Default"/>
              <w:tabs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та благоустрою виконавчого комітету міської ради</w:t>
            </w:r>
          </w:p>
          <w:p w:rsidR="00A8024E" w:rsidRDefault="003C53CD" w:rsidP="003C53CD">
            <w:pPr>
              <w:pStyle w:val="Default"/>
              <w:tabs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bookmarkStart w:id="0" w:name="_GoBack"/>
            <w:bookmarkEnd w:id="0"/>
            <w:r w:rsidR="00A55836">
              <w:rPr>
                <w:color w:val="auto"/>
                <w:sz w:val="28"/>
                <w:szCs w:val="28"/>
              </w:rPr>
              <w:t>Вікторії</w:t>
            </w:r>
            <w:r w:rsidR="00DA172D">
              <w:rPr>
                <w:color w:val="auto"/>
                <w:sz w:val="28"/>
                <w:szCs w:val="28"/>
              </w:rPr>
              <w:t xml:space="preserve"> </w:t>
            </w:r>
            <w:r w:rsidR="00DA172D">
              <w:rPr>
                <w:color w:val="auto"/>
                <w:sz w:val="28"/>
                <w:szCs w:val="28"/>
              </w:rPr>
              <w:t>ШЕВЧУК</w:t>
            </w:r>
          </w:p>
          <w:p w:rsidR="00A8024E" w:rsidRPr="00FA33E4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="003C53CD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___________________</w:t>
            </w:r>
            <w:r>
              <w:rPr>
                <w:color w:val="auto"/>
                <w:sz w:val="23"/>
                <w:szCs w:val="23"/>
              </w:rPr>
              <w:t>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</w:t>
            </w:r>
            <w:r>
              <w:rPr>
                <w:color w:val="auto"/>
                <w:sz w:val="23"/>
                <w:szCs w:val="23"/>
              </w:rPr>
              <w:t>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>” прошу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(видати, переоформити, видати дублікат, анулювати (необхідне зазначити)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 w:rsidRPr="00AE719B">
              <w:rPr>
                <w:color w:val="auto"/>
                <w:sz w:val="23"/>
                <w:szCs w:val="23"/>
              </w:rPr>
              <w:t>____________________________________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 xml:space="preserve">_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з метою проведення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3C53CD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3C53CD">
              <w:rPr>
                <w:color w:val="auto"/>
                <w:sz w:val="28"/>
                <w:szCs w:val="28"/>
              </w:rPr>
              <w:t>Дозвіл від ______  _____________________ 20___  № ________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виданий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Додаток: Дозвіл або його дублікат 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E719B">
              <w:rPr>
                <w:b/>
                <w:bCs/>
                <w:color w:val="auto"/>
                <w:sz w:val="28"/>
                <w:szCs w:val="28"/>
              </w:rPr>
              <w:t>________________________________ _______________ ________________</w:t>
            </w:r>
            <w:r>
              <w:rPr>
                <w:b/>
                <w:bCs/>
                <w:color w:val="auto"/>
                <w:sz w:val="28"/>
                <w:szCs w:val="28"/>
              </w:rPr>
              <w:t>_______</w:t>
            </w:r>
            <w:r w:rsidRPr="00AE719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A8024E" w:rsidRPr="003C53CD" w:rsidRDefault="00A8024E" w:rsidP="003C53CD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3C53CD">
              <w:rPr>
                <w:color w:val="auto"/>
              </w:rPr>
      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</w:t>
            </w:r>
            <w:r w:rsidRPr="00AE719B">
              <w:rPr>
                <w:color w:val="auto"/>
                <w:sz w:val="28"/>
                <w:szCs w:val="28"/>
              </w:rPr>
              <w:t xml:space="preserve"> я</w:t>
            </w:r>
            <w:r w:rsidRPr="00AE719B">
              <w:rPr>
                <w:color w:val="auto"/>
                <w:sz w:val="23"/>
                <w:szCs w:val="23"/>
              </w:rPr>
              <w:t>,__________________________________________________________________________________________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A8024E" w:rsidRPr="00AE719B" w:rsidRDefault="00A8024E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3C53CD" w:rsidRPr="00CF7F07" w:rsidRDefault="003C53CD" w:rsidP="003C53CD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A8024E" w:rsidRDefault="003C53CD" w:rsidP="00BD6746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BD6746" w:rsidRPr="000A34CE" w:rsidRDefault="00BD6746" w:rsidP="00BD6746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  <w:tr w:rsidR="00A8024E" w:rsidRPr="008D208F" w:rsidTr="00391C4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" w:type="pct"/>
          <w:wAfter w:w="442" w:type="pct"/>
          <w:trHeight w:val="1912"/>
        </w:trPr>
        <w:tc>
          <w:tcPr>
            <w:tcW w:w="2124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 _____________________ 20____ р.</w:t>
            </w: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(дата надходження заяви)</w:t>
            </w:r>
          </w:p>
          <w:p w:rsidR="00A8024E" w:rsidRPr="00956EA0" w:rsidRDefault="00A8024E" w:rsidP="003C53CD">
            <w:pPr>
              <w:rPr>
                <w:lang w:eastAsia="ru-RU"/>
              </w:rPr>
            </w:pP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____________________</w:t>
            </w:r>
            <w:r w:rsidRPr="00956EA0">
              <w:rPr>
                <w:lang w:eastAsia="ru-RU"/>
              </w:rPr>
              <w:br/>
              <w:t>(підпис)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rPr>
                <w:lang w:eastAsia="ru-RU"/>
              </w:rPr>
            </w:pPr>
            <w:r w:rsidRPr="00956EA0">
              <w:rPr>
                <w:sz w:val="28"/>
                <w:szCs w:val="28"/>
                <w:lang w:eastAsia="ru-RU"/>
              </w:rPr>
              <w:t>Реєстраційний номер</w:t>
            </w:r>
            <w:r w:rsidRPr="008D208F">
              <w:rPr>
                <w:lang w:eastAsia="ru-RU"/>
              </w:rPr>
              <w:t xml:space="preserve"> ________________</w:t>
            </w: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______________________________________</w:t>
            </w:r>
            <w:r w:rsidRPr="008D208F">
              <w:rPr>
                <w:lang w:eastAsia="ru-RU"/>
              </w:rPr>
              <w:br/>
            </w:r>
            <w:r w:rsidRPr="00956EA0">
              <w:rPr>
                <w:lang w:eastAsia="ru-RU"/>
              </w:rPr>
              <w:t>(ім’я  та ПРІЗВИЩЕ адміністратора ЦНАП)</w:t>
            </w:r>
          </w:p>
        </w:tc>
      </w:tr>
    </w:tbl>
    <w:p w:rsidR="00876A69" w:rsidRDefault="00876A69" w:rsidP="00BD6746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0D4CF0"/>
    <w:rsid w:val="00144AA5"/>
    <w:rsid w:val="00155CE3"/>
    <w:rsid w:val="00265D8D"/>
    <w:rsid w:val="00391C4B"/>
    <w:rsid w:val="003C53CD"/>
    <w:rsid w:val="00711118"/>
    <w:rsid w:val="00876A69"/>
    <w:rsid w:val="00906E87"/>
    <w:rsid w:val="00920F14"/>
    <w:rsid w:val="00934AF6"/>
    <w:rsid w:val="00A55836"/>
    <w:rsid w:val="00A8024E"/>
    <w:rsid w:val="00BD6746"/>
    <w:rsid w:val="00CF7F07"/>
    <w:rsid w:val="00D91944"/>
    <w:rsid w:val="00DA172D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2022-01-24T13:00:00Z</dcterms:created>
  <dcterms:modified xsi:type="dcterms:W3CDTF">2022-07-14T15:41:00Z</dcterms:modified>
</cp:coreProperties>
</file>