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2"/>
      </w:tblGrid>
      <w:tr w:rsidR="00144AA5" w:rsidRPr="00AE719B" w:rsidTr="003C53CD">
        <w:trPr>
          <w:trHeight w:val="15279"/>
          <w:tblCellSpacing w:w="15" w:type="dxa"/>
        </w:trPr>
        <w:tc>
          <w:tcPr>
            <w:tcW w:w="4974" w:type="pct"/>
            <w:hideMark/>
          </w:tcPr>
          <w:p w:rsidR="00B14801" w:rsidRDefault="00144AA5" w:rsidP="00B14801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</w:t>
            </w:r>
            <w:r w:rsidR="00B14801">
              <w:rPr>
                <w:color w:val="auto"/>
                <w:sz w:val="28"/>
                <w:szCs w:val="28"/>
              </w:rPr>
              <w:t xml:space="preserve">                         Начальнику</w:t>
            </w:r>
            <w:r w:rsidR="00B14801"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 w:rsidR="00B14801"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B14801" w:rsidRDefault="00B14801" w:rsidP="00B14801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раціонального використання природних ресурсів</w:t>
            </w:r>
          </w:p>
          <w:p w:rsidR="00B14801" w:rsidRPr="00AE719B" w:rsidRDefault="00B14801" w:rsidP="00B14801">
            <w:pPr>
              <w:pStyle w:val="Default"/>
              <w:tabs>
                <w:tab w:val="left" w:pos="4111"/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та благоустрою виконавчого комітету міської ради</w:t>
            </w:r>
          </w:p>
          <w:p w:rsidR="00B14801" w:rsidRDefault="00B14801" w:rsidP="00B14801">
            <w:pPr>
              <w:pStyle w:val="Default"/>
              <w:tabs>
                <w:tab w:val="left" w:pos="4111"/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r w:rsidR="000965C1">
              <w:rPr>
                <w:color w:val="auto"/>
                <w:sz w:val="28"/>
                <w:szCs w:val="28"/>
              </w:rPr>
              <w:t>Вікторії</w:t>
            </w:r>
            <w:r w:rsidR="005A3D56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="005A3D56">
              <w:rPr>
                <w:color w:val="auto"/>
                <w:sz w:val="28"/>
                <w:szCs w:val="28"/>
              </w:rPr>
              <w:t>ШЕВЧУК</w:t>
            </w:r>
            <w:bookmarkEnd w:id="0"/>
          </w:p>
          <w:p w:rsidR="00B14801" w:rsidRPr="00A8024E" w:rsidRDefault="00B14801" w:rsidP="00B14801">
            <w:pPr>
              <w:pStyle w:val="Default"/>
              <w:tabs>
                <w:tab w:val="left" w:pos="10636"/>
              </w:tabs>
              <w:ind w:right="431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>
              <w:rPr>
                <w:i/>
                <w:color w:val="auto"/>
                <w:sz w:val="23"/>
                <w:szCs w:val="23"/>
              </w:rPr>
              <w:t>________________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B14801" w:rsidRPr="00CF7F07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>головний інженер</w:t>
            </w:r>
            <w:r w:rsidRPr="00A8024E">
              <w:rPr>
                <w:i/>
                <w:color w:val="auto"/>
                <w:sz w:val="23"/>
                <w:szCs w:val="23"/>
              </w:rPr>
              <w:t>_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  <w:r w:rsidRPr="00A8024E">
              <w:rPr>
                <w:i/>
                <w:color w:val="auto"/>
                <w:sz w:val="23"/>
                <w:szCs w:val="23"/>
                <w:u w:val="single"/>
              </w:rPr>
              <w:t xml:space="preserve">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B14801" w:rsidRPr="00A8024E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вул.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Франка, 25, тел. </w:t>
            </w:r>
            <w:r w:rsidRPr="00A8024E">
              <w:rPr>
                <w:i/>
                <w:color w:val="auto"/>
                <w:sz w:val="23"/>
                <w:szCs w:val="23"/>
              </w:rPr>
              <w:t>______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  <w:r w:rsidRPr="00A8024E">
              <w:rPr>
                <w:i/>
                <w:color w:val="auto"/>
                <w:sz w:val="23"/>
                <w:szCs w:val="23"/>
              </w:rPr>
              <w:t>______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 </w:t>
            </w:r>
          </w:p>
          <w:p w:rsidR="00B14801" w:rsidRPr="00144AA5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B14801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B14801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8024E">
              <w:rPr>
                <w:i/>
                <w:color w:val="auto"/>
                <w:sz w:val="28"/>
                <w:szCs w:val="28"/>
              </w:rPr>
              <w:t>(ЗРАЗОК)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 xml:space="preserve">” </w:t>
            </w:r>
            <w:r>
              <w:rPr>
                <w:color w:val="auto"/>
                <w:sz w:val="28"/>
                <w:szCs w:val="28"/>
              </w:rPr>
              <w:t xml:space="preserve">                  </w:t>
            </w:r>
            <w:r w:rsidRPr="00AE719B">
              <w:rPr>
                <w:color w:val="auto"/>
                <w:sz w:val="28"/>
                <w:szCs w:val="28"/>
              </w:rPr>
              <w:t>прошу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видати дублікат 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>(видати, переоформити, видати дублікат, анулювати (необхідн</w:t>
            </w:r>
            <w:r>
              <w:rPr>
                <w:color w:val="auto"/>
                <w:sz w:val="20"/>
                <w:szCs w:val="20"/>
              </w:rPr>
              <w:t xml:space="preserve">е </w:t>
            </w:r>
            <w:r w:rsidRPr="00AE719B">
              <w:rPr>
                <w:color w:val="auto"/>
                <w:sz w:val="20"/>
                <w:szCs w:val="20"/>
              </w:rPr>
              <w:t xml:space="preserve"> зазначити) </w:t>
            </w:r>
          </w:p>
          <w:p w:rsidR="00B14801" w:rsidRPr="00711118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 зелена зона та тротуар на прибудинковій території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 w:rsidRPr="00711118">
              <w:rPr>
                <w:i/>
                <w:color w:val="auto"/>
                <w:sz w:val="28"/>
                <w:szCs w:val="28"/>
                <w:u w:val="single"/>
              </w:rPr>
              <w:t>по вул. Франка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, 25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>
              <w:rPr>
                <w:color w:val="auto"/>
                <w:sz w:val="23"/>
                <w:szCs w:val="23"/>
              </w:rPr>
              <w:t>______</w:t>
            </w:r>
            <w:r w:rsidRPr="00AE719B">
              <w:rPr>
                <w:color w:val="auto"/>
                <w:sz w:val="23"/>
                <w:szCs w:val="23"/>
              </w:rPr>
              <w:t>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>___</w:t>
            </w:r>
            <w:r>
              <w:rPr>
                <w:color w:val="auto"/>
                <w:sz w:val="23"/>
                <w:szCs w:val="23"/>
              </w:rPr>
              <w:t>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 xml:space="preserve">з метою проведення </w:t>
            </w:r>
            <w:r w:rsidRPr="00711118">
              <w:rPr>
                <w:i/>
                <w:color w:val="auto"/>
                <w:sz w:val="28"/>
                <w:szCs w:val="28"/>
                <w:u w:val="single"/>
              </w:rPr>
              <w:t xml:space="preserve"> земляних робіт по ремонту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кабельної лінії</w:t>
            </w:r>
            <w:r>
              <w:rPr>
                <w:color w:val="auto"/>
                <w:sz w:val="23"/>
                <w:szCs w:val="23"/>
              </w:rPr>
              <w:t>_</w:t>
            </w:r>
            <w:r w:rsidRPr="0096528A">
              <w:rPr>
                <w:i/>
                <w:color w:val="auto"/>
                <w:sz w:val="28"/>
                <w:szCs w:val="28"/>
                <w:u w:val="single"/>
              </w:rPr>
              <w:t>електропередач</w:t>
            </w:r>
            <w:r w:rsidRPr="00AE719B">
              <w:rPr>
                <w:color w:val="auto"/>
                <w:sz w:val="23"/>
                <w:szCs w:val="23"/>
              </w:rPr>
              <w:t>___</w:t>
            </w:r>
            <w:r>
              <w:rPr>
                <w:color w:val="auto"/>
                <w:sz w:val="23"/>
                <w:szCs w:val="23"/>
              </w:rPr>
              <w:t>_____</w:t>
            </w:r>
            <w:r w:rsidRPr="0096528A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B14801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711118">
              <w:rPr>
                <w:color w:val="auto"/>
                <w:sz w:val="28"/>
                <w:szCs w:val="28"/>
              </w:rPr>
              <w:t xml:space="preserve">Дозвіл від </w:t>
            </w:r>
            <w:r w:rsidRPr="0014772F">
              <w:rPr>
                <w:color w:val="auto"/>
                <w:sz w:val="28"/>
                <w:szCs w:val="28"/>
                <w:u w:val="single"/>
              </w:rPr>
              <w:t>01.03</w:t>
            </w:r>
            <w:r w:rsidRPr="008039FA">
              <w:rPr>
                <w:color w:val="auto"/>
                <w:sz w:val="28"/>
                <w:szCs w:val="28"/>
                <w:u w:val="single"/>
              </w:rPr>
              <w:t>.</w:t>
            </w:r>
            <w:r w:rsidRPr="008039FA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Pr="008039FA">
              <w:rPr>
                <w:color w:val="auto"/>
                <w:sz w:val="28"/>
                <w:szCs w:val="28"/>
                <w:u w:val="single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 № </w:t>
            </w:r>
            <w:r w:rsidRPr="0014772F">
              <w:rPr>
                <w:color w:val="auto"/>
                <w:sz w:val="28"/>
                <w:szCs w:val="28"/>
                <w:u w:val="single"/>
              </w:rPr>
              <w:t>25/01-17</w:t>
            </w:r>
          </w:p>
          <w:p w:rsidR="00B14801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B14801" w:rsidRPr="008039FA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 xml:space="preserve">виданий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 w:rsidRPr="00AE719B">
              <w:rPr>
                <w:color w:val="auto"/>
                <w:sz w:val="23"/>
                <w:szCs w:val="23"/>
              </w:rPr>
              <w:t>_______________________</w:t>
            </w:r>
            <w:r>
              <w:rPr>
                <w:color w:val="auto"/>
                <w:sz w:val="23"/>
                <w:szCs w:val="23"/>
              </w:rPr>
              <w:t>_________________________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B14801" w:rsidRPr="008039FA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Додаток: </w:t>
            </w:r>
            <w:r w:rsidRPr="00711118">
              <w:rPr>
                <w:color w:val="auto"/>
                <w:sz w:val="28"/>
                <w:szCs w:val="28"/>
              </w:rPr>
              <w:t xml:space="preserve"> </w:t>
            </w:r>
            <w:r w:rsidRPr="008039FA">
              <w:rPr>
                <w:color w:val="auto"/>
                <w:sz w:val="28"/>
                <w:szCs w:val="28"/>
                <w:u w:val="single"/>
              </w:rPr>
              <w:t>Дозвіл на порушення об’єктів благоустрою від 01.03.2021 № 25/01-17</w:t>
            </w:r>
          </w:p>
          <w:p w:rsidR="00B14801" w:rsidRPr="008039FA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B14801" w:rsidRDefault="00B14801" w:rsidP="00B1480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bCs/>
                <w:i/>
                <w:color w:val="auto"/>
                <w:sz w:val="28"/>
                <w:szCs w:val="28"/>
                <w:u w:val="single"/>
              </w:rPr>
              <w:t xml:space="preserve">Головний інженер </w:t>
            </w:r>
          </w:p>
          <w:p w:rsidR="00B14801" w:rsidRDefault="00B14801" w:rsidP="00B14801">
            <w:pPr>
              <w:pStyle w:val="Default"/>
              <w:tabs>
                <w:tab w:val="center" w:pos="5652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ab/>
            </w:r>
            <w:r w:rsidRPr="00AE719B">
              <w:rPr>
                <w:color w:val="auto"/>
                <w:sz w:val="23"/>
                <w:szCs w:val="23"/>
              </w:rPr>
              <w:t>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>_________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</w:p>
          <w:p w:rsidR="00B14801" w:rsidRPr="00711118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B14801" w:rsidRPr="00711118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 w:rsidRPr="00711118">
              <w:rPr>
                <w:color w:val="auto"/>
              </w:rPr>
              <w:t xml:space="preserve">З метою забезпечення ведення реєстру дозволів на порушення об’єктів благоустрою і відповідно до Закону України «Про захист персональних даних» </w:t>
            </w:r>
          </w:p>
          <w:p w:rsidR="00B14801" w:rsidRPr="00711118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я</w:t>
            </w:r>
            <w:r w:rsidRPr="00AE719B">
              <w:rPr>
                <w:color w:val="auto"/>
                <w:sz w:val="23"/>
                <w:szCs w:val="23"/>
              </w:rPr>
              <w:t>,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 Петров Сергій Степанович</w:t>
            </w:r>
            <w:r w:rsidRPr="00AE719B">
              <w:rPr>
                <w:color w:val="auto"/>
                <w:sz w:val="23"/>
                <w:szCs w:val="23"/>
              </w:rPr>
              <w:t xml:space="preserve"> ___________________________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</w:p>
          <w:p w:rsidR="00B14801" w:rsidRPr="00AE719B" w:rsidRDefault="00B14801" w:rsidP="00B14801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B14801" w:rsidRDefault="00B14801" w:rsidP="00B14801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B14801" w:rsidRPr="00CF7F07" w:rsidRDefault="00B14801" w:rsidP="00B14801">
            <w:pPr>
              <w:pStyle w:val="Default"/>
              <w:ind w:right="431"/>
              <w:rPr>
                <w:color w:val="auto"/>
              </w:rPr>
            </w:pPr>
          </w:p>
          <w:p w:rsidR="00B14801" w:rsidRPr="00CF7F07" w:rsidRDefault="00B14801" w:rsidP="00B14801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B14801" w:rsidRPr="00CF7F07" w:rsidRDefault="00B14801" w:rsidP="00B14801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B14801" w:rsidRPr="00CF7F07" w:rsidRDefault="00B14801" w:rsidP="00B14801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B14801" w:rsidRDefault="00B14801" w:rsidP="00B14801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B14801" w:rsidRDefault="00B14801" w:rsidP="00B14801">
            <w:pPr>
              <w:pStyle w:val="Default"/>
              <w:ind w:left="304" w:right="431"/>
              <w:rPr>
                <w:color w:val="auto"/>
              </w:rPr>
            </w:pPr>
          </w:p>
          <w:tbl>
            <w:tblPr>
              <w:tblStyle w:val="a4"/>
              <w:tblW w:w="0" w:type="auto"/>
              <w:tblInd w:w="304" w:type="dxa"/>
              <w:tblLayout w:type="fixed"/>
              <w:tblLook w:val="04A0" w:firstRow="1" w:lastRow="0" w:firstColumn="1" w:lastColumn="0" w:noHBand="0" w:noVBand="1"/>
            </w:tblPr>
            <w:tblGrid>
              <w:gridCol w:w="4936"/>
              <w:gridCol w:w="5245"/>
            </w:tblGrid>
            <w:tr w:rsidR="00B14801" w:rsidTr="00E575C5">
              <w:tc>
                <w:tcPr>
                  <w:tcW w:w="4936" w:type="dxa"/>
                </w:tcPr>
                <w:p w:rsidR="00B14801" w:rsidRPr="008D208F" w:rsidRDefault="00B14801" w:rsidP="005A3D56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 _____________________ 20____ р.</w:t>
                  </w:r>
                </w:p>
                <w:p w:rsidR="00B14801" w:rsidRDefault="00B14801" w:rsidP="005A3D56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956EA0">
                    <w:rPr>
                      <w:lang w:eastAsia="ru-RU"/>
                    </w:rPr>
                    <w:t>(дата надходження заяви)</w:t>
                  </w:r>
                </w:p>
                <w:p w:rsidR="00AC18FF" w:rsidRPr="00956EA0" w:rsidRDefault="00AC18FF" w:rsidP="005A3D56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</w:p>
                <w:p w:rsidR="00B14801" w:rsidRDefault="00B14801" w:rsidP="005A3D56">
                  <w:pPr>
                    <w:pStyle w:val="Default"/>
                    <w:framePr w:hSpace="180" w:wrap="around" w:hAnchor="margin" w:xAlign="center" w:y="-420"/>
                    <w:ind w:right="431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956EA0">
                    <w:rPr>
                      <w:lang w:eastAsia="ru-RU"/>
                    </w:rPr>
                    <w:t>____________________</w:t>
                  </w:r>
                  <w:r w:rsidRPr="00956EA0">
                    <w:rPr>
                      <w:lang w:eastAsia="ru-RU"/>
                    </w:rPr>
                    <w:br/>
                    <w:t>(підпис)</w:t>
                  </w:r>
                </w:p>
              </w:tc>
              <w:tc>
                <w:tcPr>
                  <w:tcW w:w="5245" w:type="dxa"/>
                </w:tcPr>
                <w:p w:rsidR="00B14801" w:rsidRPr="008D208F" w:rsidRDefault="00B14801" w:rsidP="005A3D56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  <w:r w:rsidRPr="00956EA0">
                    <w:rPr>
                      <w:sz w:val="28"/>
                      <w:szCs w:val="28"/>
                      <w:lang w:eastAsia="ru-RU"/>
                    </w:rPr>
                    <w:t>Реєстраційний номер</w:t>
                  </w:r>
                  <w:r w:rsidRPr="008D208F">
                    <w:rPr>
                      <w:lang w:eastAsia="ru-RU"/>
                    </w:rPr>
                    <w:t xml:space="preserve"> _____________</w:t>
                  </w:r>
                </w:p>
                <w:p w:rsidR="00B14801" w:rsidRPr="008D208F" w:rsidRDefault="00B14801" w:rsidP="005A3D56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</w:p>
                <w:p w:rsidR="00AC18FF" w:rsidRDefault="00AC18FF" w:rsidP="005A3D56">
                  <w:pPr>
                    <w:pStyle w:val="Default"/>
                    <w:framePr w:hSpace="180" w:wrap="around" w:hAnchor="margin" w:xAlign="center" w:y="-420"/>
                    <w:ind w:right="431"/>
                    <w:rPr>
                      <w:lang w:eastAsia="ru-RU"/>
                    </w:rPr>
                  </w:pPr>
                </w:p>
                <w:p w:rsidR="00B14801" w:rsidRDefault="00B14801" w:rsidP="005A3D56">
                  <w:pPr>
                    <w:pStyle w:val="Default"/>
                    <w:framePr w:hSpace="180" w:wrap="around" w:hAnchor="margin" w:xAlign="center" w:y="-420"/>
                    <w:ind w:right="431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______________________________________</w:t>
                  </w:r>
                  <w:r w:rsidRPr="008D208F">
                    <w:rPr>
                      <w:lang w:eastAsia="ru-RU"/>
                    </w:rPr>
                    <w:br/>
                  </w:r>
                  <w:r w:rsidRPr="00956EA0">
                    <w:rPr>
                      <w:lang w:eastAsia="ru-RU"/>
                    </w:rPr>
                    <w:t>(ім’я  та ПРІЗВИЩЕ адміністратора ЦНАП)</w:t>
                  </w:r>
                </w:p>
                <w:p w:rsidR="00B14801" w:rsidRPr="00CF7F07" w:rsidRDefault="00B14801" w:rsidP="005A3D56">
                  <w:pPr>
                    <w:pStyle w:val="Default"/>
                    <w:framePr w:hSpace="180" w:wrap="around" w:hAnchor="margin" w:xAlign="center" w:y="-420"/>
                    <w:ind w:right="431"/>
                    <w:rPr>
                      <w:b/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CF7F07" w:rsidRPr="000A34CE" w:rsidRDefault="00CF7F07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</w:tbl>
    <w:p w:rsidR="00876A69" w:rsidRDefault="00876A69" w:rsidP="00AC18FF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965C1"/>
    <w:rsid w:val="000A34CE"/>
    <w:rsid w:val="00144AA5"/>
    <w:rsid w:val="00155CE3"/>
    <w:rsid w:val="00265D8D"/>
    <w:rsid w:val="003C53CD"/>
    <w:rsid w:val="005A3D56"/>
    <w:rsid w:val="00711118"/>
    <w:rsid w:val="00876A69"/>
    <w:rsid w:val="00906E87"/>
    <w:rsid w:val="00920F14"/>
    <w:rsid w:val="00934AF6"/>
    <w:rsid w:val="009703CD"/>
    <w:rsid w:val="00A8024E"/>
    <w:rsid w:val="00AC18FF"/>
    <w:rsid w:val="00B14801"/>
    <w:rsid w:val="00BD6746"/>
    <w:rsid w:val="00CF7F07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2022-01-24T13:28:00Z</dcterms:created>
  <dcterms:modified xsi:type="dcterms:W3CDTF">2022-07-14T15:42:00Z</dcterms:modified>
</cp:coreProperties>
</file>