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93" w:rsidRPr="00295D52" w:rsidRDefault="00333747">
      <w:pPr>
        <w:pStyle w:val="a3"/>
        <w:spacing w:before="360"/>
        <w:ind w:left="297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D52">
        <w:rPr>
          <w:rFonts w:ascii="Times New Roman" w:hAnsi="Times New Roman" w:cs="Times New Roman"/>
          <w:sz w:val="24"/>
          <w:szCs w:val="24"/>
        </w:rPr>
        <w:t>Додаток 5</w:t>
      </w:r>
      <w:r w:rsidRPr="00295D52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295D52">
        <w:rPr>
          <w:rFonts w:ascii="Times New Roman" w:hAnsi="Times New Roman" w:cs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295D52">
        <w:rPr>
          <w:rFonts w:ascii="Times New Roman" w:hAnsi="Times New Roman" w:cs="Times New Roman"/>
          <w:sz w:val="24"/>
          <w:szCs w:val="24"/>
        </w:rPr>
        <w:br/>
        <w:t>від 20 грудня 2022 р. № 1414)</w:t>
      </w:r>
    </w:p>
    <w:p w:rsidR="00FA7D93" w:rsidRPr="00295D52" w:rsidRDefault="00333747">
      <w:pPr>
        <w:pStyle w:val="a3"/>
        <w:spacing w:before="480"/>
        <w:ind w:left="368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>Керівнику __________________________________</w:t>
      </w:r>
    </w:p>
    <w:p w:rsidR="00FA7D93" w:rsidRPr="00295D52" w:rsidRDefault="00333747">
      <w:pPr>
        <w:pStyle w:val="a3"/>
        <w:spacing w:before="0"/>
        <w:ind w:left="5103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(територіальний орган Держпраці)</w:t>
      </w:r>
    </w:p>
    <w:p w:rsidR="00FA7D93" w:rsidRPr="00295D52" w:rsidRDefault="00333747">
      <w:pPr>
        <w:pStyle w:val="a3"/>
        <w:ind w:left="368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</w:t>
      </w:r>
    </w:p>
    <w:p w:rsidR="00FA7D93" w:rsidRPr="00295D52" w:rsidRDefault="00333747">
      <w:pPr>
        <w:pStyle w:val="a3"/>
        <w:spacing w:before="0"/>
        <w:ind w:left="3686" w:firstLine="0"/>
        <w:jc w:val="center"/>
        <w:rPr>
          <w:rFonts w:ascii="Times New Roman" w:hAnsi="Times New Roman" w:cs="Times New Roman"/>
          <w:color w:val="000000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(власне ім’я та прізвище)</w:t>
      </w:r>
    </w:p>
    <w:p w:rsidR="00FA7D93" w:rsidRPr="00295D52" w:rsidRDefault="00333747">
      <w:pPr>
        <w:pStyle w:val="a3"/>
        <w:spacing w:before="48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br/>
        <w:t>на продовження строку дії дозволу</w:t>
      </w:r>
    </w:p>
    <w:p w:rsidR="00FA7D93" w:rsidRPr="00295D52" w:rsidRDefault="00333747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1" w:name="136"/>
      <w:bookmarkEnd w:id="1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Прошу продовжити строк дії дозволу від ___ _______ 20__ р. № _____ на виконання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1701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або експлуатацію (застосування)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машин, механізмів,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Інформація про порушення умов дозволу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5529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(за наявності)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2" w:name="138"/>
      <w:bookmarkEnd w:id="2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spacing w:before="0"/>
        <w:ind w:left="3400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(для юридичної особи: найменування юридичної особи,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місцезнаходження, код згідно з ЄДРПОУ, прізвище, власне ім’я та по батькові (за наявності) керівника,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номер телефону, адреса електронної пошти;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 xml:space="preserve">серія (за наявності) і  номер паспорта громадянина України, ким і коли виданий, місце проживання, 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295D52">
        <w:rPr>
          <w:rFonts w:ascii="Times New Roman" w:hAnsi="Times New Roman" w:cs="Times New Roman"/>
          <w:vertAlign w:val="superscript"/>
          <w:lang w:eastAsia="uk-UA"/>
        </w:rPr>
        <w:t>1</w:t>
      </w:r>
      <w:r w:rsidRPr="00295D52">
        <w:rPr>
          <w:rFonts w:ascii="Times New Roman" w:hAnsi="Times New Roman" w:cs="Times New Roman"/>
          <w:lang w:eastAsia="uk-UA"/>
        </w:rPr>
        <w:t>, номер телефону, адреса електронної пошти)</w:t>
      </w: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FA7D93" w:rsidRPr="00196887">
        <w:tc>
          <w:tcPr>
            <w:tcW w:w="1526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</w:tbl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FA7D93" w:rsidRPr="00295D52">
        <w:tc>
          <w:tcPr>
            <w:tcW w:w="4353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5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FA7D93" w:rsidRPr="00295D52" w:rsidRDefault="003337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295D52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FA7D93" w:rsidRPr="00295D52">
        <w:trPr>
          <w:trHeight w:val="364"/>
        </w:trPr>
        <w:tc>
          <w:tcPr>
            <w:tcW w:w="4353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FA7D93" w:rsidRPr="00295D52" w:rsidRDefault="00FA7D93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A7D93" w:rsidRPr="00295D52" w:rsidRDefault="00333747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143"/>
      <w:bookmarkEnd w:id="3"/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p w:rsidR="00FA7D93" w:rsidRPr="00295D52" w:rsidRDefault="00333747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 w:type="page"/>
      </w:r>
    </w:p>
    <w:p w:rsidR="00FA7D93" w:rsidRPr="00295D52" w:rsidRDefault="00FA7D93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FA7D93" w:rsidRPr="00295D52">
        <w:tc>
          <w:tcPr>
            <w:tcW w:w="4219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_______________</w:t>
            </w:r>
          </w:p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</w:p>
        </w:tc>
      </w:tr>
      <w:tr w:rsidR="00FA7D93" w:rsidRPr="00196887">
        <w:trPr>
          <w:trHeight w:val="742"/>
        </w:trPr>
        <w:tc>
          <w:tcPr>
            <w:tcW w:w="4219" w:type="dxa"/>
          </w:tcPr>
          <w:p w:rsidR="00FA7D93" w:rsidRPr="00295D52" w:rsidRDefault="00333747">
            <w:pPr>
              <w:pStyle w:val="a3"/>
              <w:ind w:right="88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FA7D93" w:rsidRPr="00295D52" w:rsidRDefault="0033374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FA7D93" w:rsidRPr="00295D52" w:rsidRDefault="00FA7D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A7D93" w:rsidRPr="00295D52" w:rsidRDefault="00333747">
      <w:pP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_________</w:t>
      </w:r>
    </w:p>
    <w:p w:rsidR="00FA7D93" w:rsidRPr="00295D52" w:rsidRDefault="00333747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Примітка. </w:t>
      </w: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295D52"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і мають відмітку в паспорті.</w:t>
      </w: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sz w:val="24"/>
          <w:lang w:val="uk-UA"/>
        </w:rPr>
      </w:pP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{Додаток 5 в редакції Постанов КМ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48 від 07.02.2018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,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1414 від 20.12.2022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>}</w:t>
      </w:r>
    </w:p>
    <w:sectPr w:rsidR="00295D52" w:rsidRPr="00295D52" w:rsidSect="009211C6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9E" w:rsidRDefault="00F4719E">
      <w:r>
        <w:separator/>
      </w:r>
    </w:p>
  </w:endnote>
  <w:endnote w:type="continuationSeparator" w:id="1">
    <w:p w:rsidR="00F4719E" w:rsidRDefault="00F4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9E" w:rsidRDefault="00F4719E">
      <w:r>
        <w:separator/>
      </w:r>
    </w:p>
  </w:footnote>
  <w:footnote w:type="continuationSeparator" w:id="1">
    <w:p w:rsidR="00F4719E" w:rsidRDefault="00F47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93" w:rsidRDefault="009211C6">
    <w:pPr>
      <w:framePr w:wrap="around" w:vAnchor="text" w:hAnchor="margin" w:xAlign="center" w:y="1"/>
    </w:pPr>
    <w:r>
      <w:fldChar w:fldCharType="begin"/>
    </w:r>
    <w:r w:rsidR="00333747">
      <w:instrText xml:space="preserve">PAGE  </w:instrText>
    </w:r>
    <w:r>
      <w:fldChar w:fldCharType="separate"/>
    </w:r>
    <w:r w:rsidR="00333747">
      <w:t>1</w:t>
    </w:r>
    <w:r>
      <w:fldChar w:fldCharType="end"/>
    </w:r>
  </w:p>
  <w:p w:rsidR="00FA7D93" w:rsidRDefault="00FA7D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5CE32E5B"/>
    <w:rsid w:val="00196887"/>
    <w:rsid w:val="00295D52"/>
    <w:rsid w:val="00333747"/>
    <w:rsid w:val="009211C6"/>
    <w:rsid w:val="00CF20AC"/>
    <w:rsid w:val="00F4719E"/>
    <w:rsid w:val="00FA7D93"/>
    <w:rsid w:val="5CE32E5B"/>
    <w:rsid w:val="65D6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1C6"/>
    <w:rPr>
      <w:lang w:val="en-US" w:eastAsia="zh-CN"/>
    </w:rPr>
  </w:style>
  <w:style w:type="paragraph" w:styleId="3">
    <w:name w:val="heading 3"/>
    <w:basedOn w:val="a"/>
    <w:next w:val="a"/>
    <w:qFormat/>
    <w:rsid w:val="009211C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211C6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295D52"/>
    <w:rPr>
      <w:i/>
      <w:iCs/>
      <w:color w:val="0000FF"/>
    </w:rPr>
  </w:style>
  <w:style w:type="character" w:customStyle="1" w:styleId="st46">
    <w:name w:val="st46"/>
    <w:uiPriority w:val="99"/>
    <w:rsid w:val="00295D5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2</cp:revision>
  <dcterms:created xsi:type="dcterms:W3CDTF">2023-01-04T14:26:00Z</dcterms:created>
  <dcterms:modified xsi:type="dcterms:W3CDTF">2023-01-04T14:26:00Z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72CECD7C5D214E1DA06B81152F80B8F0</vt:lpwstr>
  </property>
</Properties>
</file>