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503999" w:rsidRPr="00503999" w:rsidTr="006E67FE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50399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 w:type="page"/>
            </w:r>
            <w:r w:rsidRPr="00503999">
              <w:rPr>
                <w:rFonts w:ascii="Times New Roman" w:eastAsia="Times New Roman" w:hAnsi="Times New Roman"/>
                <w:noProof/>
                <w:color w:val="000000"/>
                <w:spacing w:val="5"/>
                <w:sz w:val="24"/>
                <w:szCs w:val="24"/>
                <w:lang w:val="uk-UA" w:eastAsia="uk-UA"/>
              </w:rPr>
              <w:drawing>
                <wp:inline distT="0" distB="0" distL="0" distR="0" wp14:anchorId="0E4624B3" wp14:editId="33FAAC0A">
                  <wp:extent cx="132397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99" w:rsidRPr="00503999" w:rsidRDefault="00503999" w:rsidP="0050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ВИКОНАВЧИЙ КОМІТЕТ СТАРОКОСТЯНТИНІВСЬКОЇ МІСЬКОЇ РАДИ</w:t>
            </w:r>
          </w:p>
        </w:tc>
      </w:tr>
      <w:tr w:rsidR="00503999" w:rsidRPr="00503999" w:rsidTr="006E67FE">
        <w:trPr>
          <w:gridAfter w:val="1"/>
          <w:wAfter w:w="11" w:type="dxa"/>
          <w:trHeight w:val="1187"/>
          <w:jc w:val="center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99" w:rsidRPr="00503999" w:rsidRDefault="00503999" w:rsidP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Технологічна картка адміністративної послуги</w:t>
            </w:r>
          </w:p>
          <w:p w:rsidR="00503999" w:rsidRPr="00503999" w:rsidRDefault="00503999" w:rsidP="00503999">
            <w:pPr>
              <w:widowControl w:val="0"/>
              <w:spacing w:after="0" w:line="302" w:lineRule="exact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039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«</w:t>
            </w:r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Державна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реєстрація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заяви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власника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об’єкта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нерухомого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майна про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заборону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вчинення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реєстраційних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дій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щодо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власного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об’єкта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нерухомого</w:t>
            </w:r>
            <w:proofErr w:type="spellEnd"/>
            <w:r w:rsidRPr="0050399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майна</w:t>
            </w:r>
            <w:r w:rsidRPr="005039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»</w:t>
            </w:r>
          </w:p>
          <w:p w:rsidR="00503999" w:rsidRPr="00503999" w:rsidRDefault="00503999" w:rsidP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 адміністративної послуги)</w:t>
            </w:r>
          </w:p>
        </w:tc>
      </w:tr>
      <w:tr w:rsidR="00503999" w:rsidRPr="00503999" w:rsidTr="006E67F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Pr="00503999" w:rsidRDefault="00503999" w:rsidP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503999" w:rsidRPr="00503999" w:rsidTr="006E67FE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Pr="00503999" w:rsidRDefault="00503999" w:rsidP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Pr="00503999" w:rsidRDefault="00503999" w:rsidP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Затверджую:</w:t>
            </w:r>
          </w:p>
        </w:tc>
      </w:tr>
      <w:tr w:rsidR="00503999" w:rsidRPr="00503999" w:rsidTr="006E67FE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</w:t>
            </w:r>
            <w:r w:rsidRPr="00503999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Начальник відділу</w:t>
            </w:r>
            <w:r w:rsidRPr="0050399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                                                                              </w:t>
            </w:r>
          </w:p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______________         </w:t>
            </w:r>
            <w:r w:rsidRPr="00503999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u w:val="single"/>
                <w:lang w:val="uk-UA" w:eastAsia="ru-RU"/>
              </w:rPr>
              <w:t>Юрій РЕШЕТНІК</w:t>
            </w:r>
          </w:p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         (підпис)               (власне ім’я та ПРІЗВИЩЕ)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Міський голова</w:t>
            </w:r>
          </w:p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_______________    </w:t>
            </w:r>
            <w:r w:rsidRPr="005039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Микола</w:t>
            </w:r>
            <w:r w:rsidRPr="00503999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50399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МЕЛЬНИЧУК</w:t>
            </w:r>
          </w:p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(підпис)                  (власне ім’я та ПРІЗВИЩЕ)</w:t>
            </w:r>
          </w:p>
        </w:tc>
      </w:tr>
      <w:tr w:rsidR="00503999" w:rsidRPr="00503999" w:rsidTr="006E67FE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03999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Розроблено: ____.____.20___</w:t>
            </w:r>
          </w:p>
        </w:tc>
      </w:tr>
      <w:tr w:rsidR="00503999" w:rsidRPr="00503999" w:rsidTr="006E67F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503999" w:rsidRPr="00503999" w:rsidTr="006E67F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  <w:p w:rsidR="00503999" w:rsidRPr="00503999" w:rsidRDefault="00503999" w:rsidP="0050399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503999" w:rsidRPr="00262533" w:rsidTr="006E67FE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3999" w:rsidRPr="00262533" w:rsidRDefault="00503999" w:rsidP="0050399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503999" w:rsidRPr="00262533" w:rsidRDefault="00503999" w:rsidP="0050399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3999" w:rsidRPr="00262533" w:rsidRDefault="00503999" w:rsidP="0050399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3999" w:rsidRPr="00262533" w:rsidRDefault="00503999" w:rsidP="0050399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503999" w:rsidRPr="00262533" w:rsidRDefault="00503999" w:rsidP="0050399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Дія *</w:t>
            </w:r>
          </w:p>
          <w:p w:rsidR="00503999" w:rsidRPr="00262533" w:rsidRDefault="00503999" w:rsidP="0050399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3999" w:rsidRPr="00262533" w:rsidRDefault="00503999" w:rsidP="0050399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2625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Структурні підрозділи, відповідальні за етапи (дію,</w:t>
            </w:r>
          </w:p>
          <w:p w:rsidR="00503999" w:rsidRPr="00262533" w:rsidRDefault="00503999" w:rsidP="0050399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2625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3999" w:rsidRPr="00262533" w:rsidRDefault="00503999" w:rsidP="0050399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2625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Строки виконання етапів</w:t>
            </w:r>
          </w:p>
          <w:p w:rsidR="00503999" w:rsidRPr="00262533" w:rsidRDefault="00503999" w:rsidP="0050399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2625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(дії, рішення)</w:t>
            </w:r>
          </w:p>
        </w:tc>
      </w:tr>
      <w:tr w:rsidR="00503999" w:rsidRPr="00262533" w:rsidTr="006E67FE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999" w:rsidRPr="00262533" w:rsidRDefault="00503999" w:rsidP="0050399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25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>Інформування про види послуг, порядок подання та перелік документів тощо.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2625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>Адміністратор ЦНАП;</w:t>
            </w:r>
          </w:p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>Старокостянт</w:t>
            </w:r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инівської</w:t>
            </w:r>
            <w:proofErr w:type="spellEnd"/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2625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У момент </w:t>
            </w:r>
          </w:p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25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>звернення.</w:t>
            </w:r>
          </w:p>
        </w:tc>
      </w:tr>
      <w:tr w:rsidR="00503999" w:rsidRPr="00262533" w:rsidTr="006E67FE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999" w:rsidRPr="00262533" w:rsidRDefault="00503999" w:rsidP="0050399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262533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Прийняття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/отримання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документів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, формування та реєстрація заяви в базі даних заяв, на якій заявник проставляє власний підпис.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25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26253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>Старокостянт</w:t>
            </w:r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инівської</w:t>
            </w:r>
            <w:proofErr w:type="spellEnd"/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2625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У момент </w:t>
            </w:r>
          </w:p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25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>звернення.</w:t>
            </w:r>
          </w:p>
        </w:tc>
      </w:tr>
      <w:tr w:rsidR="00503999" w:rsidRPr="00262533" w:rsidTr="006E67FE"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999" w:rsidRPr="00262533" w:rsidRDefault="00503999" w:rsidP="0050399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заяви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власника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заборону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вчинення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реєстраційних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 базу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даних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заяв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речових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прав на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нерухоме</w:t>
            </w:r>
            <w:proofErr w:type="spellEnd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53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майно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2625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26253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>Старокостянт</w:t>
            </w:r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инівської</w:t>
            </w:r>
            <w:proofErr w:type="spellEnd"/>
            <w:r w:rsidRPr="0026253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3999" w:rsidRPr="00262533" w:rsidRDefault="00503999" w:rsidP="00503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26253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503999" w:rsidRPr="00262533" w:rsidTr="006E67FE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999" w:rsidRPr="00262533" w:rsidRDefault="00503999" w:rsidP="00503999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999" w:rsidRPr="00262533" w:rsidRDefault="00503999" w:rsidP="00503999">
            <w:pPr>
              <w:spacing w:after="0" w:line="240" w:lineRule="atLeast"/>
              <w:ind w:firstLine="4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503999" w:rsidRPr="00262533" w:rsidTr="006E67FE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999" w:rsidRPr="00262533" w:rsidRDefault="00503999" w:rsidP="00503999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999" w:rsidRPr="00262533" w:rsidRDefault="00503999" w:rsidP="00503999">
            <w:pPr>
              <w:spacing w:after="0" w:line="240" w:lineRule="atLeast"/>
              <w:ind w:firstLine="4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625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503999" w:rsidRPr="00262533" w:rsidRDefault="00503999" w:rsidP="0050399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262533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lastRenderedPageBreak/>
        <w:t xml:space="preserve">* Умовні позначки: </w:t>
      </w:r>
      <w:r w:rsidRPr="00262533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 xml:space="preserve">В </w:t>
      </w:r>
      <w:r w:rsidRPr="00262533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- виконує, </w:t>
      </w:r>
      <w:r w:rsidRPr="00262533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У</w:t>
      </w:r>
      <w:r w:rsidRPr="00262533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бере участь, </w:t>
      </w:r>
      <w:r w:rsidRPr="00262533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П</w:t>
      </w:r>
      <w:r w:rsidRPr="00262533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погоджує, </w:t>
      </w:r>
      <w:r w:rsidRPr="00262533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З</w:t>
      </w:r>
      <w:r w:rsidRPr="00262533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затверджує.</w:t>
      </w:r>
    </w:p>
    <w:p w:rsidR="00503999" w:rsidRP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0" w:lineRule="atLeast"/>
        <w:ind w:firstLine="708"/>
        <w:jc w:val="both"/>
        <w:rPr>
          <w:rFonts w:ascii="Times New Roman" w:eastAsia="Times New Roman" w:hAnsi="Times New Roman"/>
          <w:i/>
          <w:sz w:val="16"/>
          <w:szCs w:val="16"/>
          <w:lang w:val="uk-UA" w:eastAsia="ru-RU"/>
        </w:rPr>
      </w:pPr>
    </w:p>
    <w:p w:rsidR="00503999" w:rsidRP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3999" w:rsidRP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3999" w:rsidRP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03999"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ПОГОДЖЕНО</w:t>
      </w:r>
    </w:p>
    <w:p w:rsidR="00503999" w:rsidRP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03999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</w:p>
    <w:p w:rsidR="00503999" w:rsidRP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03999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</w:p>
    <w:p w:rsidR="00503999" w:rsidRP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03999"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</w:t>
      </w:r>
    </w:p>
    <w:p w:rsidR="004E6DDF" w:rsidRDefault="004E6DDF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03999" w:rsidRP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0399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                  </w:t>
      </w:r>
      <w:r w:rsidRPr="00503999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Наталія ШАБЕЛЬНИК</w:t>
      </w:r>
    </w:p>
    <w:p w:rsidR="00503999" w:rsidRP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0399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(підпис)                 (власне ім’я  ПРІЗВИЩЕ)   </w:t>
      </w:r>
    </w:p>
    <w:p w:rsidR="004E6DDF" w:rsidRDefault="004E6DDF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03999" w:rsidRP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503999">
        <w:rPr>
          <w:rFonts w:ascii="Times New Roman" w:eastAsia="Times New Roman" w:hAnsi="Times New Roman"/>
          <w:sz w:val="24"/>
          <w:szCs w:val="24"/>
          <w:lang w:val="uk-UA" w:eastAsia="ru-RU"/>
        </w:rPr>
        <w:t>___  ____________ 20___ року</w:t>
      </w:r>
    </w:p>
    <w:p w:rsidR="00503999" w:rsidRPr="00503999" w:rsidRDefault="00503999" w:rsidP="00503999">
      <w:pPr>
        <w:tabs>
          <w:tab w:val="left" w:pos="3120"/>
        </w:tabs>
        <w:rPr>
          <w:lang w:val="uk-UA"/>
        </w:rPr>
      </w:pPr>
    </w:p>
    <w:sectPr w:rsidR="00503999" w:rsidRPr="005039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9"/>
    <w:rsid w:val="00262533"/>
    <w:rsid w:val="004B3D0B"/>
    <w:rsid w:val="004E6DDF"/>
    <w:rsid w:val="00503999"/>
    <w:rsid w:val="008C0527"/>
    <w:rsid w:val="008C7AA0"/>
    <w:rsid w:val="00933488"/>
    <w:rsid w:val="00A56DB1"/>
    <w:rsid w:val="00D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FCC03-A612-4EDE-B654-D118A8D3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9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999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2</cp:revision>
  <cp:lastPrinted>2021-03-22T07:36:00Z</cp:lastPrinted>
  <dcterms:created xsi:type="dcterms:W3CDTF">2021-12-28T15:55:00Z</dcterms:created>
  <dcterms:modified xsi:type="dcterms:W3CDTF">2021-12-28T15:55:00Z</dcterms:modified>
</cp:coreProperties>
</file>